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6BCC2" w14:textId="77777777" w:rsidR="008D330D" w:rsidRDefault="008D330D"/>
    <w:p w14:paraId="1D742451" w14:textId="77777777" w:rsidR="008D330D" w:rsidRDefault="008D330D"/>
    <w:p w14:paraId="0BA1E6A2" w14:textId="77777777" w:rsidR="008D330D" w:rsidRDefault="008D330D"/>
    <w:p w14:paraId="55459CFB" w14:textId="47683CA2" w:rsidR="00B16076" w:rsidRDefault="006E07F2" w:rsidP="0000653E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Honduras lanza campaña de p</w:t>
      </w:r>
      <w:r w:rsidR="001819A1">
        <w:rPr>
          <w:rFonts w:ascii="Times New Roman" w:eastAsia="Times New Roman" w:hAnsi="Times New Roman" w:cs="Times New Roman"/>
          <w:b/>
          <w:sz w:val="28"/>
          <w:szCs w:val="28"/>
        </w:rPr>
        <w:t xml:space="preserve">rotección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r w:rsidR="001819A1">
        <w:rPr>
          <w:rFonts w:ascii="Times New Roman" w:eastAsia="Times New Roman" w:hAnsi="Times New Roman" w:cs="Times New Roman"/>
          <w:b/>
          <w:sz w:val="28"/>
          <w:szCs w:val="28"/>
        </w:rPr>
        <w:t xml:space="preserve">orestal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en</w:t>
      </w:r>
      <w:r w:rsidR="00B160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6076" w:rsidRPr="00B16076">
        <w:rPr>
          <w:rFonts w:ascii="Times New Roman" w:eastAsia="Times New Roman" w:hAnsi="Times New Roman" w:cs="Times New Roman"/>
          <w:b/>
          <w:sz w:val="28"/>
          <w:szCs w:val="28"/>
        </w:rPr>
        <w:t>la zona protegida del embalse El Cajón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2658714" w14:textId="00C990D3" w:rsidR="006E07F2" w:rsidRPr="00F45BD9" w:rsidRDefault="001819A1">
      <w:pPr>
        <w:spacing w:after="160"/>
        <w:jc w:val="both"/>
        <w:rPr>
          <w:rFonts w:ascii="&quot;Times New Roman&quot;" w:eastAsia="Times New Roman" w:hAnsi="&quot;Times New Roman&quot;"/>
          <w:color w:val="000000"/>
          <w:lang w:val="es-US"/>
        </w:rPr>
      </w:pPr>
      <w:bookmarkStart w:id="1" w:name="_4ok0xavzjyoa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Ojos de Agua, Comayagua. 31 de enero de 2022.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1233">
        <w:rPr>
          <w:rFonts w:ascii="Times New Roman" w:eastAsia="Times New Roman" w:hAnsi="Times New Roman" w:cs="Times New Roman"/>
          <w:sz w:val="24"/>
          <w:szCs w:val="24"/>
        </w:rPr>
        <w:t xml:space="preserve">Autoridades municipales de </w:t>
      </w:r>
      <w:r w:rsidR="00577029" w:rsidRPr="003E6728">
        <w:rPr>
          <w:rFonts w:ascii="&quot;Times New Roman&quot;" w:eastAsia="Times New Roman" w:hAnsi="&quot;Times New Roman&quot;"/>
          <w:color w:val="000000"/>
          <w:lang w:val="es-US"/>
        </w:rPr>
        <w:t>Ojos de Agua</w:t>
      </w:r>
      <w:r w:rsidR="00577029">
        <w:rPr>
          <w:rFonts w:ascii="&quot;Times New Roman&quot;" w:eastAsia="Times New Roman" w:hAnsi="&quot;Times New Roman&quot;"/>
          <w:color w:val="000000"/>
          <w:lang w:val="es-US"/>
        </w:rPr>
        <w:t xml:space="preserve">, </w:t>
      </w:r>
      <w:r w:rsidR="00577029" w:rsidRPr="003E6728">
        <w:rPr>
          <w:rFonts w:ascii="&quot;Times New Roman&quot;" w:eastAsia="Times New Roman" w:hAnsi="&quot;Times New Roman&quot;"/>
          <w:color w:val="000000"/>
          <w:lang w:val="es-US"/>
        </w:rPr>
        <w:t>Las Lajas</w:t>
      </w:r>
      <w:r w:rsidR="00577029">
        <w:rPr>
          <w:rFonts w:ascii="&quot;Times New Roman&quot;" w:eastAsia="Times New Roman" w:hAnsi="&quot;Times New Roman&quot;"/>
          <w:color w:val="000000"/>
          <w:lang w:val="es-US"/>
        </w:rPr>
        <w:t xml:space="preserve"> y La Libertad</w:t>
      </w:r>
      <w:r w:rsidR="00BB3583">
        <w:rPr>
          <w:rFonts w:ascii="&quot;Times New Roman&quot;" w:eastAsia="Times New Roman" w:hAnsi="&quot;Times New Roman&quot;"/>
          <w:color w:val="000000"/>
          <w:lang w:val="es-US"/>
        </w:rPr>
        <w:t>,</w:t>
      </w:r>
      <w:r w:rsidR="00577029">
        <w:rPr>
          <w:rFonts w:ascii="&quot;Times New Roman&quot;" w:eastAsia="Times New Roman" w:hAnsi="&quot;Times New Roman&quot;"/>
          <w:color w:val="000000"/>
          <w:lang w:val="es-US"/>
        </w:rPr>
        <w:t xml:space="preserve"> equipos técnicos de la </w:t>
      </w:r>
      <w:r w:rsidR="00D71AD9">
        <w:rPr>
          <w:rFonts w:ascii="&quot;Times New Roman&quot;" w:eastAsia="Times New Roman" w:hAnsi="&quot;Times New Roman&quot;"/>
          <w:color w:val="000000"/>
          <w:lang w:val="es-US"/>
        </w:rPr>
        <w:t>Secretar</w:t>
      </w:r>
      <w:r w:rsidR="00D008D2">
        <w:rPr>
          <w:rFonts w:ascii="&quot;Times New Roman&quot;" w:eastAsia="Times New Roman" w:hAnsi="&quot;Times New Roman&quot;"/>
          <w:color w:val="000000"/>
          <w:lang w:val="es-US"/>
        </w:rPr>
        <w:t>í</w:t>
      </w:r>
      <w:r w:rsidR="00D71AD9">
        <w:rPr>
          <w:rFonts w:ascii="&quot;Times New Roman&quot;" w:eastAsia="Times New Roman" w:hAnsi="&quot;Times New Roman&quot;"/>
          <w:color w:val="000000"/>
          <w:lang w:val="es-US"/>
        </w:rPr>
        <w:t>a</w:t>
      </w:r>
      <w:r w:rsidR="00577029">
        <w:rPr>
          <w:rFonts w:ascii="&quot;Times New Roman&quot;" w:eastAsia="Times New Roman" w:hAnsi="&quot;Times New Roman&quot;"/>
          <w:color w:val="000000"/>
          <w:lang w:val="es-US"/>
        </w:rPr>
        <w:t xml:space="preserve"> de los Recursos Naturales y Ambiente (MiAmbiente+)</w:t>
      </w:r>
      <w:r w:rsidR="00BB3583">
        <w:rPr>
          <w:rFonts w:ascii="&quot;Times New Roman&quot;" w:eastAsia="Times New Roman" w:hAnsi="&quot;Times New Roman&quot;"/>
          <w:color w:val="000000"/>
          <w:lang w:val="es-US"/>
        </w:rPr>
        <w:t>,</w:t>
      </w:r>
      <w:r w:rsidR="00577029">
        <w:rPr>
          <w:rFonts w:ascii="&quot;Times New Roman&quot;" w:eastAsia="Times New Roman" w:hAnsi="&quot;Times New Roman&quot;"/>
          <w:color w:val="000000"/>
          <w:lang w:val="es-US"/>
        </w:rPr>
        <w:t xml:space="preserve"> el Instituto Hondureño del Café (IHCAFE) y del Instituto de Conservación Forestal (ICF) de Honduras lanzaron la “Campaña de </w:t>
      </w:r>
      <w:r w:rsidR="00D71AD9">
        <w:rPr>
          <w:rFonts w:ascii="&quot;Times New Roman&quot;" w:eastAsia="Times New Roman" w:hAnsi="&quot;Times New Roman&quot;"/>
          <w:color w:val="000000"/>
          <w:lang w:val="es-US"/>
        </w:rPr>
        <w:t>protección forestal</w:t>
      </w:r>
      <w:r w:rsidR="00F45BD9">
        <w:rPr>
          <w:rFonts w:ascii="&quot;Times New Roman&quot;" w:eastAsia="Times New Roman" w:hAnsi="&quot;Times New Roman&quot;"/>
          <w:color w:val="000000"/>
          <w:lang w:val="es-US"/>
        </w:rPr>
        <w:t xml:space="preserve"> </w:t>
      </w:r>
      <w:r w:rsidR="00F45BD9" w:rsidRPr="00F45BD9">
        <w:rPr>
          <w:rFonts w:ascii="&quot;Times New Roman&quot;" w:eastAsia="Times New Roman" w:hAnsi="&quot;Times New Roman&quot;"/>
          <w:color w:val="000000"/>
          <w:lang w:val="es-US"/>
        </w:rPr>
        <w:t>en la zona protegida del embalse El Cajón</w:t>
      </w:r>
      <w:r w:rsidR="00F45BD9">
        <w:rPr>
          <w:rFonts w:ascii="&quot;Times New Roman&quot;" w:eastAsia="Times New Roman" w:hAnsi="&quot;Times New Roman&quot;"/>
          <w:color w:val="000000"/>
          <w:lang w:val="es-US"/>
        </w:rPr>
        <w:t xml:space="preserve">” </w:t>
      </w:r>
      <w:r w:rsidR="00D71AD9">
        <w:rPr>
          <w:rFonts w:ascii="Times New Roman" w:eastAsia="Times New Roman" w:hAnsi="Times New Roman" w:cs="Times New Roman"/>
          <w:sz w:val="24"/>
          <w:szCs w:val="24"/>
        </w:rPr>
        <w:t xml:space="preserve">en el </w:t>
      </w:r>
      <w:r>
        <w:rPr>
          <w:rFonts w:ascii="Times New Roman" w:eastAsia="Times New Roman" w:hAnsi="Times New Roman" w:cs="Times New Roman"/>
          <w:sz w:val="24"/>
          <w:szCs w:val="24"/>
        </w:rPr>
        <w:t>marco del proyecto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del Fondo de Desarrollo Verde para la región SICA en </w:t>
      </w:r>
      <w:r w:rsidR="00F45BD9">
        <w:rPr>
          <w:rFonts w:ascii="Times New Roman" w:eastAsia="Times New Roman" w:hAnsi="Times New Roman" w:cs="Times New Roman"/>
          <w:sz w:val="24"/>
          <w:szCs w:val="24"/>
          <w:highlight w:val="white"/>
        </w:rPr>
        <w:t>el país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43981241" w14:textId="4D023369" w:rsidR="008D330D" w:rsidRDefault="003E05CB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2" w:name="_vsis683x22rz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La campaña </w:t>
      </w:r>
      <w:r w:rsidR="001819A1">
        <w:rPr>
          <w:rFonts w:ascii="Times New Roman" w:eastAsia="Times New Roman" w:hAnsi="Times New Roman" w:cs="Times New Roman"/>
          <w:sz w:val="24"/>
          <w:szCs w:val="24"/>
          <w:highlight w:val="white"/>
        </w:rPr>
        <w:t>tiene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como</w:t>
      </w:r>
      <w:r w:rsidR="001819A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objetivo reducir el área afectada por incendios forestales en la zona de influencia del proyecto mediante la prevención, detección temprana y combate de incendios</w:t>
      </w:r>
      <w:r w:rsidR="008B7ED2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="00D008D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8B7ED2">
        <w:rPr>
          <w:rFonts w:ascii="Times New Roman" w:eastAsia="Times New Roman" w:hAnsi="Times New Roman" w:cs="Times New Roman"/>
          <w:sz w:val="24"/>
          <w:szCs w:val="24"/>
          <w:highlight w:val="white"/>
        </w:rPr>
        <w:t>Además</w:t>
      </w:r>
      <w:r w:rsidR="002B5B4B">
        <w:rPr>
          <w:rFonts w:ascii="Times New Roman" w:eastAsia="Times New Roman" w:hAnsi="Times New Roman" w:cs="Times New Roman"/>
          <w:sz w:val="24"/>
          <w:szCs w:val="24"/>
          <w:highlight w:val="white"/>
        </w:rPr>
        <w:t>, la campaña promueve</w:t>
      </w:r>
      <w:r w:rsidR="001819A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el plan de protección </w:t>
      </w:r>
      <w:r w:rsidR="00D008D2">
        <w:rPr>
          <w:rFonts w:ascii="Times New Roman" w:eastAsia="Times New Roman" w:hAnsi="Times New Roman" w:cs="Times New Roman"/>
          <w:sz w:val="24"/>
          <w:szCs w:val="24"/>
          <w:highlight w:val="white"/>
        </w:rPr>
        <w:t>foresta</w:t>
      </w:r>
      <w:r w:rsidR="00821BA8">
        <w:rPr>
          <w:rFonts w:ascii="Times New Roman" w:eastAsia="Times New Roman" w:hAnsi="Times New Roman" w:cs="Times New Roman"/>
          <w:sz w:val="24"/>
          <w:szCs w:val="24"/>
          <w:highlight w:val="white"/>
        </w:rPr>
        <w:t>l</w:t>
      </w:r>
      <w:r w:rsidR="00D008D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elaborado </w:t>
      </w:r>
      <w:r w:rsidR="000E133A">
        <w:rPr>
          <w:rFonts w:ascii="Times New Roman" w:eastAsia="Times New Roman" w:hAnsi="Times New Roman" w:cs="Times New Roman"/>
          <w:sz w:val="24"/>
          <w:szCs w:val="24"/>
          <w:highlight w:val="white"/>
        </w:rPr>
        <w:t>juntamente con</w:t>
      </w:r>
      <w:r w:rsidR="001819A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las alcaldías municipales y organizaciones locales (patronatos y juntas administradoras de agua)</w:t>
      </w:r>
      <w:r w:rsidR="00D008D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C879F0">
        <w:rPr>
          <w:rFonts w:ascii="Times New Roman" w:eastAsia="Times New Roman" w:hAnsi="Times New Roman" w:cs="Times New Roman"/>
          <w:sz w:val="24"/>
          <w:szCs w:val="24"/>
          <w:highlight w:val="white"/>
        </w:rPr>
        <w:t>que busca</w:t>
      </w:r>
      <w:r w:rsidR="00D008D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1819A1">
        <w:rPr>
          <w:rFonts w:ascii="Times New Roman" w:eastAsia="Times New Roman" w:hAnsi="Times New Roman" w:cs="Times New Roman"/>
          <w:sz w:val="24"/>
          <w:szCs w:val="24"/>
          <w:highlight w:val="white"/>
        </w:rPr>
        <w:t>proteger 900 hectáreas de bosque mediante medidas de prevención</w:t>
      </w:r>
      <w:r w:rsidR="00C879F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</w:t>
      </w:r>
      <w:r w:rsidR="000B393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1819A1">
        <w:rPr>
          <w:rFonts w:ascii="Times New Roman" w:eastAsia="Times New Roman" w:hAnsi="Times New Roman" w:cs="Times New Roman"/>
          <w:sz w:val="24"/>
          <w:szCs w:val="24"/>
          <w:highlight w:val="white"/>
        </w:rPr>
        <w:t>combate de incendios,</w:t>
      </w:r>
      <w:r w:rsidR="000B393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la </w:t>
      </w:r>
      <w:r w:rsidR="001819A1">
        <w:rPr>
          <w:rFonts w:ascii="Times New Roman" w:eastAsia="Times New Roman" w:hAnsi="Times New Roman" w:cs="Times New Roman"/>
          <w:sz w:val="24"/>
          <w:szCs w:val="24"/>
          <w:highlight w:val="white"/>
        </w:rPr>
        <w:t>contra</w:t>
      </w:r>
      <w:r w:rsidR="000B3931">
        <w:rPr>
          <w:rFonts w:ascii="Times New Roman" w:eastAsia="Times New Roman" w:hAnsi="Times New Roman" w:cs="Times New Roman"/>
          <w:sz w:val="24"/>
          <w:szCs w:val="24"/>
          <w:highlight w:val="white"/>
        </w:rPr>
        <w:t>tación de</w:t>
      </w:r>
      <w:r w:rsidR="001819A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1513D9">
        <w:rPr>
          <w:rFonts w:ascii="Times New Roman" w:eastAsia="Times New Roman" w:hAnsi="Times New Roman" w:cs="Times New Roman"/>
          <w:sz w:val="24"/>
          <w:szCs w:val="24"/>
          <w:highlight w:val="white"/>
        </w:rPr>
        <w:t>cuatro</w:t>
      </w:r>
      <w:r w:rsidR="000B393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1819A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cuadrillas </w:t>
      </w:r>
      <w:r w:rsidR="009C28D5">
        <w:rPr>
          <w:rFonts w:ascii="Times New Roman" w:eastAsia="Times New Roman" w:hAnsi="Times New Roman" w:cs="Times New Roman"/>
          <w:sz w:val="24"/>
          <w:szCs w:val="24"/>
          <w:highlight w:val="white"/>
        </w:rPr>
        <w:t>y la protección de</w:t>
      </w:r>
      <w:r w:rsidR="001819A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250 ha de regeneración natural y plantaci</w:t>
      </w:r>
      <w:r w:rsidR="000B3931">
        <w:rPr>
          <w:rFonts w:ascii="Times New Roman" w:eastAsia="Times New Roman" w:hAnsi="Times New Roman" w:cs="Times New Roman"/>
          <w:sz w:val="24"/>
          <w:szCs w:val="24"/>
          <w:highlight w:val="white"/>
        </w:rPr>
        <w:t>ones forestales</w:t>
      </w:r>
      <w:r w:rsidR="001819A1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51F19CF2" w14:textId="4687A8BF" w:rsidR="00A67004" w:rsidRDefault="00A67004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“Según la </w:t>
      </w:r>
      <w:r w:rsidRPr="0009566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Ley Forestal, El Instituto de Conservación Forestal (ICF), a través de la Región Forestal Comayagua, ha dado seguimiento desde la formulación del proyecto, la planificación en campo e implementación de esta estrategia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y el plan </w:t>
      </w:r>
      <w:r w:rsidRPr="00095662">
        <w:rPr>
          <w:rFonts w:ascii="Times New Roman" w:eastAsia="Times New Roman" w:hAnsi="Times New Roman" w:cs="Times New Roman"/>
          <w:sz w:val="24"/>
          <w:szCs w:val="24"/>
          <w:highlight w:val="white"/>
        </w:rPr>
        <w:t>de protección forestal la cual está enmarcada en los objetivos planteados por la institución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”</w:t>
      </w:r>
      <w:r w:rsidRPr="0009566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explicó el </w:t>
      </w:r>
      <w:r w:rsidRPr="00095662">
        <w:rPr>
          <w:rFonts w:ascii="Times New Roman" w:eastAsia="Times New Roman" w:hAnsi="Times New Roman" w:cs="Times New Roman"/>
          <w:sz w:val="24"/>
          <w:szCs w:val="24"/>
          <w:highlight w:val="white"/>
        </w:rPr>
        <w:t>coordinador regional de ICF en Comayagua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Pr="00095662">
        <w:rPr>
          <w:rFonts w:ascii="Times New Roman" w:eastAsia="Times New Roman" w:hAnsi="Times New Roman" w:cs="Times New Roman"/>
          <w:sz w:val="24"/>
          <w:szCs w:val="24"/>
          <w:highlight w:val="white"/>
        </w:rPr>
        <w:t>Manuel Leverón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3C012B32" w14:textId="1D019FBB" w:rsidR="008D330D" w:rsidRDefault="00A67004">
      <w:pPr>
        <w:spacing w:after="16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L</w:t>
      </w:r>
      <w:r w:rsidR="00E9770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a campaña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contempla los </w:t>
      </w:r>
      <w:r w:rsidR="00E9770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aspectos siguientes</w:t>
      </w:r>
      <w:r w:rsidR="001819A1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</w:p>
    <w:p w14:paraId="13E2E001" w14:textId="324F941D" w:rsidR="008D330D" w:rsidRDefault="001819A1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3" w:name="_2vqdmz4j7dy" w:colFirst="0" w:colLast="0"/>
      <w:bookmarkEnd w:id="3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1. Concientización ambiental: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8E5A35">
        <w:rPr>
          <w:rFonts w:ascii="Times New Roman" w:eastAsia="Times New Roman" w:hAnsi="Times New Roman" w:cs="Times New Roman"/>
          <w:sz w:val="24"/>
          <w:szCs w:val="24"/>
          <w:highlight w:val="white"/>
        </w:rPr>
        <w:t>para ello se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realizarán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cinco reuniones educ</w:t>
      </w:r>
      <w:r w:rsidR="008E5A35">
        <w:rPr>
          <w:rFonts w:ascii="Times New Roman" w:eastAsia="Times New Roman" w:hAnsi="Times New Roman" w:cs="Times New Roman"/>
          <w:sz w:val="24"/>
          <w:szCs w:val="24"/>
          <w:highlight w:val="white"/>
        </w:rPr>
        <w:t>ativas dirigidas 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la población </w:t>
      </w:r>
      <w:r w:rsidR="008E5A35">
        <w:rPr>
          <w:rFonts w:ascii="Times New Roman" w:eastAsia="Times New Roman" w:hAnsi="Times New Roman" w:cs="Times New Roman"/>
          <w:sz w:val="24"/>
          <w:szCs w:val="24"/>
          <w:highlight w:val="white"/>
        </w:rPr>
        <w:t>para fomentar la conciencia ambiental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01B83ABE" w14:textId="1259D79C" w:rsidR="008D330D" w:rsidRDefault="001819A1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4" w:name="_h6bhdthytbc5" w:colFirst="0" w:colLast="0"/>
      <w:bookmarkEnd w:id="4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2. </w:t>
      </w:r>
      <w:r w:rsidR="00BC3A09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Fortalecimiento de c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apaci</w:t>
      </w:r>
      <w:r w:rsidR="00BC3A09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dades técnicas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: </w:t>
      </w:r>
      <w:r w:rsidR="00BC3A09" w:rsidRPr="00BC3A09">
        <w:rPr>
          <w:rFonts w:ascii="Times New Roman" w:eastAsia="Times New Roman" w:hAnsi="Times New Roman" w:cs="Times New Roman"/>
          <w:bCs/>
          <w:sz w:val="24"/>
          <w:szCs w:val="24"/>
          <w:highlight w:val="white"/>
        </w:rPr>
        <w:t xml:space="preserve">para ello </w:t>
      </w:r>
      <w:r w:rsidR="00BC3A0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se desarrollarán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cuatro capacitaci</w:t>
      </w:r>
      <w:r w:rsidR="00BC3A09">
        <w:rPr>
          <w:rFonts w:ascii="Times New Roman" w:eastAsia="Times New Roman" w:hAnsi="Times New Roman" w:cs="Times New Roman"/>
          <w:sz w:val="24"/>
          <w:szCs w:val="24"/>
          <w:highlight w:val="white"/>
        </w:rPr>
        <w:t>ones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BC3A0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preparar las cuadrillas contratadas en temas como prevención y combate de incendios y manejo de plagas.</w:t>
      </w:r>
    </w:p>
    <w:p w14:paraId="7DBA2F15" w14:textId="78E1D070" w:rsidR="003C1209" w:rsidRDefault="001819A1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5" w:name="_rq0myohutfco" w:colFirst="0" w:colLast="0"/>
      <w:bookmarkEnd w:id="5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3. Actividades de prevención y combate de incendios: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C94249">
        <w:rPr>
          <w:rFonts w:ascii="Times New Roman" w:eastAsia="Times New Roman" w:hAnsi="Times New Roman" w:cs="Times New Roman"/>
          <w:sz w:val="24"/>
          <w:szCs w:val="24"/>
          <w:highlight w:val="white"/>
        </w:rPr>
        <w:t>A través de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la contratación de cuatro cuadrillas </w:t>
      </w:r>
      <w:r w:rsidR="00C94249">
        <w:rPr>
          <w:rFonts w:ascii="Times New Roman" w:eastAsia="Times New Roman" w:hAnsi="Times New Roman" w:cs="Times New Roman"/>
          <w:sz w:val="24"/>
          <w:szCs w:val="24"/>
          <w:highlight w:val="white"/>
        </w:rPr>
        <w:t>que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trabaja</w:t>
      </w:r>
      <w:r w:rsidR="00C94249">
        <w:rPr>
          <w:rFonts w:ascii="Times New Roman" w:eastAsia="Times New Roman" w:hAnsi="Times New Roman" w:cs="Times New Roman"/>
          <w:sz w:val="24"/>
          <w:szCs w:val="24"/>
          <w:highlight w:val="white"/>
        </w:rPr>
        <w:t>rá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 </w:t>
      </w:r>
      <w:r w:rsidR="00C9424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en acciones de prevención y combate de incendios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forma</w:t>
      </w:r>
      <w:r w:rsidR="00C94249">
        <w:rPr>
          <w:rFonts w:ascii="Times New Roman" w:eastAsia="Times New Roman" w:hAnsi="Times New Roman" w:cs="Times New Roman"/>
          <w:sz w:val="24"/>
          <w:szCs w:val="24"/>
          <w:highlight w:val="white"/>
        </w:rPr>
        <w:t>ndo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rondas en áreas prioritarias tales como: fuentes de agua y áreas con regeneración natural</w:t>
      </w:r>
      <w:r w:rsidR="00C94249">
        <w:rPr>
          <w:rFonts w:ascii="Times New Roman" w:eastAsia="Times New Roman" w:hAnsi="Times New Roman" w:cs="Times New Roman"/>
          <w:sz w:val="24"/>
          <w:szCs w:val="24"/>
          <w:highlight w:val="white"/>
        </w:rPr>
        <w:t>; 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sí </w:t>
      </w:r>
      <w:r w:rsidR="00C94249">
        <w:rPr>
          <w:rFonts w:ascii="Times New Roman" w:eastAsia="Times New Roman" w:hAnsi="Times New Roman" w:cs="Times New Roman"/>
          <w:sz w:val="24"/>
          <w:szCs w:val="24"/>
          <w:highlight w:val="white"/>
        </w:rPr>
        <w:t>como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comaleo de regeneración natural y control de incendios.</w:t>
      </w:r>
      <w:bookmarkStart w:id="6" w:name="_nieopsmksbgf" w:colFirst="0" w:colLast="0"/>
      <w:bookmarkEnd w:id="6"/>
    </w:p>
    <w:p w14:paraId="0A065453" w14:textId="36BF1EFF" w:rsidR="00BB3583" w:rsidRDefault="00BB3583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Durante el lanzamiento de la campaña se presentaron los logros </w:t>
      </w:r>
      <w:r w:rsidRPr="00BB3583">
        <w:rPr>
          <w:rFonts w:ascii="Times New Roman" w:eastAsia="Times New Roman" w:hAnsi="Times New Roman" w:cs="Times New Roman"/>
          <w:sz w:val="24"/>
          <w:szCs w:val="24"/>
        </w:rPr>
        <w:t xml:space="preserve">en la campaña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 w:rsidRPr="00BB3583">
        <w:rPr>
          <w:rFonts w:ascii="Times New Roman" w:eastAsia="Times New Roman" w:hAnsi="Times New Roman" w:cs="Times New Roman"/>
          <w:sz w:val="24"/>
          <w:szCs w:val="24"/>
        </w:rPr>
        <w:t xml:space="preserve"> 2021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1EAC">
        <w:rPr>
          <w:rFonts w:ascii="Times New Roman" w:eastAsia="Times New Roman" w:hAnsi="Times New Roman" w:cs="Times New Roman"/>
          <w:sz w:val="24"/>
          <w:szCs w:val="24"/>
        </w:rPr>
        <w:t xml:space="preserve">que se realizó </w:t>
      </w:r>
      <w:r>
        <w:rPr>
          <w:rFonts w:ascii="Times New Roman" w:eastAsia="Times New Roman" w:hAnsi="Times New Roman" w:cs="Times New Roman"/>
          <w:sz w:val="24"/>
          <w:szCs w:val="24"/>
        </w:rPr>
        <w:t>en el marco de las acciones del proyecto, se reiteró el compromiso de las municipalidades en proteger los ecosistemas y paisajes forestales</w:t>
      </w:r>
      <w:r w:rsidR="00111EAC">
        <w:rPr>
          <w:rFonts w:ascii="Times New Roman" w:eastAsia="Times New Roman" w:hAnsi="Times New Roman" w:cs="Times New Roman"/>
          <w:sz w:val="24"/>
          <w:szCs w:val="24"/>
        </w:rPr>
        <w:t xml:space="preserve">, además de entregar </w:t>
      </w:r>
      <w:r w:rsidR="00111EAC">
        <w:rPr>
          <w:rFonts w:ascii="&quot;Times New Roman&quot;" w:eastAsia="Times New Roman" w:hAnsi="&quot;Times New Roman&quot;"/>
          <w:color w:val="000000"/>
          <w:lang w:val="es-US"/>
        </w:rPr>
        <w:t xml:space="preserve">herramientas a las municipalidades para facilitar la prevención y </w:t>
      </w:r>
      <w:r w:rsidR="00111EAC" w:rsidRPr="003E6728">
        <w:rPr>
          <w:rFonts w:ascii="&quot;Times New Roman&quot;" w:eastAsia="Times New Roman" w:hAnsi="&quot;Times New Roman&quot;"/>
          <w:color w:val="000000"/>
          <w:lang w:val="es-US"/>
        </w:rPr>
        <w:t>combate de incendio</w:t>
      </w:r>
      <w:r w:rsidR="00111EAC">
        <w:rPr>
          <w:rFonts w:ascii="&quot;Times New Roman&quot;" w:eastAsia="Times New Roman" w:hAnsi="&quot;Times New Roman&quot;"/>
          <w:color w:val="000000"/>
          <w:lang w:val="es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8A7588" w14:textId="77777777" w:rsidR="00FE05DB" w:rsidRDefault="00FE05DB" w:rsidP="00BB3583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564D1C1" w14:textId="77777777" w:rsidR="00FE05DB" w:rsidRDefault="00FE05DB" w:rsidP="00BB3583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439A185" w14:textId="77777777" w:rsidR="00FE05DB" w:rsidRDefault="00FE05DB" w:rsidP="00BB3583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6A2C4BF" w14:textId="77777777" w:rsidR="00677FE5" w:rsidRDefault="00677FE5" w:rsidP="00BB3583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331EDC4" w14:textId="3E734174" w:rsidR="00BB3583" w:rsidRPr="00095662" w:rsidRDefault="00BB3583" w:rsidP="00BB3583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“Para nosotros como alcaldes municipales, est</w:t>
      </w:r>
      <w:r w:rsidR="00EB3284">
        <w:rPr>
          <w:rFonts w:ascii="Times New Roman" w:eastAsia="Times New Roman" w:hAnsi="Times New Roman" w:cs="Times New Roman"/>
          <w:sz w:val="24"/>
          <w:szCs w:val="24"/>
          <w:highlight w:val="white"/>
        </w:rPr>
        <w:t>os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equipo</w:t>
      </w:r>
      <w:r w:rsidR="00EB3284"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 protección fortalece</w:t>
      </w:r>
      <w:r w:rsidR="00971FCD">
        <w:rPr>
          <w:rFonts w:ascii="Times New Roman" w:eastAsia="Times New Roman" w:hAnsi="Times New Roman" w:cs="Times New Roman"/>
          <w:sz w:val="24"/>
          <w:szCs w:val="24"/>
          <w:highlight w:val="whit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la protección del recurso forestal, </w:t>
      </w:r>
      <w:r w:rsidR="00971F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ya que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las limitantes muchas veces son presupuestarias y nos hace falta equipos de buena calidad que nos ayuden al monitoreo y combate de incendios forestales” puntualizó Xiomara Ulloa, alcaldesa del municipio de Ojos de Agua.</w:t>
      </w:r>
      <w:bookmarkStart w:id="7" w:name="_5k9o6ovkb03l" w:colFirst="0" w:colLast="0"/>
      <w:bookmarkEnd w:id="7"/>
    </w:p>
    <w:p w14:paraId="7F0F4A75" w14:textId="46D83551" w:rsidR="00B07EFA" w:rsidRDefault="0042087F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Esta campaña es parte de las acciones que desarrolla</w:t>
      </w:r>
      <w:r w:rsidR="00D754A6">
        <w:rPr>
          <w:rFonts w:ascii="Times New Roman" w:eastAsia="Times New Roman" w:hAnsi="Times New Roman" w:cs="Times New Roman"/>
          <w:sz w:val="24"/>
          <w:szCs w:val="24"/>
        </w:rPr>
        <w:t xml:space="preserve"> el</w:t>
      </w:r>
      <w:r w:rsidR="00A25463" w:rsidRPr="00A25463">
        <w:rPr>
          <w:rFonts w:ascii="Times New Roman" w:eastAsia="Times New Roman" w:hAnsi="Times New Roman" w:cs="Times New Roman"/>
          <w:sz w:val="24"/>
          <w:szCs w:val="24"/>
        </w:rPr>
        <w:t xml:space="preserve"> Fondo de Desarrollo Verde para la región SICA</w:t>
      </w:r>
      <w:r w:rsidR="00D754A6">
        <w:rPr>
          <w:rFonts w:ascii="Times New Roman" w:eastAsia="Times New Roman" w:hAnsi="Times New Roman" w:cs="Times New Roman"/>
          <w:sz w:val="24"/>
          <w:szCs w:val="24"/>
        </w:rPr>
        <w:t xml:space="preserve"> (FDV)</w:t>
      </w:r>
      <w:r w:rsidR="00A25463" w:rsidRPr="00A25463">
        <w:rPr>
          <w:rFonts w:ascii="Times New Roman" w:eastAsia="Times New Roman" w:hAnsi="Times New Roman" w:cs="Times New Roman"/>
          <w:sz w:val="24"/>
          <w:szCs w:val="24"/>
        </w:rPr>
        <w:t xml:space="preserve"> en </w:t>
      </w:r>
      <w:r w:rsidR="00A25463">
        <w:rPr>
          <w:rFonts w:ascii="Times New Roman" w:eastAsia="Times New Roman" w:hAnsi="Times New Roman" w:cs="Times New Roman"/>
          <w:sz w:val="24"/>
          <w:szCs w:val="24"/>
        </w:rPr>
        <w:t xml:space="preserve">Honduras </w:t>
      </w:r>
      <w:r w:rsidR="00D754A6"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 w:rsidR="00A25463" w:rsidRPr="00A25463">
        <w:rPr>
          <w:rFonts w:ascii="Times New Roman" w:eastAsia="Times New Roman" w:hAnsi="Times New Roman" w:cs="Times New Roman"/>
          <w:sz w:val="24"/>
          <w:szCs w:val="24"/>
        </w:rPr>
        <w:t>restaura</w:t>
      </w:r>
      <w:r w:rsidR="00D754A6">
        <w:rPr>
          <w:rFonts w:ascii="Times New Roman" w:eastAsia="Times New Roman" w:hAnsi="Times New Roman" w:cs="Times New Roman"/>
          <w:sz w:val="24"/>
          <w:szCs w:val="24"/>
        </w:rPr>
        <w:t>r</w:t>
      </w:r>
      <w:r w:rsidR="00A25463" w:rsidRPr="00A25463">
        <w:rPr>
          <w:rFonts w:ascii="Times New Roman" w:eastAsia="Times New Roman" w:hAnsi="Times New Roman" w:cs="Times New Roman"/>
          <w:sz w:val="24"/>
          <w:szCs w:val="24"/>
        </w:rPr>
        <w:t xml:space="preserve"> más de 2 mil hectáreas de ecosistemas y paisajes</w:t>
      </w:r>
      <w:r w:rsidR="00AC106D">
        <w:rPr>
          <w:rFonts w:ascii="Times New Roman" w:eastAsia="Times New Roman" w:hAnsi="Times New Roman" w:cs="Times New Roman"/>
          <w:sz w:val="24"/>
          <w:szCs w:val="24"/>
        </w:rPr>
        <w:t>;</w:t>
      </w:r>
      <w:r w:rsidR="00A25463" w:rsidRPr="00A25463">
        <w:rPr>
          <w:rFonts w:ascii="Times New Roman" w:eastAsia="Times New Roman" w:hAnsi="Times New Roman" w:cs="Times New Roman"/>
          <w:sz w:val="24"/>
          <w:szCs w:val="24"/>
        </w:rPr>
        <w:t xml:space="preserve"> así como la protección de 750 hectáreas de bosque de pino y la restauración de 250 hectáreas de bosque afectado por la plaga de gorgojo</w:t>
      </w:r>
      <w:r w:rsidR="00A25463">
        <w:rPr>
          <w:rFonts w:ascii="Times New Roman" w:eastAsia="Times New Roman" w:hAnsi="Times New Roman" w:cs="Times New Roman"/>
          <w:sz w:val="24"/>
          <w:szCs w:val="24"/>
        </w:rPr>
        <w:t xml:space="preserve"> en los municipios de</w:t>
      </w:r>
      <w:r w:rsidR="00AC1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106D" w:rsidRPr="00AC106D">
        <w:rPr>
          <w:rFonts w:ascii="Times New Roman" w:eastAsia="Times New Roman" w:hAnsi="Times New Roman" w:cs="Times New Roman"/>
          <w:sz w:val="24"/>
          <w:szCs w:val="24"/>
        </w:rPr>
        <w:t>Minas de Oro, Las Lajas, Ojos de Agua y La Libertad, en el departamento de Comayagua</w:t>
      </w:r>
      <w:r w:rsidR="00A25463" w:rsidRPr="00A2546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5D5769" w14:textId="72A1481D" w:rsidR="006E07F2" w:rsidRDefault="00D754A6" w:rsidP="006E07F2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 FDV es financiado por</w:t>
      </w:r>
      <w:r w:rsidR="006E07F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 la Unión Europea, </w:t>
      </w:r>
      <w:r w:rsidRPr="00D754A6">
        <w:rPr>
          <w:rFonts w:ascii="Times New Roman" w:eastAsia="Times New Roman" w:hAnsi="Times New Roman" w:cs="Times New Roman"/>
          <w:sz w:val="24"/>
          <w:szCs w:val="24"/>
        </w:rPr>
        <w:t>el Ministerio Federal de Medio Ambiente, Conservación de la Naturaleza y Seguridad Nuclear (BMU), en el marco de la Iniciativa Internacional para el Clima (IKI por sus siglas en alemán) e implementad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754A6">
        <w:rPr>
          <w:rFonts w:ascii="Times New Roman" w:eastAsia="Times New Roman" w:hAnsi="Times New Roman" w:cs="Times New Roman"/>
          <w:sz w:val="24"/>
          <w:szCs w:val="24"/>
        </w:rPr>
        <w:t xml:space="preserve"> a nivel regional por Cooperación técnica Alemana al desarrollo, GIZ en coordinación con la Comisión Centroamericana de Ambiente y Desarrollo (CCAD)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 a nivel nacional es ejecutado por la</w:t>
      </w:r>
      <w:r w:rsidR="006E07F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Secretaría de Recursos Naturales, y Ambiente (MiAmbiente+)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junto con el </w:t>
      </w:r>
      <w:r w:rsidR="006E07F2">
        <w:rPr>
          <w:rFonts w:ascii="Times New Roman" w:eastAsia="Times New Roman" w:hAnsi="Times New Roman" w:cs="Times New Roman"/>
          <w:sz w:val="24"/>
          <w:szCs w:val="24"/>
          <w:highlight w:val="white"/>
        </w:rPr>
        <w:t>Instituto de Conservación Forestal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</w:t>
      </w:r>
      <w:r w:rsidR="006E07F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través del Instituto Hondureño del Café (IHCAFE).</w:t>
      </w:r>
    </w:p>
    <w:p w14:paraId="1A4B9585" w14:textId="732E4D23" w:rsidR="00E67761" w:rsidRDefault="00E67761" w:rsidP="006E07F2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Para más información:</w:t>
      </w:r>
    </w:p>
    <w:p w14:paraId="6A985816" w14:textId="77777777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b/>
          <w:bCs/>
          <w:sz w:val="24"/>
          <w:szCs w:val="24"/>
          <w:lang w:val="es-SV"/>
        </w:rPr>
        <w:t>Jan Bock</w:t>
      </w:r>
    </w:p>
    <w:p w14:paraId="7178405F" w14:textId="77777777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Director</w:t>
      </w:r>
    </w:p>
    <w:p w14:paraId="2D4A6A6F" w14:textId="77777777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Fondo de Desarrollo Verde para la región SICA</w:t>
      </w:r>
    </w:p>
    <w:p w14:paraId="67D2861B" w14:textId="61DFDEDB" w:rsidR="00E67761" w:rsidRPr="00AB1478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B1478">
        <w:rPr>
          <w:rFonts w:ascii="Times New Roman" w:eastAsia="Times New Roman" w:hAnsi="Times New Roman" w:cs="Times New Roman"/>
          <w:sz w:val="24"/>
          <w:szCs w:val="24"/>
          <w:lang w:val="de-DE"/>
        </w:rPr>
        <w:t>E-mail: jan.bock@giz.de</w:t>
      </w:r>
    </w:p>
    <w:p w14:paraId="3DF13F34" w14:textId="77777777" w:rsidR="00E67761" w:rsidRPr="00AB1478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126F9B98" w14:textId="27F35ADB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Rolando Alberto</w:t>
      </w:r>
    </w:p>
    <w:p w14:paraId="5EB0CB44" w14:textId="77777777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Asesor Técnico Externo para Honduras, Guatemala y Nicaragua</w:t>
      </w:r>
    </w:p>
    <w:p w14:paraId="3F72E09F" w14:textId="77777777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Fondo de Desarrollo Verde para la región SICA</w:t>
      </w:r>
    </w:p>
    <w:p w14:paraId="282CD056" w14:textId="64755AC3" w:rsidR="00E67761" w:rsidRPr="00AB1478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B1478">
        <w:rPr>
          <w:rFonts w:ascii="Times New Roman" w:eastAsia="Times New Roman" w:hAnsi="Times New Roman" w:cs="Times New Roman"/>
          <w:sz w:val="24"/>
          <w:szCs w:val="24"/>
          <w:lang w:val="de-DE"/>
        </w:rPr>
        <w:t>E-mail: debora.ayala@giz.de</w:t>
      </w:r>
    </w:p>
    <w:p w14:paraId="3E8C7E06" w14:textId="77777777" w:rsidR="00E67761" w:rsidRPr="00AB1478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5A4141C4" w14:textId="6B1277D8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Débora Ayala</w:t>
      </w:r>
    </w:p>
    <w:p w14:paraId="1484E3D5" w14:textId="77777777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Oficial de comunicaciones</w:t>
      </w:r>
    </w:p>
    <w:p w14:paraId="49251DDF" w14:textId="77777777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Fondo de Desarrollo Verde para la región SICA</w:t>
      </w:r>
    </w:p>
    <w:p w14:paraId="2FF7D665" w14:textId="77777777" w:rsidR="00E67761" w:rsidRPr="00AB1478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B1478">
        <w:rPr>
          <w:rFonts w:ascii="Times New Roman" w:eastAsia="Times New Roman" w:hAnsi="Times New Roman" w:cs="Times New Roman"/>
          <w:sz w:val="24"/>
          <w:szCs w:val="24"/>
          <w:lang w:val="de-DE"/>
        </w:rPr>
        <w:t>E-mail: debora.ayala@giz.de</w:t>
      </w:r>
    </w:p>
    <w:p w14:paraId="6485784A" w14:textId="77777777" w:rsidR="00E67761" w:rsidRPr="00AB1478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5604692" w14:textId="0527D791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Gabriela Jiménez</w:t>
      </w:r>
    </w:p>
    <w:p w14:paraId="398047F9" w14:textId="77777777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Coordinadora técnica del proyecto FDV en Honduras</w:t>
      </w:r>
    </w:p>
    <w:p w14:paraId="0955FBBE" w14:textId="77777777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Instituto Hondureño de Café (IHCAFE)</w:t>
      </w:r>
    </w:p>
    <w:p w14:paraId="52522E67" w14:textId="42A76B29" w:rsidR="00E67761" w:rsidRPr="00E67761" w:rsidRDefault="00E6776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s-SV"/>
        </w:rPr>
      </w:pPr>
      <w:r w:rsidRPr="00E67761">
        <w:rPr>
          <w:rFonts w:ascii="Times New Roman" w:eastAsia="Times New Roman" w:hAnsi="Times New Roman" w:cs="Times New Roman"/>
          <w:sz w:val="24"/>
          <w:szCs w:val="24"/>
          <w:lang w:val="es-SV"/>
        </w:rPr>
        <w:t>E-mail: gabrielanehring@gmail.com</w:t>
      </w:r>
    </w:p>
    <w:p w14:paraId="37E3A860" w14:textId="640F8F2B" w:rsidR="008D330D" w:rsidRDefault="001819A1" w:rsidP="00E6776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33BF2E3D" w14:textId="77777777" w:rsidR="008D330D" w:rsidRDefault="008D330D">
      <w:pPr>
        <w:jc w:val="both"/>
      </w:pPr>
    </w:p>
    <w:sectPr w:rsidR="008D330D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E7D5F" w14:textId="77777777" w:rsidR="00357089" w:rsidRDefault="00357089">
      <w:pPr>
        <w:spacing w:line="240" w:lineRule="auto"/>
      </w:pPr>
      <w:r>
        <w:separator/>
      </w:r>
    </w:p>
  </w:endnote>
  <w:endnote w:type="continuationSeparator" w:id="0">
    <w:p w14:paraId="284E715E" w14:textId="77777777" w:rsidR="00357089" w:rsidRDefault="003570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&quot;Times New Roman&quot;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59B9F" w14:textId="77777777" w:rsidR="008D330D" w:rsidRDefault="001819A1"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 wp14:anchorId="5519B0AF" wp14:editId="559C1D43">
          <wp:simplePos x="0" y="0"/>
          <wp:positionH relativeFrom="column">
            <wp:posOffset>-315749</wp:posOffset>
          </wp:positionH>
          <wp:positionV relativeFrom="paragraph">
            <wp:posOffset>-152399</wp:posOffset>
          </wp:positionV>
          <wp:extent cx="6363970" cy="554990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639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90DC3" w14:textId="77777777" w:rsidR="00357089" w:rsidRDefault="00357089">
      <w:pPr>
        <w:spacing w:line="240" w:lineRule="auto"/>
      </w:pPr>
      <w:r>
        <w:separator/>
      </w:r>
    </w:p>
  </w:footnote>
  <w:footnote w:type="continuationSeparator" w:id="0">
    <w:p w14:paraId="1CB4669E" w14:textId="77777777" w:rsidR="00357089" w:rsidRDefault="003570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8EB69" w14:textId="77777777" w:rsidR="008D330D" w:rsidRDefault="001819A1">
    <w:r>
      <w:rPr>
        <w:noProof/>
        <w:lang w:val="es-MX"/>
      </w:rPr>
      <w:drawing>
        <wp:anchor distT="0" distB="0" distL="114300" distR="114300" simplePos="0" relativeHeight="251658240" behindDoc="0" locked="0" layoutInCell="1" hidden="0" allowOverlap="1" wp14:anchorId="51C8EC47" wp14:editId="7D715023">
          <wp:simplePos x="0" y="0"/>
          <wp:positionH relativeFrom="column">
            <wp:posOffset>931985</wp:posOffset>
          </wp:positionH>
          <wp:positionV relativeFrom="paragraph">
            <wp:posOffset>457201</wp:posOffset>
          </wp:positionV>
          <wp:extent cx="3458307" cy="562434"/>
          <wp:effectExtent l="0" t="0" r="0" b="9525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476" cy="57108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s-MX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3270BC6" wp14:editId="5BFB5C88">
              <wp:simplePos x="0" y="0"/>
              <wp:positionH relativeFrom="column">
                <wp:posOffset>-400049</wp:posOffset>
              </wp:positionH>
              <wp:positionV relativeFrom="paragraph">
                <wp:posOffset>-238124</wp:posOffset>
              </wp:positionV>
              <wp:extent cx="6638925" cy="6985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8925" cy="698500"/>
                        <a:chOff x="2026538" y="3430750"/>
                        <a:chExt cx="6638925" cy="698500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2026538" y="3430750"/>
                          <a:ext cx="6638925" cy="698500"/>
                          <a:chOff x="2026538" y="3430750"/>
                          <a:chExt cx="6638925" cy="698500"/>
                        </a:xfrm>
                      </wpg:grpSpPr>
                      <wps:wsp>
                        <wps:cNvPr id="4" name="Rectángulo 4"/>
                        <wps:cNvSpPr/>
                        <wps:spPr>
                          <a:xfrm>
                            <a:off x="2026538" y="3430750"/>
                            <a:ext cx="663892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1B7E8F" w14:textId="77777777" w:rsidR="008D330D" w:rsidRDefault="008D330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" name="Grupo 5"/>
                        <wpg:cNvGrpSpPr/>
                        <wpg:grpSpPr>
                          <a:xfrm>
                            <a:off x="2026538" y="3430750"/>
                            <a:ext cx="6638925" cy="698500"/>
                            <a:chOff x="0" y="0"/>
                            <a:chExt cx="6638925" cy="698500"/>
                          </a:xfrm>
                        </wpg:grpSpPr>
                        <wps:wsp>
                          <wps:cNvPr id="6" name="Rectángulo 6"/>
                          <wps:cNvSpPr/>
                          <wps:spPr>
                            <a:xfrm>
                              <a:off x="0" y="0"/>
                              <a:ext cx="6638925" cy="698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1A32A1" w14:textId="77777777" w:rsidR="008D330D" w:rsidRDefault="008D330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Grupo 7"/>
                          <wpg:cNvGrpSpPr/>
                          <wpg:grpSpPr>
                            <a:xfrm>
                              <a:off x="0" y="0"/>
                              <a:ext cx="6638925" cy="698500"/>
                              <a:chOff x="0" y="0"/>
                              <a:chExt cx="6638925" cy="69850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Shape 7" descr="Imagen que contiene objeto&#10;&#10;Descripción generada con confianza alta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6638925" cy="698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" name="Rectángulo 9"/>
                            <wps:cNvSpPr/>
                            <wps:spPr>
                              <a:xfrm>
                                <a:off x="1295400" y="120650"/>
                                <a:ext cx="1517650" cy="463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2C00BA" w14:textId="77777777" w:rsidR="008D330D" w:rsidRDefault="008D330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" name="Shape 9" descr="Imagen que contiene árbol, pájaro&#10;&#10;Descripción generada automáticamente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94012" y="112059"/>
                              <a:ext cx="1024255" cy="471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13270BC6" id="Grupo 1" o:spid="_x0000_s1026" style="position:absolute;margin-left:-31.5pt;margin-top:-18.75pt;width:522.75pt;height:55pt;z-index:251659264" coordorigin="20265,34307" coordsize="66389,69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cj0IijBAAADhIAAA4AAABkcnMvZTJvRG9jLnhtbNRY&#10;3W7bNhS+H7B3IDRgV2ssyX+xFqcomiYI0G1BumHXNEVZ7CiSJem/vk2eoY/gF9s5lKXYSVMvHpYs&#10;AayQ1BH1nXM+fjzUyetlJcmcWye0GkfJURwRrpjOhZqOoz9+P391HBHnqcqp1IqPoxV30evT7787&#10;WZiMp7rUMueWwCTKZQszjkrvTdbpOFbyirojbbiCm4W2FfXQtdNObukCZq9kJ43jQWehbW6sZtw5&#10;GD2rb0anYf6i4Mz/VhSOeyLHEWDz4WrDdYLXzukJzaaWmlKwDQx6AIqKCgUvbac6o56SmRX3pqoE&#10;s9rpwh8xXXV0UQjGgw/gTRLf8ebC6pkJvkyzxdS0YYLQ3onTwdOyX+dXlogcchcRRStI0YWdGU0S&#10;DM3CTDOwuLDmg7mym4Fp3UNvl4Wt8D/4QZYhqKs2qHzpCYPBwaB7PEr7EWFwbzA67sebqLMSUoOP&#10;pXE66HeBKGDQ7XXjYb+1ePftSToNhA4ibYG1ndaDjY/dXR+7B/j4INhn9RcWj7vlh/t3/PhQUsMD&#10;7RxmfxO7XhO7a1hU6xs1nUlNenUEg11LEZc5YMtX+HFo7No008xY5y+4rgg2xpEFLGHd0fl754Gg&#10;YNqYIAClz4WUYZFLtTMAhjgCxGngYssvJ8tAc5dNdL4C151h5wLe9Z46f0UtiAMslAUIxjhyn2bU&#10;8ojISwURHyU9ZLnf7tjtzmS7QxUrNegQ8zYideetD7pUo3wz87oQwSPEVYPZwIVU18QOhL/LccCw&#10;vY77z8Nx0NpbKWDloev4CXg9aOK1zevBo3i94+weHXhaLm+U/YVTetikqN6ahgdQ+jEpolm7Ne08&#10;diiNjWAZ/DbbN7TuyfP+Mgee8jMUm7pUqv7RHBW1f83MK6g0DPViIqTwq1A1gWQiKDW/EgyVGju3&#10;Sg87ca0gYSMgEP2cOwbidFnRKVfk04wTppUXXHGiJx+51z/+sHzzc7icoakwTKy/KALW3NKcojn+&#10;CkHVZ0qo9BRz2LwWQYCg84Lbay4B6pxfcyc+QzESKoHOPbATKQwqO7Ha/yl8GZCiNKN64s1NnAD0&#10;nUrpK6Guq7AzzWYVV74uK23AoZUrhXERsRmvJhyqJHuZ1y+h0pT0F52fC9wwYFXjW/HtzjJUEhiE&#10;trfcsxIN0IUGde35A5vkDuWeUUwQcA0xYIcu7jRPIMijhn7bgjx6lCAn6ajfgzoT96AkjQdNQdmE&#10;M+knQxwMNWlv0O3XBodrs9NSABWkDFnHwwt/Ky2ZUzh2SB9qaZh8x0oqskB0Q8TJsJ4ogPrQrAzw&#10;zKlp4PLOI+FUtHdirH/OqCvrt4cJMHg0q4SHs5YU1Tg6jvGvHi45zd+pnPiVgQWn4JgGBQ4gqKCy&#10;4XCog0Z43FMh99uBmw/UVWEvSps8/s/Lq9sDRb1Ygf4vRr8TINS2gMOC+oaAr2/sRMufiFnffKR2&#10;r5JTKEyr9Y0XDA6LynPMJ0oFbh8vS8fTsMD+Mx1PuqNenKS1BoEI9YOE0azVoDiFAwNU63gu7g2T&#10;4ziU6odr0P6zDubprqRvE/1eGz46hL1t84EEv2ps96G9/Rnn9G8AAAD//wMAUEsDBAoAAAAAAAAA&#10;IQD/P2YbPwYDAD8GAwAUAAAAZHJzL21lZGlhL2ltYWdlMS5wbmeJUE5HDQoaCgAAAA1JSERSAAAJ&#10;xAAAAQgIBgAAAHu2ZZUAAAAEc0JJVAgICAh8CGSIAAAgAElEQVR4nOzdeXxU5b3H8c9zZslkXyCE&#10;QNj3VRYREBXFgrtWrdpFW22127XV28V6u2j3eqlaa6u2VWtvXVu3ule0imwigkCQfUsgC4HsezIz&#10;57l/PBOICCiKEvD7fr1Gw8w5Z55zZpKcPPM9vx+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hIV2UO9wD2pc/37PlBjwgWe7jHItKFBNrilJbdauYe&#10;7oGIiIiIiIiIiIiIiIiIiIiIiHRFwcM9gH0I1C386f2hlJxUrPJwIrsZj/bmqteAkw/3UERERERE&#10;REREREREREREREREuiLvcA9gH6wJhJsP9yBEuiQv3Hq4hyAiIiIiIiIiIiIiIiIiIiIi0lV1xUCc&#10;iIiIiIiIiIiIiIiIiIiIiIiIyEFTIE5ERERERERERERERERERERERESOCgrEiYiIiIiIiIiIiIiI&#10;iIiIiIiIyFEheLgHICIiIh8bDxgCjAFagErgVGAqsD4UCq32PG9bSkpKc1ZWVtnWrVtLgPjhG66I&#10;iIiIiIiIiIiISNdiY48FXp8777rkQFtKff0u6pqqTDCQbc44Y8Zmk/HtZ4BdALbuySmbihdfWbWz&#10;vLG1xa8vyB9FVUOscPIpP1kKFB3WnRARETnKKRAnIiLyyXHc7Nmzf/OFL3xhgO/77WvXrq2fNWtW&#10;n1GjRvUYOHDgjGeeeaYGaG5vb18cDAZvAYoP94BFRERERERERERERD5O0++yfe4+5tozNxSXT0rO&#10;zF879Izr/9jH5LftXiD2ZuDlV5Z8w/Pbu/kmUN8eba0JBet7F66+v3rHmivSeo687y9A644dG4Y8&#10;8fi8s9paW7uFk9LbY/EtQc807vjLbbNKv3rtnLOBmsQWw0/c/72ZyaHi6eFAMJKW1XPD4qxbX75m&#10;kll3OPZfRETkaKBAnIiIyNHHy8nJyW9vbx/seV5KOBxeUVlZWQ7k9unT54Tk5ORgfX09xx57LIWF&#10;hTzwwAOMGTMmZebMmSk33HADtbW1RZ7nxRLbCnXv3n1sW1tbXiQSKdu1a9dmoOEw7puIiIiIiIiI&#10;iIiIyIcVBiwQ3fuBJ8787XH33jv/2oamlqGR5OL2GcffvxZ4fvcC9SFjrEm3NhoYNbLvgxd8uu8z&#10;d/35rR9XVNR9asmykolwbTbcVl5VtcXE2xvxAuHKH/z3pB9uLfe8x/4x9w87dlT0u/Bz/zX18Yfv&#10;eB5s8LV/f/PqN96Yd31DfUOGtZ6fFH471itv5sW25t6bTPZXnt9reAHU2UVEROQ9KRAnIiJyBLvx&#10;xhu9e++9N6uuri43Go12s9aOjcViE2pqakZZa/sbY5I9z3sU+D6wct68ecsbGhr8aDTakJGRcfzM&#10;mTNTxo0bR2FhIa2trdTW1gKM2rVr12RgdVJS0qnV1dU/9X1/aGNjY6UxZn0wGFxtjFkcCoU2xWKx&#10;5ilTppS99tprrYf1QByc3sCngf64yYOngIVAbB/LBoBpwPm4IOB84CVgQGIbHvAosO0gxxAATsa1&#10;rH0JWMA+Jl7ehyCQBDR9gHXfywXADOB2YMMh3valuNa9+2OAOuAF4K1D9JzJuP2Zijvec4HD+b7N&#10;A84DeuLeQ2sP41hEREREREREREQ+IS6b/Nc/Npzf3LJzcFtrS/uE0aPeOOX8Bx4EKjuWKCvfNqCp&#10;pS0vEsny47GWyO/uevFHtuX3S03yNTsBCObaUCjFtrbUhbZsLT313vvqh9Y3tIxNTk7eMWbs+GUw&#10;uwqgLRpLs8YL4MfT7rt/02d9a01za2vE8zJ5/OE71gLYXdf1+t/bC3/U3taWXdCn34t9eqe9uGlT&#10;xSWlOypPfO7Fx4qhaiV0KwVYsODuKdvXvXSxHwtXfP7TX/yb6Tmr4uM/fiIiIkcGBeJERESOYD/7&#10;2c9sQUHBoNbW1v+JRqMnABEgFRfUwlqLtbb/0KFDwxs2bNh21113nQW0A+aqq676dHV19Z3jxo1L&#10;/vznP0+3bt0AMMbkGGMGAhFjTJbv+/2BbGttNjAkGo3OAhqj0WhrZmbmn4qKin57iHcrgAsLpeOu&#10;0OvMA6qBKj74VXA9gc/hgm4AucCqxHb3lgxcBlyZeNzHBdj6AF9KjGcBBx+IC+KCWdfggl+LOfhA&#10;3MnAl4G7gNcPct33YybwdeAZDn0g7ixc4C5A4r26FwOU4Nr2HqpAXBJwEvAN3PvqdQ5vIK478Blg&#10;FLAMBeJEREREREREREQ+UluWXzfzH0/M/8eOimhLwAtvbmn1py0rLJpkW54sNcnnP5ZYLHVH6fY+&#10;EIgMGZBzb3FpxZSaql1TH7h/4ReA3wEQzjXJKRmmpanEs/Gkvrsq/eHxuI1MO37Y4wOOmf0Qbg4+&#10;GEpKyfGtl4SNx8oqyk+MtbekpKXk7frut2Z89obfLNgKsKGYk33bnpOdnbzpa9fOvg7GrrKV3636&#10;2exXp2zeXD3C1j7Y12RRCpDUumLWxg3rr8SLJBF+8QlAgTgREZH92NcHkCIAtFlLg2+J7x1FEBGR&#10;rsSWlJRkRaPRwWlpabmjRo1KHzBgQAtQHAgEikOh0NNJSUk/2bBhQyWQkpqa+qW0tLRvAhPvvvvu&#10;4nnz5hW+8MILAFRVVe3eZuIWam1tfSY5OfmmcDi8IhgMbgVKx4wZEx42bFiOtbZXbW3t8OLi4kO9&#10;T7m4qmTrgDV73dYCNwI5H2L7hndeFDAOyN7Psim4SnDgSugHEl93HKMPy3zA9YbjqoodlxjXkSaI&#10;G3crsAUo2utWjAvEHerKd0EgxJ7X8XDrOA4f9H0gIiIiIiIiIiIi75YFX5h11y1f+qWtfii3485H&#10;/7Xk4va2+uyczB5FoyZe/NzoY2Y+NHDI1P81yecv7LRuRm1tfU/PeEkmkNyYmtatNmB8U1xU+k2g&#10;BwCBoB9tb6u2JmhHjRv9wvXfO+5L0Zix8+evOnPX5u99A/cZvG2oKbF+PBZITQ692dTS7drUlGBV&#10;c1tV7v/evnpUx5Nt2bIu4vsxumWnVsPYVQD4jWHPWIwJWNL6d8xDezsriidjSM/u3us1P/vsfYXh&#10;wrjOKB9m/lxEROSooECc7FNT3DCpbw3nTVhH7+xGor4+pxUR6Yp69eo1DPgeMObyyy/nrLPOat26&#10;deuNwMTU1NQJ0Wj04paWliWJxZt9338tEAikhcPhyzzPu/nxxx8fdtNNN71jm9baBmtt6dKlS1uB&#10;ppaWltvS0tKmx2KxCcCkVatWvX3ttdd2LP6ZYDB43Uewa4FO/+98gw9//tIxgdCGqzKXDwzZz3an&#10;4ip5daxnE8utxFUa+wYuuHew2oGHcC0z/5kYy8EKcuiCefvyB+AcYOlHsO2OMT8LjAYm7nWbAJwB&#10;PPcRPW9Xivt3pbGIiIiIiIiIiIgcwSaPveu2S37zvzee9Novr1/z4s6KDdeVly4b1/Fo//69l4fC&#10;aVRWlhxf+Mb9N60pfOnSVcvn/PkPN8162sYWzHRLfbV7TUNrL5+Yt3bd5u9W76qcHgyG8EzT4P/9&#10;2Xm/BDDJF/t1dVvWhINBE4rVpZjM2S/n9Ux7EkPyAw8suthWPzwdCLe1BHrEYn5q1CZnf/eWO//d&#10;f8DwVfFYC22tm3+Puxib02cduzkQSKZ4W82Am277+tdO+dxPpt/x17WfDxgYNiBzvQn+aivA1q3P&#10;n7tm084xXjDE1V/pdXvAnFK/997b6u9MuPG6KfNv/tlJz698664LP/rjLSIi0nUpECf71NoGM8c0&#10;8JXTFzB9eB317QrEiYh0NRdddFFaRUXFpcCsH/7whwwfPpyKioo5wJNAVX19fTV7Ba2MMTkNDQ1f&#10;D4VCFWPGjLkyEon8c+/tGmN2hMPhtccee+zuFp7V1dX1QC1QDlz/5JNP2ueeew4gHI/Hv9utW7dj&#10;D/HuvVdI6MOGiAzQiAu2pQKDeXfVsBCupeW+1q3HtTldiGt5eqDn2dcvUYurjPYSsBXXivX9rtvx&#10;mO309cE+/4GW77AGF1irOsCyH/YEoTVxq9nrVo17v7UfgufuvNz7CRC+n22b/Xy9v23pREpERETk&#10;KKArGT4ce5BH8GCXFxERkU+0wKqF/3Xnz35gV1aUrbrexpr79usz6qYbZ7+e32vMzXM7Frrkigfv&#10;/OEvTzguI2fUTeFQ1j05Wd3nhMLh1p27SkZtW/6HcQAl63v0qa1uyQt6yfHJx43/xY9vWjZg3PhP&#10;3WV9E01Njl4FP5kKxPv1O+7F3IJjHho+/ryXgOpvfue1b99wU+DTa8oLforJKgViK0qn3/+Lu2IX&#10;R+3Y33ZridVddPnDVw4eNGFhekZ6/W9//YXLAGr8G+bndi94KG5jua0l8/90ct+n51ZVVc3wgqGy&#10;WWef9jK8UQFQV/r8jObG9gJiwa209Vj27kNgg488vuWcUKC1IBhs7THz+61lH/1hFxER6bqC772I&#10;fNLErIHkNkb2r+JT41dTV3k8d87Nx7cenj7OFRHpMp555pnx8Xj8iykpKQwfPpycnJymq6++ehmw&#10;a3/rNDc3vxgOh69qbm7+VWFh4XXW7vMDhrcHDhy4fs2aNfvbzLI5c+as+uMf/zj22GOPZenSpel1&#10;dXU/wYXHovtbqQsKA0/gWrROBu7jnePPAk4DynDBwh6J+31gEHARLuj0EK7F50jgi8By3GvwRWBA&#10;4uunEreOq/aCwKmJ7b8AzE08dwA4GbgQGIr7zG0trj3q/MS6PYHv4IJ8ecB/J577cWBnYtvjgHOB&#10;SbgrDdcCD3baRscYpuFawpbjLpSYDqwA7kock9OBmxPrd+iV2PYZQEZi/54EXsQF2Q7GwZxZpAEz&#10;gIuB3kAzsABXYW/zXssGcVXmLgGOwYX6XsO1xt3fp2rjcMf9RNxrvAx4Hhd67BzMOxH32v4bd/zP&#10;wx2zvyTGkQbMAs7EBS0t0AA8k7jtOIh9FhERkaOX93y1nVHbyMyYH48QCuzrAgnpKnwLGP7eHg0+&#10;mhZa2q9H8dPHmf41h3tYXZSXuPlAcJOt7vcyK6OBJdumPhV/dtrj/jPReDxGDH/flwUBeB5B3+PJ&#10;4NPBpzKfWbdjTHTuCZwQ7Tc/tzztJNPEnou8Yx/HDnVhBncsDBDfErXZNliVO5XvhW6bd+Z5SSaS&#10;F4/buO/5+P5+DrYHHh4hL+C1mdaS+LTklyZwTHOflj47M1JMPTrWbLENPerryy4qXLJiaDAY9D3v&#10;/dcYiMWigT4D+hZHBqQ9PdmM3vgRDvNjM91e3ec76849t7akelgoGIgftpoLnvvD3xDE8yAQDnhp&#10;mekVbcMC8/pQUJFJhu3dkr0zmGKaOq0VPzyDFZGPSbx3Xspmz2uvNySHT5o+anZpmR//zY0nziVw&#10;ZtX/3MAMwP+/l21KqPgr0xobm3tPGDt+Sf8+TXMefOStvHAwnFcwcvBOgN65ublJkW4l2bmZC2ad&#10;c+af4K9lZ1/82x9A6A5YXgPPlwNc+e2//xH4I/y9YwylsKz07j8t4+4/uevQv/Otby0Flv745+v5&#10;8c/vBKi/7BsPndB54Dk5ph24+s+//8aiaHvxyfFYWwrGVPTqM+gpk37tv91SX+v/duHqMYEgJiM9&#10;tYhwaKBtuLfNpH+5AUwUwNbdnP/rm2u+HYv5jB818vWdP/rv1z/iYy4iItKlKRD3Cefv4yPhujbD&#10;FZPrGdRvGYFggP4Fa5k1PJ85G7qTHXr35IkBzAcMysUttFuIeCqdIiJyMM4444ykF1544Rig78yZ&#10;M2lubqaioqIFF4hqOdC67e3tT+Tm5hbW1tbeFo1Gz+r8mDGmKRAILF2zZs2BQju1wI6FCxeO/exn&#10;P8vSpUtNLBYbl5eXN6yiouLtD71zH58gLux0KnACEAE6T5QeiwudrcAF4vIT91ugL/Bl3MzvXFwg&#10;bhDwX7jKb/m4VqstuEDa+bgWpB29ZgO4MNp/4yqiLcAF4r4E/BwX+GrF/Xr8VOL+L+AqtuXhwnjh&#10;xO08XAjrFdzrfwbwG2AU7kOLKHBSYv3LgH91GsOxiTHFErdIYr2XgZmJfXycPYG47sAfE/sDLpSW&#10;khjDfbj2vY37Ptz79H5LPqQDP0iMNRX3eoRwobOZwBW416DDROBe9hwDLzHGpsR6e5sF3Il7Ddtx&#10;H82dgjteP0psq8ME4EpcWDAFyMG9hxbiAnE/A67GvTYd34vJwNm4QN9VHNwxEhERkaNTr5I2vvfE&#10;qh2nFQXDBHQFYtdnIebD5HB96ZSkfjtw1Z4VZATPVtn0WArBxgDhklDJ5CYae5Y174qtXro09V9P&#10;PHblKyvmhmtaqnrGwqGMttZmbDyOxQdr3lX72lqLMR6eMQSCQQK+bfdMYHvJqI2m3NQ9/mD9C2sG&#10;pveLZJIczSH35bzW1Hq2NLeZUanNh/MgfFzsVyvC3NojpS61PbWCqgkNNPcqadzO5trS6C33/ezE&#10;LD84rWDdttCtgXv6R207Nu7q7FkbdxO4NvGzxgDWgjEYDMFgiGgs5ocf97551uhTqTRNL/xf/Qtv&#10;DEovSM4iI96DbvMz61Irwo1tUVMQ+cT8PWMhZ86u9df+9tZfXVPWWJESCIQOYhLbEI+10yc5l3PO&#10;Ou8YW2t/arLMlo9yvB81W91a8MjSZ354+z9v/1p5407jhSPuffSxcx8mmMSPEIxHMJxEwIdUL6ns&#10;2H7HtPTK6dmeP7Lvvx8of259/569ySDbdiNzeY/6zA1eGiHv4comc2nuAefPRKSrsxHcT4NWEmcT&#10;594wdO6lExZeWLGzYerL/1nxk9SU5GiPnLRl9c0pD9jWZ7qbyDk7vzj1afvw1uYp5eVFl5SUFl0U&#10;DIQa0lLDjafPGn9XIPVXzwKYnGuewl0MW33Vt57ouIC6AaKrP8IdqvnaNXfdgZujjACt8PLuH7Kb&#10;ik7Pn//MBgy01NTumvrz2U/8IxxK2fbXO1569Mv/xe8Annth3RXE6tOys9OKp9//5Tvgb+96Emvn&#10;p1L7UgGmJQWydpqsH1XwCQ6+i4jI0U2BuCOIuxb10Al4PpGgz67Ynnkn3xrwYpw4qp6R/VdDPIcB&#10;vQv51JiJzNmQSUMATKfPrtM8SA9AQ2vwoENxcWvITG6jb1Yb6yvSiVmF4kRE3q+33nor0xhznLWW&#10;nj17kpWVRWVlZQD3x3KA9/gjtrW1NS8Wiw3a+35jTFFGRsaq6uoDFvoKAsm+7zNw4MCO+9Jqa2un&#10;AUdSIM7gwmJLcOGnfN7ZHnQqbl+XAQW889eUjwtldVQ+6LivCRiLC6b9Ahck+wou1HZ64rFC3K/e&#10;GC58FcNdpTwIF1rrjQu+PYELb/1XYr1rgTm4CmMP4cJqTcCruOpsu4D+ieVGAasSy5UmtnsKrpJb&#10;D/ZUEYwlxuLhqrtVAkuBDex5D3W+gvo3uDBcJa7i3BvAZxPb/jIuLHn93gf6AFKBbrjAWGdxXDW9&#10;joDipYnjQOK4/Bvog6tKeAoutPbVxOPJwDcTx2B14hgEgc8BwxLLdJ6x74ubHcrHvX/vwQXWLsVV&#10;g7se1x63Y8Kr43gUABW4trvVicdPxoXhArhj/TjufXMZLgx3KnAW8I/3PDIiIiJytAs2WVKbbYx1&#10;bXEIaEaky/Mt+FAQDoaW1x2ukkhdhgckFdua1HLKx8zbvPDcbUu29Sqvrw5VNtecWtNQmVFVX0Nt&#10;SwOvrFsI4WQIp7C7mJkXSPx15b37KlvrA9aFbHwfsGFsbNCSZ35OWs6Q7+8o3kL39G70zOpOXnb+&#10;3Ny0jLKBE4evLbQl/xzzi94VP73BtP3MXVx0tPBuhMiP77LB+V/fnL2IXTPWv/TiidF2P39HTeWJ&#10;FXUVqRX1FdS1NLFs23pq6rdA1gD3V4sxEAi4rZiOYnKddD7WcQue70G8/1vP/Aay+31je/HWb+Rk&#10;ZJKXnU/vzJ6Ls1JSN/UfO3RboS19pM/ve23Pvta04v4uPmp729bb+OjbZl8xc8WOzSmVfgyC+7q+&#10;6gAsrCndQP6c3OkV088fj7uA7khlyA4OCdcHz66z7WZN9U5IzTyMw0l8WmIT72Hrg7EQjfaau+4V&#10;8AJMHTh1RF5mN9JTUunVrTe90ntsTI6E56dHUrNjo4Nvz7VbHxpn+pdlBkt8E+vTxpHV9UDkkypk&#10;W+7pRl3h4BVrvnhiayuhKSf8aEFl+sVLc80x9Qseumrjjy+4cEXFzqaJnhduHnvMuP/+1HHnvUro&#10;gdG/u+WeFxn6h8+Z1PPWAV/4x1+vXBSI7xjaq9/wiukP/fRf0R+nrer0PLWHawdxP+DeFdgd3P/8&#10;xbD6qpWLnz9z6/pFn9pWVjqkvmbniMaG5CkA1m7t/uufXPGt9mgbvfP7F/L4SYveteG22wrmz3no&#10;vxcufPvrxpBirdlgK6/7HZExz5m0y0o4in+ni4jIJ5MCcUcICyQF4zTGPEKYDx0c860hHG7j7IlF&#10;DOzuE40bN/+BIRhsY8SQLXheKjbukZkKk0at5Ze2EWsDu5874EFz1OeVtd1YsaU3kYPs7lHb6vGl&#10;6VsZP/xtbnvkHDbWhol80qcTRUTeB2utSUpKOs5aOxOgvr6e7t27Y63NBMbjWoCW7G/90047Leel&#10;l166yVo7vPP9nucRCoVqgsFgxXsMYSIwYurUqSxcuLDjvsz29vZzhgwZ8uzGjRtLP/DOffyCwCJc&#10;S8sv4cJPcSAJt59tuLaZVx/kdn+Bq6QGLpg2H9eusx8uELc3HxfIysMFwX4NdJS0L8G1W03CVWgr&#10;A36Lawe6I/H1G4llv40LiL2OC4h1BBQfw4WwzgGuA77POyc4tgO/xIXNwAW8AnuNcRh7KsN9nz2X&#10;GD6MC8p9Hxf6GsE7W6weyFRcZbnOz9URzrsfF3zrhwuapeGukLyRPZNSz+FCZ1cBP8UdmzxcALAE&#10;93o+m1h2Ee416QjFdbgE1x53Ay4EtzJx/z9xrWO/gHv9v7HXertwr/M/cK9fNS6I14Sr1veZTss+&#10;jWuXOgkYiIiIiAjggTXW4D7QVyDuyGBIDlibsfeZ8idHUjxq+5YEq/KX1q4a+6v7bxrpV7bMqKgq&#10;G1peW2YaY1HW1VdAtBWCyRCIQE4f8DzwDBDAeGZ3RSnzzv/sZhOPW3AhFwskZ9AYi/Hs+iUQawHb&#10;Rv/sfif3TM6k27ye8RF9h86KDTevf8luWv9Ncgu7N2WUBNLMTo7cKn5h22r7lCXVFlSwc9wNT/+i&#10;R9GtpSOrqitPqWuuzmxobmRNfQm0tUAwHQIhF07KGw1YMMF3H+vdX3T8y+4p7mUM1k8E5CKZEG3j&#10;2Y1LINYMxCjI7jOlIJwxJWdRvj+s56BTo92i81fY9evz6LWme0PatlCGKecoa0dpX9mV9gyFo4t3&#10;lHSrDHqYcAYHfzm3xZp8tscqM1ayqS/uAq4jtSqZjeM3tQX8ylAktYCUVExySteKTljf1YtKzwE/&#10;zus7t0LJGrBR8OvJyCgYMjTSfUggYEjNyD2/z0uvzqr7U/Q/l8w6s/GtAdvXD6PnhpTWYKNJNmW4&#10;CxhFpAuxLXf3pG3baXff+cDpFbuaZ1gb62E8eG3xpp0XnFXzC9wcY/1pJ53z8tur/nh2c0t7j6Kt&#10;ay6YvXzN9W1tbQPSIu1Vj/+sZsqFn2MdEL/ky/fc7rb8LHDz4dux98/CqE3HTOF24Hb457BH/r5w&#10;7AuLe2+EF/nd/94wLdbWmBoMhqnYVddjy9LPXDlg0MhCkqesN5Ez64DMZYtXfe/VV1deEwi01+fl&#10;ZS+ur2/L+9Utc+/qmb/uUdv2wrdN0hkH6hojIiJyxFEg7gjRHDNMHLgLz3jM35BHcuDD/aVpsJQ3&#10;hxjQo5nzTpxHz+xiPJOMxcPgEQ4FsfFkLBD0QkwdvYSJwxfhYzFYjGmjvjnAyo0zeGRRfzxzcOOx&#10;AG1xzp1aRL/ey3ki7wQKa/KIfKi9EpuhSqMAACAASURBVBH5ZBg6dGivWCx2NdATYO3atYTDYQYN&#10;GuT16dPntO3bty8uKyv7v169eu2zZczcuXN/6vv+CXvfb60lFotlGmO67++5Z8yYkffKK69cP2rU&#10;qO4jRozg1ltv7XgoYK09fvv27Z/HBbSOFAFgDS4Q9jlcu8tGIBPXTnQLrp3ptfvbwH482unrTbiQ&#10;Wxauxeb+JD59IBlXTa4Z14JzUWJcS9lTwS7REgAv8TW4sNzoxP1PAEXsLsFAC2525xxgcmKdOHsa&#10;FG3EtXw6UGnA03HH5S3eXeHsn7jj1wMYwvsPxPVO3PZWCbyW+LoXLkRWg2vlWsueAN0bieU+n9i3&#10;PwPHJR5fyp4wHMA64E1gMHv2OwwMxx3z53FV3jq23YSrFvcFXJvUvT+4WJDYfmWn+/6OO+6LO91n&#10;Es+zDde6Nnc/x0JEREQ+YdxMSiLs846+kV01baXQHnDkxqs+nJCN2e5vB4pn/e7JOy4sLyvtu37H&#10;1gGF5ZvTtzVUGJJSXBU4E4DMXpjdfQzZ87a2FrAYf685RPvunhgd/zKJi3cB8IIQDmAiPXeHuIqi&#10;7RQ11UNVaeD5jYtPnJQ7aFr91l3VA3r3Lz75tBlvFNuyp/oWd1tu+idV0rViOwcStHUt+ZszKk/5&#10;08t/u6Bsa8nA4p3bBq4v25C8sq7ca/WAULI7Hhl9MIFAou0p4Fusu+IZ7D6OdcdjnY737q+sxVjr&#10;jrcx7vWMpOwOJJbEopQ01UFNqff8hkWTj+3Wf1LjtprafvkDSqacMHXZSrvtyVH1fZYGM81OjpJg&#10;nH9K1nEL/nbHV7xYfADGw01/H/zbyIaSKW6uzrrn7/eNtdfUZZnfZx6pgTjA9wwEsD74+3qPHW5m&#10;T9XJgIdJz0n822J9S308ytL2FrBxqN+Jt2XF5AEp3Y+NFlXF+/deVD4gN3/78FGjSzbbHc/0pdui&#10;kAlt5yh5P4scDeb8+63TFi9Z8Vcba/LyenZfOm5UvzveXrfltLKymuNfenX5pdbe+qYx33nD9Lj8&#10;308/dN6KZW8Vn12xs356v36ZG0aMPPZ3x5407Cn49kfZ8vRjdvH6z36R9R3/Gjt80sbumel3rlqz&#10;7pSt26sG3vdw9e3paTvXXv7l7r8BHrN1t57021sePtvYOCdMHnnvyedW/WHeyxcfv+jVe35Xur30&#10;gvIN/7obd/G1iIjIUUOBuCNEaxSOHbqdYwYV8+LKS4ikxT/UNKQxkEWI6x+eyM7qdL44axUDeq8m&#10;IzWG9UNgOzdGNYSDQcKhAMZYYvFWSnaOZN7KkVz9wDhaW1LIOMiAXnPc0LN/Ff17VtGrWyMjBpTy&#10;9Loe2ENQ/U5E5Gg2ffr0yMKFCz9rrT2t474VK1ZQWlrKpEmTuOqqq/JuuOGGH/Tq1SspIyPjmbq6&#10;uiJjzO7Ju9zc3HFVVVXf2te2rbX4vj+4trb2lK9+9asL/vKXv+xuFTFt2rT0t956a8Qrr7zyLeD0&#10;X//619TX13PPPfd03kR2e3v7F7OzsxfU1NS8/q4n6Jo8XNvLTcC5uOBVIS4A1QP4PQf3yZ8HlOMq&#10;znWw+/l67/WKcUGy0cANwBm4ANhKXOBs4wHWBxe0ysZVtRuKC4l1vPZxXBAMXDAvkz3hOosLm3Vu&#10;F7svQ3Dnjkt59xXt5bjWrMM4uMDXRuA/vPOc1OAChB2hum64/YoBUxL/7viUOIpruwqu+tqfce1l&#10;Abbu9Vz1uKpxbYl/28S6PTs9z5f2WqcvLhiXjqtUt67TY+txFek6W5m45eECldmJr4cAx+NeB9XD&#10;FREREaDjxC4OxDpViDNwkBcdfvQ6AktBDu7UuKsmxxJV+eS9mDrIbraNI59nWZ+vPXr9dH9L08Ur&#10;d6zN3lS5hZqoDylZ0K1X4ogmgii723DuvbX9Ps0BRtD50cQG/Y45UYMJhd294TDWj7OkttRbsnNt&#10;954bs7uv3bJ24oD8vqcOOX70s5ttycsD5yYXmlO6ldM1g3EekGS31/VeUlA1+bp//Pr0ttLmM1dX&#10;b8lZvnUp1W3tkJwNKRmYYBBjvESGtlOryN1HhQ92rGFPsG73se40OxwMQ8hgIxGsH2dpwy5v6cot&#10;Od02RHJWb1s7tmeP3icVjB08Z4Xd/tIxfkExfytbY77S+0huXRvaQsWY7du2DXy7qRLCqe+9xn4Y&#10;L8Cm1kZ6bC4bd+9tS4fwe8oP4Tg/Vj7s+Q7qoj9GO3+q4b4/Ou4HEwhC0H3/WD+MH4HN7S2BzUVL&#10;A2b7kn5D07r3G7V2FMNeHzJj+IQRc96yW54aRu/SlM2BIjM4uIOu+fND5BNj1oy+hatWrapoaiS/&#10;b373oqmn33errb6x8ObbX7pjV03reJrKJ+Aunm0+5+xpDyeHg+XDBg1d0Xe89zT86qPqaJLs/ndj&#10;Evw04hpq/A13/fWuxCKTcI01LgJ2txuHQ1wx9FOf/vYa4Hswf2DR2mfPWP7milNqa5qDuTl+I4Af&#10;qxnU0hbvnZwUWjN9+oTH4bqtJ33qlJ6/+2W4taW9NbC5qPSD/7ITERHpohSIOwK4amo+00bsYNqY&#10;BZB+Nm3xZCLeh/v7K2AsWUlw64vDeHNrFl+bWcApE9+kV/dKfPvOt0bH1GdLWzMrNp7I/S+P4K6F&#10;fYj44QOG4awFf++/ji20thvOGbmT9JQaIuEkpo1eB89NoBVDeB8fE3vY3Rd3iYh8kr3xxhsT4vH4&#10;1da+82fvnDlzGDp0KBdeeCGNjY39Zs+efX19ff1UY8zc7t27rxk8eHBpdXV17ebNm7/u+/v/YMpa&#10;m9ze3n76ww8/vHj8+PEramtru2/durX/woULjwU+BUy6//77mTFjBo888si71vd9f2h9ff3XevTo&#10;sWXnzp3v1Xq1KzC48FrH1XSn4AJxV+HaYzyLq+51MNurfc+l3i2AC5TdiwtfnYqbLZmEq9q2JvHY&#10;A7hg2L6k4SrQJQFXAl/Z6/GO37ARILSP9d/rE8ucxP9r9vFYHDfLMwbIeI/tdLYE14q0c5HYjvIo&#10;HYHMVNw+5eNaoO6tY786Kht2hACb9lquFReKi7Fn6j7InkDdZbhqcJ11fFqahgv6dQ7E1XQaY2cX&#10;A2fiKs/lJsadvNc+iYiIiGA8cKdgptPNB7u/073D5d0VvN4fnz3715V0FFF+vywQBOvWs57tslG/&#10;QylmW2e8SfGZ995y/Ymrtm/Mr2qrL9jUuBO8JIhkYdLCGM9jd/itI5j1kU/gddq+jbv8qDEu6JKR&#10;g41nsKO9lYfWvkaPrSnDRq99a+B/cl447VNnnbWwwlY/1WMpc82knC5Voavd+rOWs3nsRXd+99hA&#10;RfzENbs29FxVX+aOdXI3TEYY4wUTk8Q+dLQ23X2sP47vMR98MMZgTADSs7Cp6VS1tfLYxkWwmUEn&#10;bh7xtdVz35g1YtiwkrO/fME9351nH7vl/8wRGYqzp2zNvf6VR8dtrCnNwgTxzAe/rslgsQaq6+rG&#10;ZW2KXmQromtMXqjyvdeUj4TvpgyM8dzv4ZR0bHIaNtrO+rZ21m96HYrf7HHC+sGfG/jiSyf07tmz&#10;/MorrlzWaBsfTTNpC+i6aW+Ro57JvH75miX1Nz362As3r1qzccau4hs+Z3J++up9ty9a3rYjehbR&#10;aM7uZTOuexJ4mnfPD35QIbD5tumF7pg302nz8gjUZDbWxnrUVu80JaXL0mvrzs70Y+3Wx2DtKHw/&#10;jucZjPHwuBuCfzM5WWfV9uqR1JiW0cvmpER3kdKriTA7CIxpM8l9t8GxlbiuIR/CiVv6j+AO4FHS&#10;fp1zxTXXbgfwAqbGwzZ7nonge72gvN+T93/1c4WrGnIJpNacMH1M+TubbYiIiBz5FIg7AkR9A5mN&#10;TByyg6wsuPqkNfzxhUlEUj58te6AgZyIZf7mPOaXZPGH+nSuOOdBUpICWPvOyZRorJVFhWfz20dH&#10;8uKGbDKDHsEDVYYzlrSkGDYYY3t758kqIBDnhBE7SYk0gE1h2ug36ZVzDmXNIZr3ml/oEYSIH6Cx&#10;LdTlplBFRD5mSW1tbVdZa/sDLZ7nFfm+nw9k3XfffYwYMYLLLruMr3/96+Tn5+fdd999FxcWFp5Z&#10;WVlZVFlZuQUXBprxPp5nTENDw4+WL1++HVclbTDQ84ILLghdfvnlnHbaaaxevZqrrrqqY3nfGFMG&#10;tFhrh8Tj8ek1NTWzgPsP+RE49Dp+tSzDBeCOS9x3Di6Etg5XTe2DbPODeBFXxexCYBowCldh7ARc&#10;sGo+ro3qvgQStzZgYWI7nXW0ZC3BtYU92HF2TPrur4eXTdwO5gSlY9kDfUhiEs9ZgWtFWsM7q6zF&#10;Eo+/0Wn5zv/vPL6OY7D3/QBzcJXuOq/XsXxF4rF9rdfZ2cDNuDawjcAGXMW4bcB43OsoIiIiAoAX&#10;gD1hs45TkETAqEvpGNMHDep1tf05mNPVzmMPgDVE4z7RrtrV9sML2sLmvv8YU3jcj+7+5TXF5WWT&#10;X9w839T4BpJSID0X07m7Q+cLtQ5cmuwj0rk1a6IlqxfAJKdik1PZGY/xyq5NoZRd60fv3FU9Kn5m&#10;2+RTZ826DHj7Yx7ovgTsyrb+G8fWT77l0T98Z/WGNaNfL16eVNpUA+E0yMjrdKytC/F0BOAO97HG&#10;VaYzxmCSU7CRFKwfZ37lZm9+WeGg6ZXbBq0q2tD3Z3/7QfTmk7Y+ab4yoP1jHuyHtuQVv/+bv1g8&#10;YktjpWtP+2F5AdY17mTJf14/d9rXJs0BnkPBqsNj79BuPO7ey8EwhML4Ng38GAsqtwQWlK/uP2pb&#10;bv+qHbuOyx/Ud+xcu+7eKVXD5ke6m+188F+KIvKBGUYMvO7RzMz0c2tq607915OLvrzs1cuGzJtf&#10;NyIc8MrxIhs6LfxBA9kekAyXZrS3X5ofihb2ob2ub/Wu8l4Llpw96K47GnrVNzZltbcH8n0bTQl6&#10;gVA8FsW31gt4nrGJ8xHXZdt2qr5qMMYQ933rGevjFRvisTYvHIkGvXhFSsorzU/8X9KGY0Z+vmRg&#10;v9wtpPWsoK13icmeWQ75Vbhqcgf7c2cnjT/cueefQxePHtHv5VXrys6++69Pfe/BPz1fsX59zYk+&#10;ocig/j3/SWTquv1vSkRE5MikQNwRoKHZ4wfnbyU7owb8VD5z4gr++PxYfBvCOwRtNAyQE7JUN4cp&#10;q8jB2mbeWailo1RLE2+s6suLb+eQnWre87ktlv659Zw9qZjhBS1Y6+2ZJzMxjhmyiaRwFN8PkJPh&#10;8derltLSFtnzKbYB8NlWmcQjC/pRuC13n9XjREQ+KVJTU89vamr6DIAxZn1aWtqfWlpavhKNRicB&#10;3HPPPXTr1o0LLriAL37xi4wdO5YVK1akrVq1avTKlStHb9y4kcbGRjzP4z2qxEWA4wsKChg5ciRj&#10;xoxhzJgxjB8/njFjxrB27VpuueWWzqvEQqHQy8DKaDT6a2ttv1gsdkleXt5bFRUVqz/CQ3IozcMF&#10;yYYBF+AqqL2BC8l9HJ80WFwVsX64CnM34dq3jgGOAf4n8e/R7D8QV4cLYbUCDwFPsmeixMeFG3vj&#10;WrPWcnCV72BP5btc9lRx6xDBtR5t453tYg+FJtw+NQK34arKdZzD+rj2sCFcgJHEcuBaoHYWwYUb&#10;Q53GHmfPBNk/gUf3WicNFwgtBYreY5xpwLVAH+Bx3FWo6xLr1gO3ACe9xzZERETkk2S/0ypd8XLA&#10;rjimj0PHfvt0BOl8EsXijj7pK+zWT3/3iVtOX/S3RSdurS0rqGiuM6RkYcJJrhqc+3T3cI/zPbiK&#10;dR3tEW16Ns3RNl7c8i8zo2bW8Fbi2Yd7hEBWia0+65a5957z9s1rjl9cVNhnXVUxJGdCZq6rRrb3&#10;se6qrTOsTRzrAKRm4odTeG37SiYlBwe8PX/V54ZcfNrLfIWqwz3Mg2H5e/oPlz5/QnlZ6dDqWDsm&#10;+cN3kDNeAGsDrNi2ruClra8fa1n/mmFY/SEYrnxYu7+33M8OD8ALYlMzsfFUVrc2s/rt5wNDi3ud&#10;NG/FmwOGjRu28A27+qXj3ujxhpmSe6TMeYkcNUz32ZUVa6/5x5/+tuik7dvLp5SX141JTwtsOveM&#10;wXeZM38zz02pHrQAPN7PNu0YUrV9/YDikh19ynbu7HvfH37Rr7Yu2ret3eYbEw8bLNYmLqyw7XiA&#10;78fwAgYvMVXaqYE57z5/tgQ9Y4CAte0QMMk23pwc801GfX0baxqCx6xZt4t4bG00HAlXZqQGtj92&#10;79+39+1z/taCgt4l+b2GFo3+7jEbVt87vYgP0G7VZF263tbdM7vnG69sffOt4lMqSxrGB7xQxYSx&#10;PZ499+yZt5rwuXUf5OCJiIh0ZQrEdSHVMYNt9NzHvh05BQts8vnCHzYTDDaCn8TIvtsht4qalQUQ&#10;6RRoCAKplqRUS9qBKrftQ6tvGNm9jWNGrCMt1cOPGTwvBqYFCGH9JJLCAQb1K2ZYzzxK6iNE3mse&#10;xhrqG1Ooqc+gV4/1jBrwBp5Jwbce4BEKBDGJcvN+LJtTJv4H3yZOGo2PoZkt5aN5c90MGhpT8bro&#10;vI+IyMchLy+vf2Vl5a9woZvWpKSkRz3PK7XW9upYZsOGDdx+++20tbVx/vnnc/LJJzNu3Diqq6tp&#10;aWlh5cqVXHbZZfi+jzGGvduudnbJJZdw2WWXMXDgQNLS0ujevTuRSIQlS5Zw99138+CDD3ZePOj7&#10;fs/k5OQ/x2KxV6y1ZwEnV1dXX3bdddf9avbs2Yc6IPVRKAfewgXQvpu4b++KYx8lH1e97xu4amI3&#10;4sJU64DHcBXjhvPukBfs+ZRkB65taSYu/NbMO6+G/BzwJeA/ie0frJW4gOAkXJiurdNj/XGBvTpc&#10;AOxQ2onbr8G4tqh7tw34L2AI8BPgNVzLW3DhxgB7SoBk4QKHHal/gzvr6mjtOxHXlrazE3DHagFw&#10;3XuMszdQgAu/3Qu80OmxXNx7SxUAREREZLfdp+NdPV8kCa6anzG8s17xkS9YZetO/N3ce8/4nxuu&#10;+/T2qooB69saglHjQVYeXkcQ7gB/P3ZZ1rp2lcEQpOeB57UZgoezqpOJttkpheGiz/zktz8+Z33J&#10;xoGFLZWBxngcsnriGePCOUfosQYwQRdCJJxEwAunEAgccfUUV9jjC1b85oaZ5bHmbMKRQzIhYDBY&#10;L8jbVUXesnlvjJtpT+yBQYG4LstirAvVkpqOn5zChvZWNu3a0qf81R0XL1+0+PhZp5+/we5q/6XJ&#10;Db92uEcr8gkT7ZE/6OUBA7b/p2Jn1aRTp/X6y/ixg581uT9fC6bm4DZle9vqO09dt3HZlLdW3Dbg&#10;5tlNBW3tNtf3bYa1NtnzoCMsaxMd4k0iROtaiCe2sp9f28ZAMGAwnut2Ho/bxLLmHdvpuM/34xjA&#10;8wjFoi35NbUmv6qm6bg1GyrbvcC2+nBwUfX3xyRtH/OfS7dNGHfsW0Ovu+aljfea9QezxybzymXA&#10;Ftv85yeIbsvBy203k6/ZyKVm+8EdO/mYRcDmwksR+DPuWuwOJwFXAJdbMJvRX5ciIu+gQFwX0WQt&#10;54+s4rMnFzOsIJo4CXInRHE/yrA+2/BMAN/3yEqLseonS4i3b8ckqrQZLO1xy6qtyTzwWgGvb80h&#10;+SAm55rjMKlvC1PHvA42HWhmW0UBKzcNJje7kVEDCklPSWbM4JUc128U61cmEXmP7RsMG6pTWPHy&#10;AOrqUzn/5GwmDn+T7LQYluC7WrIGAxGMsRgTp629nXmrTuWlBccx++Vc0pMChD39DheRT6xgTU3N&#10;9+Lx+ECAYDC4MDMz86nKysof+L7fu/OCK1eu5Jvf/CZlZWWccsopDB06lD59+pCUlEQstmfe/0Bh&#10;OIC8vDzGjRtH7969qa+vp6ioiJUrV/L3v/+dF17Yk/MxxlhrrRePxyfHYrEJKSkp9zQ3Nx/n+35u&#10;LBY7/7bbbnsTV6nsSAgC/QM4HpiCq4a25GN8bgukAhOAqbgw1b9xxy0DyEl8XdFpnY7eWh2/kWtw&#10;obULgUtxAb+XcYGwocDXcKGvD3oF84tAFTASF9y7ExeQ6wFclPj/2sTtUCoFNuHa2Z6PqwS3Brff&#10;FwGX4I7drsTyK3ABx4nA14G7gSgwGTiWPT2/DC7UtyKxnXOApxL7Ca4y3w2J593Ae/fW6ngdwkDn&#10;qhP5uFmJie9jGyIiIvJJYgFi4NkPUP2po2Bvp9NB23F6eCReUdixL11ZVx/fwbOrGwYsGVn62Z/c&#10;+5sLX122cNja5so0gkkQiuy5MPVIDGftzbr3V8Ba4x2mP00tL/ZcawfOuOmp313x5rJlU98sXZNa&#10;7kchKQUvmLTXWI9kiblqLwCeibsfcEeUSBG7To02RyfX2hgmEDpEm7WYYIiy9mY2biuatJiNE3FV&#10;yNV2sytLfD96xoNIBN/3WRdr8air7mte+nffxauWpK2xpa+OeMx/zFzUpxC9niIfC5P1rW22PvRD&#10;bPMAk/md/4Cpg1+839X7LJh78+jc0NpJb28+44TZt1WPamuL9cLEwfp0hNU6Ts09Y7D7yqobaGyK&#10;09rqk5UZJBB493liY2Oc2roYsZhPUpJHTnaIcKc2WPG4xfctwaC7z+z194AL4AHYsPWj3VvbbPft&#10;5bGh23esYc4rG869ceLTnz3mK5e/mZw16vXBI7//Jm4O9f20Ka8xKV/rNO997ftYRT5iESAHLu82&#10;79W+fXtk1uRhW3rG22M9mxqasmqra1JqG2ZlR6OxsCVu/fjx+Ilz2mAAMH8nFHrE5mWdWpqe3aMl&#10;FIqXdsseUNsci2yb+Z2m7UWvPloBxZXs6awiXV9Kp1vkljsfz8kPbUjZuHWtbapsJBaLEclKIzUt&#10;yOhR01hSmNryq19dugtGAasbcFUkG1FAUkSBuK4ihGFHTTJvF6UxuN9Sxg5aQiBI4seUwcazsdZd&#10;UBfwgowe9DqYRIEUA9EoLFp1PKuLJ7GrNpXQQczR+RYIxRnQt5ze3Stoj6awfMMEHn9lIk+tzGVk&#10;bjtnT8vnnGmL6NV9E/17VcLqTHwbeM+qbcmeJWyD3Pl6T9aVpXLW5J58+qRl9MsrwZh3XyBoTJzS&#10;ymSemHsOjy8cxGubssiJsDv4JyLySZSenv75xsbGzwN4nleSnp5+S01NzdB4PH4egDGm0BhT7vv+&#10;NFwFOX75y1+yYMECJk6cyIABAygoKKCoqOh9P2dRURFz5swhEolQXFzMxo0bee6556io2JPH8jyv&#10;1BjzQjwe/7y1Nru1tfXC7Ozs/2lpafmLMeY6a+2QWCx2ed++fddu27ZtzQGe7nDY12+wJ4Hf4lpq&#10;VgBvv49t7L2dD/oJpMEF2DbgKsX9CDgFV3FtHC5stg4XeAMXjmvGtSn9BtAXeAZ4GBfoOwfXI+A1&#10;XMWyybhAlg/8odNz7j2GA9kG/D6x3RtwIbsduMpt5yae50Hg/VxReDDHqAx4Hne52/m4gOBK3B+D&#10;5+PCcA+yp2VqFfBH3EzYD3ABvtbE+kP3sf0ncYG1scDsxHIWVx1uMrARuOt9jLMIF8obBnwn8X+L&#10;a3P7Kdz7KsrR+EmqiIiIfCBeADBxXH/HD1JyrGOupPPphccRd7phLa6wb+d5Ios7dX2/+9L5NNzy&#10;0cz7J7ZpvaMh8pBUX2XH/+j12Vcse/DNC7dUl3fbGGuCSBqed8QV9HrfDBbvMHyDNDXYkQ+XPvvN&#10;f/zqp2e8XbKpYGtbS9gPBDHhtC7bCfVDM7jqgkeYalsz7pEXn7x8fW1ZOl4QcwjfLsZ42ECQDZUl&#10;Pcv/XXhJm21bnGSSig/ZE8hHy1pXxTEUwQ+GWVy3ncymXVO+++PvHTNqzPATGmz87nQTuP9wD1Pk&#10;k8HETQbLgeV7Gn0c2Lhv/PX420577bTism0Tlsx7ZFhTczwfY9Os7+9pc2o8PMPucFt71NLU4pOU&#10;ZAgEzDtCcb4Py1c0UFsfZezodPr3Tcb3E6FwA3V1MVavbaSuNk4w6NHSGie/V5jRI9KIRDwCAcPm&#10;Lc3s2tXOhPEZu4NyngeeZ4jHLYHEab27xn1PVTlsjFg81q1oW9u0LcU1xyUnr/nMvf/P3nnHx1Hc&#10;/f89u3tNOnXLVe4N2+CCDTbdCS20gEkoIQ8lQBJIHlIghDTye0KHUELoHdMSmulgugvYGBvbuHfJ&#10;XbK67k7Xdmd+f8yeLdsyWEaSZXvfL58l3e3NzM7O7s7OfObzvfeY5b169/46v+v3ph427rLJ7J4w&#10;zmOvc9+YD9/9eozdUH9IVV1N98boim5zpi8uTqWdrHRaZitJFgJTR1YTrpFw5lkn00eJgxAIBMsc&#10;B0Q1Qsm4aa1OBv1Gwx9/YNaGz+27uSB/1LoeXUqWbaj83swfnvej2XTchdut1fna14QFAu4fOuvT&#10;jUPs5MZBtbUNJbGGaF4slch30jLbjtydXyWdYEG2JD8rI97Vj9Jr16ygRw6JJ+4eW2NZAWX5vleV&#10;Fc5qyM3Nrwz4g2tXbB6w+tJLn1gGqzbs7Z3cy7Tmk9e+1r4OaDxBXAfBL2B+RRYz3u/PwtWdufCU&#10;7hw/+hNyswVS7rwSTUotCjaMJA0xP69MOYEXJo/k400BwpgEWrD4LqUEQ8M2Q/utJG3DR7PH89hb&#10;h/Pmylz8mKyoVizZPJplpd24csIn9Ou5liHhXmxoMPHvxqXDFIpCU/DJ2lw+WXsIhbk2E46tJDc7&#10;vZ1LnCEkm6uzuWniuTw8uzsi7aMwtM8N43p4eHi0KiUlJcdu3LjxH0qpAiEEfr//AdM059u2/SGQ&#10;K4SoCQQCzzqOU62UGqOUCme+O2XKFKZMmQLAsGHDWpTvzJkzKS0tpaGhgbVrdzk+Wz148ODrly1b&#10;ViKl/IFSalwsFvtRYWHho9XV1SOUUqdLKU/evHnzhgkTJtzw2muvbd6zWmh1BHq2zWL720w5WgQ3&#10;Fnhzh+0ttKDJ3CGNpjOOme3MHdLNbOtjm4tYxsrDcn+aQClwF9Af7VR3GHoWMGMX8Gcg89BSC0xH&#10;u6OdixbErQJmoEV9ndBOcwe7vmqLggAAIABJREFUaWRCnE5ge6FfJu/mZr3MJttkeBAdGvUXaPe1&#10;tJt2FLgb2N3B30yauzPbJoFJ6LCjfwFOB05iW/3NBv7RZPs0MBEthPupW04FVKHFbT3Z/tivdbd7&#10;Du0KN8Td3g/UAHei63XHsu84uxNHH6NX0eLDQ9x0MmUsA85Hu8dl8m6uHXp4eHh4eHgcIAgTEMp1&#10;dtujFJr5c18wZt4R1eSVcb5zQLRAEKcyXW7c77bB+LRUWuQj/LvVie3ABJardRfc8vxNv39u+hv9&#10;a9N2Vsy0MHzBvV2udqJdRVqhiIod/69377/srQ/ePqGsYUu43BIQCGlhjUdHw5hN2YApc2YMXx+t&#10;RQRzWjl5BaafVQ2bxYLlC05e/YPjTlDwjNDPsB77DFoYpwJZ1EvFe+VLQmur1x9TWV3fK6Ia++WI&#10;rOfR4zMeHh4dgMmTp58Qdp6+Yu7XD4+YPiPeRQkzWwilOwNK7eDKpognJDW1NlVVKapqUkRiNgV5&#10;fkaPyiUrpHuAQkAi7jD7ixjJlCIrZNKjWwDT1AIV21GUb0lQV+dw2JgwRYU+lq9opLQ0TWqAJBg0&#10;UEqxbkOSsjUpxox2HemUIhKVLFseJdbokJ1t0qdniE5Ffrd0Lm6ZFQohHF8yKUs2bEqUbNy08IhQ&#10;YPE5b73wo6XHHXvhc7klZz3PvvlwsL8T/GLGnedUr/viR2Vlzw+d9VljgXREWLhzD8LY5kgojKYL&#10;oFQTUeYO/UilUCgMQwAShAhJaYfiSfIbE/SqqokPX0tt6mtRGsvNnV37xgs/WnboYUe91nPg1a+g&#10;F+R3GOzqR+76cMoXh5l72GUXQDKZtk47efCVouD6+a1auLahx6x3fzuhqnb9qRsrXu479dP6nFRK&#10;hqUSAcBEYWk9bMa5UmX+bRXE6aiDCiUViASALahxlNiQtgziweD82NP396zr1u3wlQP7HjS536F/&#10;n4w2IThg+PDVy/4ba6zuaRj+73xNlNIRJV06lY456ZFL8frx+wSeIK4DETIgoExeW5rPhtqxrNyQ&#10;x5nHzKZftwrMZqzYpHJYVNqTFz88lv9+PoA19X4KfbLFbmoKRffCGCnVyIOvXcSrU4YyY3OQAh8Y&#10;blrrGgLc+UlvGqKn4QtvwTT4Vne4pggB+aagzpbkZaWwrCQ7DkApICsY59FVFiSCFPo7qjjdw8PD&#10;o12w/H7/yZs2bbpbKdVHCFFhWdbDQ4YMeWbJkiW/l1IOAxBCzAgEAvOi0eglSqkiICWESCmlQjQR&#10;Gy1e3LIomZWVlVRWVjb3UVwIkVZK5UopB5eVlZ1mWdZ96XT6WKVUViqV+lEqlZqVnZ19cywWS0op&#10;T7Nt++dvvvmmmZOTc2ckElnJ3l89sQF4GihBi9Caci9wjPt5hijwAtrBbbr7XhnwOLovlRH6rUG7&#10;r8XYviNsA4+gHc2WNXlvBlpE9gXbPCY+QIfv/AFaUGWgRVxvAbOapFkJ3IAWc/Vz8651P5sBXA6c&#10;5qaRhXae+wCY0iQNBy3UugtYwM4rBz9AD5o0raMIWpQ2DRiPdq5b66b7MdqJbXd4A23jP3M3t4+j&#10;Q58udvMdjHbIm4MOL7tyh+03osVpX6KFhUm3fCl0WNrPdyjrIuAC4FR0iFQFrEY77E3ZIe25blma&#10;C6n7Gdsfvwo3rw+Avui2twgtcqxCh+md6ubl4eHh4eHhcUDiiWK2CfkyArg9eFwQiu274G1Qr+4E&#10;RNhQFOyjI6oKcr5QCy65/Z7brvli2bzeGxwb/AFPnNU25K1Uqy+77dk7fvPS9Mk9VqdjlvSHEKaF&#10;2OuPxB7NkVSq6/8+8cfjPy6b58MM7BS6rjUQwkApwbLKsqyvZs4bOWRp6jWG+GtaPSOPNkcgEIZA&#10;+YIssWM0zJ/W++c3/+qaSYveHDWh9uSbxTGB2Xu7jB4eBzAFt9x58XGDiyonLJl17bHRWLI3whHC&#10;EFvvwaYJYCCEDl2qTbcEWypTTP+8nmDQoFfPILk5fhYuitG1c5L+/bWg3TQF5RUpwvmC804t5L33&#10;6xnQL8mA/iFsW2GnJdXVNj26+ynM9+PzGQwamE2/vgrL0vcW21ZEIg6FhQY+S7vPRaMOUz+rY+OG&#10;FL37BKmuSVNammTc4Tn06B7a6iorRMZFTv+tFG5fTmUlUk7WvK9X91y6/JZRLz3xg/N84f6TJpz3&#10;wAdsW2TtsfcY8OYLl5/eEN3ww2nv//eQxni6U0b0pef1XaHjdt3EPQ1Ew3ZpCW15G1CoQH1DvHD+&#10;/FX9ly9be+TEB066tFNRt7dOO7/sbZj6bdFy2oV3Jk8dMX/B8qONPV3gJMCxFacdaxS0bslaleJf&#10;//rSY783qv7M6kjVmI9nTOuWTsl809CaDWCbi/TWw6l2Ct2c+Vu5v4htwg0LsAQq4EjCscZ0cbSx&#10;mrXra4bPn7fs+4/88+irCos7zwuF+392+o8XTYX39vO5ifPHfDZrwZmWkQ62xjiBUrBsxfoRcNVE&#10;uO+jViigRxuzjw7f7L8YAor88FVliNkvjSQrlOaik6aQk5Xczk1NCIdUqhNX3HcmM9cVE1QmRXso&#10;ag0aUFqVzdPvnMSiTTmUJ3wU+be/qmabipASPDqnM72CRSTSJmYLrxmNjmBkz3p6dt1C0GcDAQzT&#10;BqMOZBglA+RmJfn9mHXc9Wov7cvi4eHhcYAycODAg8vKyo6wLGumlPJR27Y/T6VS84LB4LGpVOpS&#10;d7Ol4XD4/kgk0kspdYr73hTLsp4xTfPyVCo1XsrWXQRmWdbfpJQxpdQDQCCRSPy6Z8+eP924ceMN&#10;tm3fppTqW19f/z95eXnXBIPB/7Vt+zkhxBGO4xQ4jnP0xRdfvGXixIl1rVqollOBFrMZ7CzgehV4&#10;Gy1qyxBDC+JMts2yrUO7pYkmaSxHhxNVbC8uc9DCN4EWZmXe+xQtlko1SddGi9QWoe+Ewv28cYdy&#10;KnSI0H+429lo0Vgm7SVokVXA3c/m0rDRYry57nd2XM3yBlpstuP3qtFCrjfRfcm0m3dLlOwvoV3f&#10;WrKCJgZ8hK4zP3rGNMGuQwCsBx5GixsV2+pnspvvjt/L1FnGGiPtpr/jSTQLHbJ1V+K/aWihXoBt&#10;x8VGt7t56HpKokWNT9F8O/Tw8PDw8PA4oGlrsUxHEz/tWJ5WcsxrEwQWiuC+aRHX6aVN7/9k4t9v&#10;/OOc0iUlW0IB8AVbtODVY/dQEJjrrLzk1jvvunbqguldVwcMCGUhMDwxXMdFvMmnB68rKzuxOt2I&#10;COW2UTYKAmGmrV/KmMVfHz/88lFPoJ3JPfZRhBAIX4ANts3rq2fnbHmi8rT1p1bnqxr1f6JQTNnb&#10;5fPwOMCwln5924+nfPLBRfXVX49aXCk7AZYQbFWXCKEFrRs2JKmuSREOm/ToHsTvF+CGS41EFIcf&#10;nsWAPtmUl6dZuiyG7Wy7f/v9ghUr4nQq9tG9S4iccJQ1ZY30LAliWVosYaeVDoMqdPhTIQTB4Law&#10;q6mUIhKx6dk9gGnpbcrWJaiqTnPaKYX06B6gMS5ZvCzC8pVxCgp85IQtTAPWb0wSiTj07xfaGt5V&#10;p5vZR0kikShetnzTqT6rYuz9d4y//LCxh70+9rjEU3BfsyvgPdqUrMUz/nLlp1M/+8miRXMG2Y7M&#10;AXRIXATt+2ym8zIMRTKVKli7ruLIdevLR9x1Y9ZFPXtcOf3cSx+6Dti7czdCOkqlXWFYy+tGANJx&#10;wIh3xE536NmJP7+srnz5+ZGGeYOWrJCFGJgohWGAavX20ERXgkIIZaTSdlFFVUNRRVXkYMssPeu+&#10;23PWder8syk/+dlT97KzecR+wT9vlidG6+LB1nIK1y6EdnjSxMr/PftiPEHcPoAniOugFJhQvdli&#10;RO8EwUADSum5WUMo5FZhXJqULw5pH9mBPXdTE0Bt3E/FWh3yochq/h5hCCgUgkjScjuNLSPlKA7v&#10;00CnvC2YloF06pm9vAcPvno5F5w0jRMPnY0wwlx12iLu+tdROmCZh4eHxwHKihUrFp177rnLf/Wr&#10;X6nx48fbQghbCGFZlnWN6wTX6PP5JgWDwU3RaPT/KaWKhBCVlmW9GAqFZDwe76207XsCiCqlCviW&#10;8JQZa+UdiBiG4UgpcwFDCDG+pKTk4g0bNvxQSnmqlHJEdXX15bZt32YYxllSynFCiCMTicSpyWTy&#10;AaXUG8C7V199tXniiSfKU045JTVx4sQ2qbMW0FQctSMpdhZKKXYWLMlm0nDYXkjXlB1FZaAFV7sS&#10;hMW/oYw7pttc2qBFV8ldfLY7Zfim79tot7g9ZU8FYIpv3ucdae542s1t6PJd6yxDc2W0d8j7m9qh&#10;h4eHh4eHxwGAnpez0SMsmcFZh2/urjTDzn34XW3ItojtO37H0J+JzCD8nswfNB0pkk3Kppr5/JvK&#10;mNlWbP9eh3AxU4RNRXFob5ejZSSUc8Rrn795+z9uu2HsmuoqfyK3QDuJ7Hbb8WgB/gWq7NJH7/v3&#10;Tc9/9X44mZsPlh/Dq+sOjVqj8u+b8tzZ9U6yB4aJEAZtIU4WAKaFNCzeX/BZl38/sqIfesGV10D2&#10;cQzLImHl8En1aqvxlYnH1sVr/i+1Rf3J31l8sbfL5uFxQDDmriNfvGLKX19/6ZUT0+mkJQxDNOf0&#10;mUxJpk2vY+WKBD6fQSopOWxcNocOz8PyQVaWSa9eFrPnRFm4qJEtlWl69gjSr++2cOfJpGL50ji2&#10;VDz93CbWb5RUVwu6dY0xbGgY0xTk5pls3pykd68gubkWCxZFWLcuxVFH5JGTY5JMSWJRSUGhzxXC&#10;wKpVSfr09tOndwjbUWRnm3Qu9rO2LEY6DYapXeE2bkowZ1YjPS8JkJVlEo9LTBN8PuEaq4hMl17Y&#10;Unaqrqru9MHkD0c/ek/nM8Ydf++dw4f/9j12vcDYo1V5/PAXHp50y6Q33zlOSmkZhtEmDrQtZ5tA&#10;FER2LNo4ZPHiKQfdf8sJJ/7vX0ZfBbe/szdLJjBaHA1v+0QEYHSwvtVfjn/6wQW3rV06e7gjpd8w&#10;BCIzBNAubUJs/eH+ZjlSFtRU1xZUVX5xyD03f/8C2xpwy7XXPXofLTM+6OgIw9lyimUatJrY0K3D&#10;DRs3HA4Th8PFC1onYY+2whPEdVAaHQGDt9CrWzl+S9tdChGjotahS5GFcrKwzAhXji/l8vl9tQfJ&#10;d0AAgd24DjRZSNEiFEBKctzQCF0KVxOLJ3nhk9P59+tHsKgizMT5P+a6H/TkmrNfpXeXckadsop5&#10;Kwbsseudh4eHx76OEMIG7Jdffnnre6FQ6JfxePxk9/NllmW9VVtbe7FS6gh3kyl+v78sEolcq5Tq&#10;C+Dz+W4PBoNrIpHIHUCXXeVnGAbNucmZpvl2OBx+raGh4f8ppYal0+kzqqqqzsrLy7u5rq7uVKWU&#10;EY1GLywqKpra0NBwr1JqlFKqSyqVOq9bt24zhRBzcR+w77nnntaqHg8PDw8PDw8PD499HwHbdPbf&#10;ZXC2qZDtm8jMCTQ31qIAB5S950VRmf8MtzwmCBOU6YY03d2Exc5lFAqk4yaxJwWUbDMZyAj+9sTm&#10;TeAHsjvCPNZusrJu46hH33zq34+8ff+YJbEI5HbSE3EqE6LWoxXxfbT2yytuu+O2m16c+15Y5hYh&#10;rABCOXh13bHZ0HdLXnxW1YQvKkvBF9Ji0TY6ZAKFCoRYWLeh8JacU++4UN2zqqfo7k2kAS2r9A42&#10;z42WlstwPl/Etoj0268dk4olb1V16nqRLz7b22Xz8Nh/+dnQx++t+UVl5YvnLF+Z6A4gDK0yMU2Q&#10;cpv+PxAQzPgiQlVVmnPPKSY316K+wcYwwJESC4OsoEmnIh+lZWlGDg9iGgarViTpVBRl7GG5+P0G&#10;q1Y3UhW3mfCDQrp29SOAzz5vYNHSCF06BygqtOjeLUBpaZJ33q0hlGWwtizFyJFZWD69KL0x5hCL&#10;KgoLfCjphiCJO/h8Pnx+gR1XOI6iod4mK1tgmmAagk2bkmzYmKIxLqmrs8nONpn9VQNVVWnO+mFx&#10;szVkGAZKOv7y8vKj3/rvs6Mevvvk9664us998Mi09jhCByjZMz/8w88+n/H0b1eWNgww0MehoyKE&#10;wPL5RU19Rd8b//zBpE6dzn7hymsm3Q4s2zsl6nj3+D3nqqFPP7j26s0bP/jxurJkHkJgdCCLbsMw&#10;MAy/0VBfWWyatffcdeNx56yqOu7fD917w4t7u2ytw1WHJdOzxirVurpDIQT1dXX5b78w7azTL8Dr&#10;x3dwOu7V9wAnXm/wzLmlFOUvBiyEUc1jk4+k64X/j2c/GonwV2OZKYb1roKCCLbsOBfP5khLAZ1i&#10;HNy3nC31Aa596Df84qHvsbw6TGFAEXYC3P7yeAZe92cWrUtz74VzocZrnh4eHh4ZunbtOiaZTN7v&#10;/hkvKCh41nGczo7jXOU6wS3Ly8t7Lh6Pj1ZKHQVgGMZH3bt3n5hIJMYCBQCWZc0Ph8MvN01bCLFV&#10;DGcYxpZAIPCqYRgLAJRS4xKJRGV+fv79QohagHg8flMymSz1+/13u0kU19fX3+j3+xcLId523zum&#10;srLy2jPOOGOXIjwPDw8PDw8PDw8PD9h5wF/s3ksBGJAdhqJiKCyCgl288ougsBMUF0Nx551fBYUQ&#10;sEBkHOpky17KBsOBgA98Ai30S0KWCUV50KkAivK//VWQB3lhyM+C/CAUZkGnbAiaIOJoQ+YY2wyV&#10;v+3V6G6fAj9g2qAyn6XYZv67+y+JxN5H5mgaG9WIuXO/eueaV64bs7gxBoXddHg/tWchiFoNYYBp&#10;geHb/mX6wLC0kHIfHLb+bP3cix559pE7/jP98RxZ0AXhCyDk3hbDmWCYbt3uWN+W/my72aF9pHG3&#10;LuY8Nnzv05VfFZNM6zApbXzIhD8EiShl5Rt7VhLr3La57QMohZQ2UtlI5ezwkkipkFLq35WDRCKF&#10;odu12fTasfevG4YCsvP5KlVvvPHpm+N/9+rf7o06avzeLpeHx36Ib+lXf/rFTX9Z/snGDat/m04n&#10;ugvhhjEWWvxWW2sTidhbBXFKwrJlCQ46KIuSkgDJtGTd+gTvvFPD0uVRlIJA0CA/z8JAMHBQFmef&#10;Wcwxx4Z566Ma/vNiBfG4w7LlMfJNi4OHZtGzR5Ae3QOMH59Pv17ZCKFFeJ2Lg5x8YiEjhmfRtauf&#10;CWcVMm5sDqGgiRAQT0gSCUFuroFCYduKfv2DLFkaZ/XqOH6foKIixbtvR+jdK0A4yySZlGzaFCeZ&#10;VBR1NqmsTBOJOKxenaBXz4AO+7oLhNDOZI6TzC7fvOHHN/7l6ymTnr/4QVDNq+g8vgsFX378y//7&#10;8KOpd8ditQP0epyOPYefQQhXPFmx4pI7bjx28rV/fubUvV2mfRixaM6Nl91+/VfvlJWWXpayk3mi&#10;wzgE7ow2zHCIRGqO7Op/89kXHv/ZY3u7TK3Bsw/XX51Oxv1tkbbCCFbUrD8K8PryHRzPIa4DYksB&#10;OTEOP6iacKiedVt6cecrZ3Lf24diBgUX/d/5zFreh7+e/yn9um3hlEGVvLcglyJ/xx2wiNiCq8bU&#10;8OFiyeSZV/HRks7kZ4HpWp4GDIU/7FBT3o1Drvkzt54zh2CPRpQd+G62qB4eHh77B92qqqoedUVr&#10;0u/3v+rz+V6wbftpKaVfCBE1TfNxpdR6pdR1QI4QokoIcXtNTc3QdDp9Fnr6x/H7/denUikBnJNJ&#10;vGmYVKXUiqysrLsjkciJSqmBUsq+tm1fFggErgaOAc5TSnVPp9N/SqfTvzUM4zQp5WDbtvsZhnFa&#10;YWHhLbW1tSMcxxkgpTzjww8/XDZ06NC7lixZEm3XGvPw8PDw8PDw8PDYJ2gqcmsJCgwDYacQC6Yi&#10;16/RQoBvWm2ugLTNToIXqcBJQb+hMOhQLZJpxj161+lKMP3ahiNaC+kUhHIBB2Z/BOVlOg/xbSIT&#10;offBckPIKnfjulro0x9GHK8Fe6oFEVwUgAn+ADTWg5OGYK5OQ7QwNK3rWicAa0/M5dqZRTfMGvH0&#10;h09N+tWk67qRDiOKOiOclu7zd0Mhth5GlAI7DY4NdhIME3OHBqFAL9YSCiwfWAEtdBH6+4bMhM9t&#10;z73YLXyfrvniF0+9+sL9L89/CUoOxcicR+066SWQGRdEaev2bqfAUZjC2KneJAolJRgG+ILg84Mw&#10;tGBSqQ5YzW1Dparsde+jD/5h8vpFgkAWhjBpa2GgsNOonM58tHaO/5Rpy/6mZtR+KY4saGjTTDss&#10;AonCslNkJxOYW9sxoEApiTAVSoGDCaaFrRwkBlIplDD0tQP3PmMF9PXD1PcR4Ybubs/2bCiJyg6z&#10;qK4KMePTQ//IX/6vVsX+XCCyZ7ZjMTw89lfMdOOTYx59+KXrX3v9k9Ok04hh6o6ZjgavqKtzWLq8&#10;kfnzGxk3NszIEdmADk8YChhEGhyUhEh9mrK1Cbp287FpU5qS7im6dwuQm+snFDJoqEtTlO9j1Igc&#10;srMt7LQilVKMP7aAE48XrsBMX5+6dvZT0j2AnZY4EkCHPB02LIzhbme72zqOom+fENdeE8S0BLYN&#10;IBh+cDYVFUkenbiFkDBJKMm4w0L06BbC8hlUV6fZtDnJkINC1NTYVNfaiNIEdgoOOTiMvRsrNoQw&#10;ME0DaUfEooXzr7zjHycecfVV9/zFKvz9FPSKEY/vRsGcjy75wzvvz/mtIZI+Yex7MgwhBJYwScZq&#10;excHHnn1ped/e+25P733EbZZm3t8O8VTPvzltZNeffPXQsazzNYM19mGCCEwhUAp27dq5dzLH7zj&#10;9DG/+mO3X8Bjs/d22faQ4sryVaeBQrTBoglhCFFXXTPoD3/42/A777zpo1bPwKPV2PeuxAcA9bbg&#10;wnHl+Pwbmfr1kfzjP8fw6ZLu5GeDKSSyi+CBd8bxdWkPfvfDLzll5BbemzNASx06KJ0CDm/M68SW&#10;Wd8nkQhQlL1zx0wARX5JWmbx52fGU5glPTGch4fHAU+/fv3y1q9f/1A6nR4FSJ/P904qlfpTTU3N&#10;mUqpkwCUUtOAGdFo9HxgHIBhGK/n5eVF6urq/g50BwgGg681Nja+l5ube24qlWo2PyGECgQCdcFg&#10;8O3y8vKTgSOUUhfU1tZOCYfDL0QikWOAno7jXJGXl/d0NBq9DngBCKfT6XNisdhHfr//6lQqdbfj&#10;OANSqdQVZWVlm0pKSp7bsGHDvvBQnYO+JUVo/RFwE8hyf3eABM3Hq8ItQxbaFsEA6lu5LAH3lWbb&#10;YIcFhHajbK2B382/LfZtV3nZ6P36tuOaha6LRvc7+ysG+njv6mnQQbeNA7EzFkS3m6T7ag6/u12m&#10;ntryfNkRgT52Jrp8zV/Q95zMOZNyX63ZBgJu+gLY1YSfD71/aXbvnN1XyNRrZr88PDw8viM65KdC&#10;YCxZjPHIPd/tZvT9E2HkUVrUplpw6ZUOWH6wsmHBF4iZ76COOQn6HwJpCUuXwlP3fZeSIUo6of50&#10;57a4V7vrHKYkGJZ26Vo2GznjIzj6NOhfAHYmXGhLbjMdfxKjKe8O/uI3D773TD9SuVDURR+rdkIB&#10;SghwHIjXk5tI4JcCEQrRJb+zzBdBtY5EhfKLeiGElel1OyjVXfiLfWmVXxGvJxKtFzKdJuXYNGSH&#10;kKE8MCyM7ULg7n2mrp5z5YMvP3bbi19MhOKDEYbZMlHpHqNc0aHrGBmvIz/WiFCCoN9PMDuPotxO&#10;Ti2yLmmqLaZSVqbFC4REqVCxY3V27GSgMlEn4vU1OFJRF7AgnI8yfFpj25Jrwj6G4t/WjFj1GV9t&#10;WT2ExgbI6Uy7dT8DWawpX8GCdcuH/OD807uw6/7xfo1UDn5hcFyPQYmBJX23WMFQwhY60DYCZDSB&#10;qE1jizhx0YDCoFo6RNMpGhujxJVUtoPIdmS+lbQLaxINZkNdFcq2qTdNnHAe+PwoQ2j3tnZCSIXI&#10;L2ZhYwP+BbOPu/35u2+vV4nr80RwOu37/Ojhsd+gGj7P++C9B6647cbHfo8T7aJA33PRYrhoxGHZ&#10;ikbWlCYoLrY484x8iop8pNMKn0/fK4cODTF7boSBA+P0LAlRVOhndVkjixc3kkorpIK8XIujj8wh&#10;L89y+xqCIYO1+5vjKC3WZdvt0RAgHUXSUdstc1ESUqntRblbfwowA2K77kIoZHLqD4o4bHSa+ohN&#10;KGjSpbMW5zlSUVWToqEBevUMYplJli2PU1GRZPCQEOGwRTLZ/KVFbP3PLZcCw7BQSpGMbxl5yz//&#10;O+mxe8987vKLT7tV5P9izXc+UAcoa+tUt4WTz7/+3Y8W/VKIlKEdj/dlDOLxhuCKRdOu//DFn1i/&#10;m//C/YtvbfGKogMOVf/8wS/+97nrpn705XmGcHz7YjsQbpm3VK4deec/6p74+eVP3JTX47KX9nKx&#10;Wswrz/3mF4u//jiYEU23BYmEU3zmceVH3XknniCuA+MJ4vYCUu16wa6OdmEzrKSRJz44mPs+HkEk&#10;EqQwuK3DZAhFYRZ8tqIXn93bmVMPqsQf7NgDE0oJIrEsQgiyrW8uq89QFGW3bJAuhcJS4hsXQnt4&#10;eHjsa2RnZ3dZt27df2zbHiOEqMzKyno7Fov9ulevXt02bNhwA2BalrUpFAq9mk6n+ySTycuUUoYQ&#10;Yq1lWS/H4/FzlVKHARiG0WCa5j8ARwgxZFd5KqXybNsurqqqmmpZ1kuO4wyUUnaSUt7YrVu3U6LR&#10;6LtKqcullP5oNPrU0UcfffRnn332uuM4FwDDHce5IpVK/bxbt26p+vr6v6ZSqUPi8fgN5eXlFvA0&#10;HX+l2QdAMXACUNbKaY8A/g3kA4uAm4GFu9h2CHAHUALkAv1auSy/BS4E3gX+gRZ/HQX8E5jr5t2W&#10;AyC/Bc5H18VItACxLQgB5wK/Aaah92vzt3znIeBQ4Bp0e2gPwmgRUIT2E+H1B+4C+rDzYLwCNqDP&#10;2SlADW0zK2QAReg4Zo1tkP6ecjVwHjARuHsX21wFXAp8iG5Xm9qnaIAWOf8VGAs8DLSmhb2Fvjb8&#10;Apjkpt+aotUrgf9BC8OHpQXaAAAgAElEQVROZud6s4CzgJvQdXtLM9vsLhb6+qmA2j1Mo7XIQtfr&#10;ZcAbwJ3sWmzp4eFxQLKHt1lXcKQcdwwlkKWdnr4JI+MSpcCREI8hjjgaNeES6DFQz9ztrvhFSu3e&#10;5QvAivnw7L0YdhR19AnbXKqEAdm52hnM5//2tJUCqXSYyVQcMWQw6he/h8GjtfOcygjZvgWlAEuX&#10;b81CeOlJKF0Fx/xwB8euPRlIEroYHZRzwLxVlf/Phddc8rOyhmpEYXeQsl20Y9INxWraSQrq6lW+&#10;8pPVqTDVf1DvRH64wPBn+avOO/rcmaOHjDZfm/L1s5d8b+zXv4XsFLAF5KvAEpU8LaoSx7zyycud&#10;VqxeMrgxkQjWRerF2tK12fVVVaLOcozqvFztZMZeDztkbVE1519/783/fHHGI366HoYwfYh2aCAS&#10;dB2kkxTX1quwbZDdqTA9eOToxqA/aBTnF9KpuFP1Jaf9fFqjzH9rUEDM+jlkZab2H4L02dze+WF1&#10;1VlrK8oGvPj+8wO3VG3pGXdso3TTOl/92o3BLapRNBQWChUIIlCIjqJAbEUq1WWdZr32/E/fK18p&#10;COW169iyEKCsbD5dPLXzyaUnnIfuAx942DYlOYUcOnDEstt+/OubRahw7qXgy2mySSl69eJR6A7+&#10;RqAvsIkiVlKtHgAVcdSIVdXLJrw19fURqzeW9UinHbFx8wZ/+aYNgViyXlTnBEU8lAOuk5xhGG0v&#10;9pQSEQrzVc16rK9nHePz33djg4r+MVeEZ7H/LPzx8GgPDFX7cJ/7HrzjsYa6td93nDSmaWGg51uV&#10;AsuCVFpSviVJn14Bxo7NIR6XTP+snmDQ4qgjckmlFUOGhFi3IcHb79QwoH+IxoRDXa3N2MNz6N4t&#10;QDqtCIUMBg/OcsM16xuD4zSJsLLdT31/FGwbXFMI97Ntiy+MJu9sTUfqflNGRKcUWKZB9+4BeogA&#10;SgmUUkgJUipSKcmAAQFyckxycy3iCYeGesXx3w+R2oUYDnT/TEntTqcNpXWOQuj0hYoHN29effkd&#10;9/x3nKr++w9F0Q0baf3Fl/s5Kluu/vn/zJm78jJDpAyxD4qgmkOH0bQ7fzl/1Q0fXnRHoPut/BNP&#10;1L1LVGTyoc89+8Cta9dVnCSw2e2FXB0UwxDE4/WHPProE/+ObXkyO7vzpU/t7TK1gHBd9YrjFMLa&#10;s2f+3cORMruqev2R6HFoTzDaQfEEce2MAvx+m0TSh9XMkiQBdPHDre/1oz7hJ1uYFAV27abmqAAf&#10;Le5JjtXx7z9GZsC1lam3BScMqGV5eZjauA9z/xub8fDwOEApKioqWrdu3XM5OTn/6tOnz6KFCxeu&#10;KSkpKdy4ceONUsquQoi0aZofp1Kptel0+g9KqSIhRMzn893j9/uD0Wj0BKVUEIgFg8E/xGKxRQDJ&#10;ZPLUXeUphOiRSCQGA1MnTJjwzGuvvXawbdsXOo7Trays7OddunS5d8uWLaOllGMcxxkxc+bMq4QQ&#10;DxiG8T0pZbdUKnVaIBC4bPPmzY+PHj16ekVFxbCKiorBUsq6kpKS0D7gEnco2sUn69s23APCwGi0&#10;q1QxMJldC+LGoUPU5rZBOQB6AwcDy9j2ZFYIHIYWLYbaKN8MF7n5A1wO3NNG+RhAN/Rx3cTu+eke&#10;7L46tVGZdqQ7WrAXQouv1rZTvlnAcHRbaI6RwOnA68B1wIo2KMNRwI3AvcBrbZD+ntKPb6+bc9CC&#10;1U9pXzEc6GvIYHS77t7KaQv0OTMaLY5t7efFnuhyC+B3wB+b2aYYGIQWJe+pB7YPfQ39NbAUuIG9&#10;O5hrAj2AMcB89vURMQ8Pj1ZD63hs9JxCSwczpJ7RUg7SEJAVACusXdSaY0c3LelAMoo4djzi7Itg&#10;4DCtC5BqN4riJmb5dGjLJV/BC4/C/NmoI4/cVgZXD6f8QTACeqbyG8eF3IylRNVXIEaMRl38S9Qh&#10;R2rxntpNSzAFGG5eS+egXnsaNX0KjDp8v78CK67J/WDtjy++7qY/3T2zfIUgtwuijZ3KFGhRppMm&#10;T0F3M0vl53Su7X3oEStG9x+RPPaQwxeP6TJyFhAwltSvEUPzP0b3feOgO4JNyROBe4H7gS4qmj46&#10;hRWwsglNWTvz1MVrlvg/mTurz6a1a/vGEg2BxXYE5QsiTGtviLWCG1XN5f968oHbHpnzkp8uozFM&#10;H22tlpRKgZMmLBXF+MjJzm0YNnzs8mF9h8SOHD5mzTE9jphqgGUkpBDZ5hd/449LcScud1xFMYnr&#10;1kwS180BhGLZQBkfPNo2EGvVxoHvzXh/3MeLZpmLln49OJ5o7FonhBE3TV3X7RBStL2ooaH3yorS&#10;XtRXQHZ7PQJqhFKonE5MWfYpb05788IIy1/JYfCydi1Eh0BhAVFlx+1g3iZgzZO72PL5nd6p3vpb&#10;jilWAq+pX5cOknf1OVQKfBv8WwZ/OvOj4V+vXZG3cP5X/VbXlueSdrLXYiOtAJimFrK04eVDKCBc&#10;wKyK5eQuDB3zbHGXP0VU+nc5wlfWdrl6eOxPqCxV/scf3HLnf/5h29UHCwSWpYcqUilJVXUaw4DO&#10;xX6KO/kZNjSbefNjRD6pJ5FwyM01GNA/gCMVBoJg0OT48QWsXN1ILO6Ql+djzKgcOnfeNvyglI7w&#10;nhG0SUAisJu8kgiSQpBGkMQkLSCNQLqvpndJgdoaAsRE4UPhVxI/iqD704/CdK+HpruQwWjSgTcM&#10;wcD+WToytGkQzrbIz7fIzxPk51m7vCsnk5LVpY0sX5ZAoSjItxg8KESXLgFMU2xbWKAMUsnKg2/8&#10;54cLP33rkr9+74ynngNRvYtkPbZDGarunyfeeufi35mG7ddDQPsPQgikSub896VJ/7t63nUV/Ufd&#10;/gKeYHInVMOTo557/qGb162vOEmqdJuE6GxvtGgW4vFolycee/wPkfU31uf0/NsbINrPenxPKb5+&#10;RH3t5P5mG7rDAQihWFVWOzJR9/SFwfxL9iXB4AGFJ4hrRxwFWZbirLGreH7mQKRtNrvqzJYGhhOi&#10;0FQ7dJt2xhSKnG9xXNufUYAdh4tOnscnc/vy8uw+KNW2D7EeHh4e7cW6deuWAEsikQgLF2rdVHl5&#10;+YWO4/zI3WSOZVlPu+FUjwEwDOPdnJycGXV1dZcrpYYAmKb5hmmakwC6du3au6KiYvSu8pRSFsXj&#10;8TEnnHDCiy+//HJNdnb2C47jjJZSjkylUhfU1tZOysnJubm+vv5pIC+dTl8aDAY/TafT/5BS/gvo&#10;mkwmLy0sLFz01VdffQHMdl9s2LChTeqplbHRAoy2uLkqtq0SKUK7wDWHAYxCi17aCrnDT9AuYLPR&#10;Irm2FC6ORQtDMkyg7QRxoPdRoUNb7g6L0e5V7TXoMx74OVpY1Z4rHDJ1kgJmoAVvmSdEA+0gNwbt&#10;1vUZ8ACtH+bxb8BxaKe6jsQqtIvjul18fipa1PUAum7am8yxk7RNm5Hoa5VD618LHTdtH9qF7352&#10;rmfZZNs9zT8X+DFwBlp43BFWD2XqtSOUxcPDo4Ng+kBHUla0XKnlAA5CSFASlbb11XVXl86m4ySO&#10;Aw2VMO5o1EkTUH2HgHL0zN/ujqeYPkQ6AQtnoybeD8tdDcfWgX/tkyGQKBx3/77tsq62lk2MPgz1&#10;o4vhoEPBdsC2XVXBN+H6a1gW2ElYMgfe/A98Nk1/bGW6OqrJqyV0/PG3cvW3i568/bq/vrpsmkW4&#10;sM3d06TU7aaLshia1UN17dKlftCQIYsvOPuCyYPKu78ruol69HPGjm6t3/S8kXlu2ijCvhebvP8O&#10;YCer1YiZav6PJn/w+nGHLCsdMHPDUmOtE0MZAVes1T6Dgmq9PfaONx+7+papz2QT7ISw/G0qhpOg&#10;zwPH5lB/AX1LejX06Ntj+cnHHf/uqeq4t0UfK1PPLXXGdaf8D1pCiCXuewH0Igk+r14w/tG3Hp1Q&#10;unTd4bGa2s5fJWoM5QuBYWAY+7wwzlq+YNHFc9Yt7Yo/SzuGtTOGz4+0Cvhy9YKB6zed/xO68//a&#10;vRB7HYGjF9JbkrjvOybmiAf6LuUBlrp/h4CiSUzI+at6/sjHZ7zYZ+X8+aduWVs+dFX1huByO4ay&#10;gmBZbSqpFYDKKuDDzcvpMa/H8cePP26CSjc+KXxZrenG7eGxH6KKPn7joqtu+tfyayARbuoM29jo&#10;sLo0zprSBMOGhOhU5EehKC7yU1SYYPWqJMcfn0dJjwCOA2tK4xQV+ujUyUc4x2TkiBztjib0fKJ0&#10;Rw+FG47cRgvcEsIihiCKSUwYpBA4GdGb2L7r3NzvO/rCbXWXy3zXXYtiogjgEFSKMJJsJFlK4kdi&#10;ui50Ab+WyEkJuTkmh47QXpqWtfP9SwiwbcXqNY0sXBxj2NAsigr9bNqcZM7cKEcfaVJU5NtqlJkR&#10;vkgVyZ4+fdE/X3j0tIN+8pOX7hQ5567+TofwAEDV3zfs7vveu8VxYt13WoTUxmzzIGz7XCKxRMlH&#10;n375C1V53zJRfNUXbZ7tPoSqv3PIC/958e+lZVt+gLL3CzFcBiEECEVNXXTos//54C+qjqTI5529&#10;Xa5v46Onqr8/67N0t/bIK55Id57x2cenA8+hB3g8OhieIK4diSvBgHCSS0/5kNLKLN5b2Icif/MD&#10;Jca3DvJ5AKSlgE4NjOxfTVbWFmYt7cHqBj8hTxDn4eGxHxIOh49tbGy8FggYhrHR5/M94zhOPJ1O&#10;X6KUyhZClBmG8UY0Gj1USnkG4DMMY41lWY9HIpFqgLq6uovVt4SEkFKOmT179mjgk1gs9rnP53s7&#10;nU73BwrS6fT12dnZF5qm+ZrjOJcopQakUqmf9+7d+8/r1q071nGcnwBjGhoaftm1a9fN5eXl7eV2&#10;ta8g2CaIGAIUsPOERR4wjLZ9nm0u7c+B09zP6tow7/Fod7J1aGHgQcBAYGUb5plhd2ao/oAWRbaX&#10;IC7g5pcRCrUnBrr9PQi8vMNnPYBH0eKvM4BnaX1BXJ77s6OtKrsH/QDb0MxnYXQ7egP4D+3XTpqy&#10;vwiqeqFDs/6tDdJWaIFnmoxixMPDw6PDsqfTGAb6lpB2f+7moLtU0NgAh46Ck06HIaPAZ4JsZLdX&#10;FwoTEavHWPwV8qm7oXQThHMhuv2t01ASoWzX2c1BD0N+w75KB6I1MHw44szzYcRhKCHAjroTS99U&#10;PvfSbwQhnYClc+A/D8O8BZCTB5F6ve/gliUjRGwJmXUWHXI41XDSqt997z91yfTV87qQ0wmjDSdi&#10;tEtZihygj5Ud7Tdo6KorfnTx2sN7HTK3cJP/HSGC82j9PssGgECRKAemq+rGw2t/EvnlH/5zX+fl&#10;X3x5WGWqMWdFqgFl+V3HuDbDUNHIwKcWvH7l45++VILhR/iDiDYKvaiUQkmbkILO0oiZOTlrfzrh&#10;orKfHnfmvC7l1iTRLXcerf/smES79XJU0fCnFby+Xm0+f9LUd85Iv/LMwVsi9V3LfYZfKolwHbb2&#10;RZSTOvLPz9114exNSyGY9+1faAscB7r14aO1n4nP5888Fe2gfQCGW9JtSLoBt1uROLDhbF4D8dpS&#10;APVu4xubfxW5+MYX7z+i09Qv+q5L1xauTzeiDD/CsNpsob0hDKTw8/TST8LFD4X//Ksrf74O7cju&#10;Pat4eOyMUPWvD5r89tm//Hzm+t8JkgIMhADHkdTU2ixeHGPp0gTHHpvDgH7Z7mcQDpv0LAmwaVMK&#10;haRiS5LFi+NEYjajRuTQubMPe+tVVoDS/RoJOAhsTBIY1AmDGmEREyYSgUBhonvcWsC2mzuymxso&#10;BI1YRAVUuPmElKRAORRgE1ISS0l8aKc7wxCUlAS0m90uriLJlMPCRY0cPCyLQ4blEAgKcnJMamps&#10;4kkHJX3a0VlsK4wpTFBJ3+o1m6949PHnhqjoQ9eK8JVz8a5VzfL8xyr3zTfOuDQeqx6iTb9b4yai&#10;trl7Ky1UFEKkMQxHIBOgnEy4W8AQwgxK2zEUBLS2f3t/wtZBYBiKLRUN4xYvX/jTD2eppSeOFZ6o&#10;G1Dqha6TX5n029Vl1WcJ7CYLxNosR7YfQxBN3msr9PGvrY+O/u/L0/6g6h7cKPJ/Nb8NM/yumBWb&#10;SsfbSoWaM6ZqXQQCyfIlqwY+8+STh1506aWz2jpHj5bTIUdw9leSDgzqXc6Ifqs5ccQG3pvfq73F&#10;4vsdERvOHlRJXriOMYNW07/b8SyqL27zOG8eHh4e7Yzl9/tPbmxsvFNK2UMIsdHv9z+am5s7o6am&#10;5mql1MFCCGWa5kdCiIZUKvVLpVQ3wzBSfr//0RtvvPHLa6+9ls6dO/erqqo6ZzfyGxSNRr8/YsSI&#10;uV9//XVdz549nykrKztGSnmclHJ8NBq9OD8//8Ha2tqzpJT5UsqzqqurZ+Tn599VX1+fm06nf+A4&#10;znmVlZXp7Ozse6PR6FIhREcUcBSjxVhZQD3wBd88kZAFHIIW8Uh0aMs1tGxAQKDFZmVo0duxaGFN&#10;UwajwwXOQ4ctbG6FdNjdrjN6sHwzWlCW3EW+w9Er/A3ga5qfnMpGi6Ci7qvpIHwIHUa00E2j0k2n&#10;pSteguiwrAHgbbQD2WFot60dBXE+dEjKMHryKwftWhZE7+9S9P52RdelhRYnfcWuj2Nndx/z0Mdh&#10;ATu7U+S7eUZ3+MwE+rgvH1ostZydBVFZaLFjFH2cD0fXbaO7j5vd7Qw3r17u74VuPcxDj31l2pWJ&#10;rqN89HHbgna8aq2BKIE+HjuyER3W9yh0vWdiR/REt6VVbpkHAuVoR7VMe+iCPrdCaBHdavQxzBwX&#10;PzrUZ7b792D0ubQeiDUpQxf3s0w6y928msMHjECf1w66npaxs4jPdPenp/udCLodRJps0xkdMley&#10;syiuEH3uV7u/l7j7tiOHu2kuRTs+Zsq1Fl13LSGbbedNHbqev2mSLAcYim4zoOvs6xbmuSs6s+26&#10;qdDnyBqar4NdIdDnRxi4Ci3GbEn5eqDPw7CbVgJdzxXu55lj3Bl9bpWgj8Ead9u+6GO/xi1Hhj7o&#10;41SDbrOg97Mfui1E2Xa+Lm+SXxB9ze7CNvujihbuU3dgALqtJ3fYnwzFbhmbu34LtNtjKdu35e7o&#10;usiEAU8AS9DXcA8Pj/0CxVaRllKgMiacuxhpUgrqKxEjR6BOPQcOOQxCflBpdltQZ5hQV4uaNR35&#10;0iOoTdWQV9Qkz4zzWguNTKWEWC0cOgZO+xFy+FgwLXDirjPcNwgH9SwR+CyI1sPc6TBpIixZCXmd&#10;3EmJzP5lDHL3pCu1p85y7UK3eyY/eNND7/1n+CaZQlhtNzImpQN2mrE5XRjao//G4UeOfud/jjz3&#10;pWKRsxjdV2ntRRTN0SiKsqYAX6nSZI/ZZ5Vd9MSLE08pWbLk4C9qV1uNMg2+YJsItRSf95myZcGt&#10;L77z0g9X11WaBMNtJoaTCkgl6GMFGdSlZPNBow6e/JOzL3jlCDH462t0f7ddHAgE1CG6PaxY//73&#10;1AnjH5j4wFmbV2w4fknVmuzV8RgEs10njA55buwK/+cr5/z6y/VLwiAQe8EdLoMhFZIQ05Z/2UeV&#10;po4Vff2f7LXC7H3avBGJU7PmAAvU4uSIVefVnHzrv2+9oK6qdvCH5YuMSCoNgVCbzdcYloVMOzy2&#10;4INi9Ur4whWqevEgUXQAhsn18PhmVNXfxz3x1GPXb9q86RR2EJik0opFixrJyzcYOSpEdY1NQ4NN&#10;Xt626e7u3YL06p1i+rQo3XtYdO/up2vXMIUF1lYxnEAh0C5wcUxiwiSCSYMwaMRACrFV+LbrgKSt&#10;S6bHmllCkhIGm4VBOT6CSpKrHHKQhJVDCIeArXZyoMugFMQbFX6fQZfOASyfIJVSBPwGQw/KIids&#10;gQDDgFjMAQTZWYbuewgDpWw2byo97oEHJz2kNv35NtH91tc5IAXb38wFB/9m2I0flJ8rhGoVIVTG&#10;tVAJQwb8vvKCfP/64sLg5py8UJXPnx0TMlVFOpmwQkGSSZtGO27l53btGqmp8TvKKayojJbU1Ka7&#10;xxtT3YUhA1I6rqtia9zZBIq0eHPy/PP+fPUNC4AnOcCFkiryVM6quZ9f8eWcNRcL0YJn6pblslXv&#10;pt3aTKQj9SI1QEkHwzQBCUppoWSrHfNtCCGQjsOKVZXjPvjwk8vTauHNPnHI5m//ZvujGl464557&#10;7hxmiPZS4Siq6xLdjjpq7pHoCEwdcS70gMYTxLUTUgFKMe6QFZiG4LBB5ZATxUnlYBn71GBBh0EB&#10;2JJjhlQTzqoj6EsxsPcG1LJOroGwh4eHx/5Bbm7uqGg0eg1gGobxjs/ne7V79+7vbN68+Wwp5XkA&#10;QogvCgoKJlVVVR2hlDoUwO/3v33WWWe9cO2118aUUvj9/l9LKYftKp+M5bxSKltK+cOVK1d+Bkxe&#10;s2bNyoKCgofr6uoGKKV62LZ9VXV19Vs5OTk3R6PRfwKFsVjsd7169bpASnldfX39UqXUcUqpcalU&#10;astBBx30ILCpzSuqZfQFfokOqVeAFindy677Rv2Ay9EOaj3QEw/zgcfQoqHG3cw3IwRZCvwQLZrZ&#10;URB3klumf6NFaDsK4joDV6BduwaixRNLgCfQq4ubCjxMdEjS/3XTstxtujRTthHArWhB1l1oYQVo&#10;Uc3PgIvQIiITLSSZCDzO7u87aDFHX/f3T9Giq8OBI4EXd9g2k+9odEjPIejwmmF0/f3T3e8/oI9L&#10;wC3X/W7ZmiLRIq4rgaPRwpINaIevp9leZHUdMBL4E/Ch+14AOB7dBsahRSvlwHvoel/CtoH7nsB9&#10;aNHTEnQ41AK0yOZjdJjNBejjeipwjpveGOB2dJ0+jj6OhWgHrZ+iRT02WlT3JPACLav7PaEMLQgL&#10;se2J/hx0W3geOAJ9TOaj62s2Wrh1BfB9tPAwAnyJPi6fu/tQDNyGPq8Afg18D+0UtgAtmBsLXIJ2&#10;FMx3yzEFXbfNuWBc6W7fF31+rkQf2/+yTSBkASe72x7q7lcF8BrwMFqsBnAB+trwLPo8zDAKfS4d&#10;55Yp7u7TI+jQqU0nJB9HCxefB/7hlivZpC4+ZvfIRrfxS9BhQMvR9dylmTrAff8y4Hy0GAq0MPBp&#10;4Bm0AmBPORzdno9H779COwxOAx5yy7U7mOgQvVlocd116Da+Ow9F49Dn4bFsE+g2oOvzUWAWut39&#10;DN12/OhrbT90m1uNbquFwPXotpvhIuBHwPvAH933eqOPXwB9nzjWzfMe9HmYA/wEfV4MRrcx292/&#10;J9F1/k0Dxpa7T5nyFqDb6xR3fz53tzPR58jf2V74nFGcCPSk+N/RouBMXf2iSV0pt67eQrfrlgoz&#10;PTw82gC39/3dUlCZ0Y+Me9kuUEB9LZT0gvGnwIjDIScXnN24NWQG1U0Taqtg+ieIB+9GCT/kd9Gf&#10;bScIUuhbTubW+C1CGeVAfRUMHgAnnQkjj4BgEOy4W0nfMLGg3Mknnx9iDTDzY8QTd0FNApVXrAV8&#10;NDcpsCdhajN0uBEn/zS1bMLVV//6+LWNtT6C2W1SQgWodJKglIwqKIlP+N4pMy887Sf/7TrV974Q&#10;ObsKNd/WRETfwDLg5rWqZvrncz+7suSDd4+eWTa/YGUigvJnt3YYTFGlhp783P03HLdg03JTBoIY&#10;bWAnpYRA2WmMdIqhgZzUESOOmH3JFT/775Er+r0jRKj021NoGwQ9SxGsi6j03I1ULL7p37ecnr14&#10;0cELGquECmUjjKZhiTs8JbOXLhj/ycJXIG/o3j2rHRuyC5m3ekGnSeXTTgYOZEFce5ESwwKzgYX1&#10;Kr5ojb35TPv2/ztu2fpVfVYkIwJ/VpuFXxaWn7pkjIULF56+ctSChcBN7Hpxo4fHgYahIg+f+vjj&#10;L1+zcfOWYw0htoYelFJ3Rf0+gxHDs8nNtYhEbKZOr2fJ8igjDskhFDJRCrKyTAb1z6JrZz9FRX7y&#10;cq2t3VXh3qPSCGJY1AmTGmHSKAzXCU739Foyeb4nd71vu8JkypHpRSeFwRZhUAkElSRfORRhk60c&#10;AijUDvYrQoDl04K3RFISj0sSSQe/z6CkJLi1e59KKZYuayRtSw4equvVcUAIA9NUVFdXjL73iWm3&#10;qZrfhUXhv15h+3HnA5uLlDnp/XPOR6W7f1cxnFL6CBrCjHbrEv56/LGDZ/fvc8jcD1YeuuTkccds&#10;QI8B/3/2zjs+juJu49/ZvS7JKm6SG+4NFzBgYxvTOxiCgUAINZWY0NMgCSXkTUIIkFASAoHQDZje&#10;CTaYjjvF3ZabXGRZ/SRd3Z33j9+u7iRLli0JbMw9fI6T73bnZmdmZ3dnvvP80lf2uJXtLnQ2AB98&#10;1EvHVg8t37ho9Psfrpi4em3V6Eg0VmQaWnXGdU0pSCai3R9/as7puvb191WXk1d2ONFvrLRJ7NYz&#10;Zjw9/1eGSgS+ChhOa42tsQ1l1IcCnm1dCwJb8wtywkXdPWWhoD+BYRAPh43NlapnuDbsLyuP96mv&#10;j/ewLJ2H0qbRyJ90nlOgwg4s/mLjd48/dsZcZNx7b4O/1KxZb1wcrk/0/PrWuyhsW+etW7d+HDLv&#10;0XyRc0Z7WBkg7mtSUisINXDQ0NUoI8SAokqO3K+KOSu60DUDxO1UtoaquCGX+ybjqwrsCIcMrSTo&#10;C+P1+Rg3dD28MJbKuMdZQexIAV7ICWl8mfLOKKOMvmHyeDyGaZqPd+3adYvP51u1cePGtdXV1eNj&#10;sdgPbNsOANsMw3i0trY2prU+GcgyDGO91+t9aMaMGSUzZswwTdM8X2v9Q1J3v7ZSytZau/cC2jAM&#10;CzAty1Ja69HRaPTSbt26bSsvL19cVVX1nGmaR1uWdaFt2z2VUleHw+FLPR7PiZZlHZNMJgdv2LDh&#10;R9OmTfvtTTfd9LsTTzxxTFVV1YB4PL43rhLqigA4lyPOcMUILHUHLTtl9QauQyCMKgQiCAHHIZCF&#10;B3iZXXdCiDm/WYUAFN2Acuc7A4EXqhCYqnn55QG/BaYjMM4KxJ1oAgKbJYHnSM0+Ho1AVgMRiCyM&#10;gDJGC2kXIGBaHIsL7LQAACAASURBVBrNVvMRAOjXSNtZ6ux7EOJApRCQcFc1BIF0IgjUtBD4PwQw&#10;ckESVz7EMekEBLxKIg5ilvPv6xEHivEI/BRAoLK/IJBLujuTjQB/Q5AHko0IYPcHp0z+Q2oAejQC&#10;S3V1/m0idfIXBCp0ncz6AFc4x3MdKYAwCwFRRiBwzToEhhuCwCk+4EqkvfidfLtjbdnOZzptuxsQ&#10;17RlSNkfCPzV2e4hdnS460z1RYCfWlIPtwORssxDYCHLOTYvUna3IHW2CYGCChG4rBCBjD5xji+L&#10;1LNICDl2dwbtQKRdTEHKejUCgl6MnC8uOOfe1P0UaeeG87kfaSN9kTvIJ5AyPs5Jd4yTt83O379B&#10;6uFqJ71BSFv60Pm3QiDJmxEQtQTpB3oB5zjlcCUChLl5Go24iR3qlGGxUwbfQYCtbYirXlv6OXAT&#10;Us6LkPP0Ilp2iStyjuEy5Dxeg5TpZKSPCLMjeLqr6o+U8ZHI8a9E6m8oAnNlOb9b3vLuTaSQvncG&#10;ArYe7eTxw53thPQH1yN1sAEp0yTSF/0AqbdTnW2DyDnkDgxmO/nNQtpvD1Ihe9PTH4P0D66ykbof&#10;iJxrQaRN9UTK9jykfvxIm2pA+s3JSD+5DXithWNx28mhSJs83PndVUjfcyHS31yMgJU4x9OFVF9l&#10;OZ/1dt4XkDpPBzjpHo30QW59DUGufXlI22opLHBGGWX0Naqpo0MbQFtLO+ukwGTahbt2MtAdrobe&#10;veCM76EnHA7Z2WkwXGv7pbmheUwoL0W9+wbGf/6NbQYkFKlSO0ljF4+nPozarx/6hNPhgIMhGHRg&#10;uDZWtrszeR4vVFSgPn4H9fDfsMNAXg9Q5k7y0P5JAZdG3luU1OGJF9193SWbqqq6Jf1ZX0moVI1C&#10;J2L01EofOuDAtUecdsyrl4/57rNe5W/r+v11qX4/VfCWroyXHPmbyaddd/eNZwRWfDFqWbQqYHn8&#10;YKQPgbe/9vSsqpF3/G/m6e9/9mGXrUpjGJ09tK7BMNHxKMFknPF5faunTJj88ZXnXHVnd5U9q5N/&#10;rL2ycpT3c2DVXF286MknH/6++cn7k7dEartvUxZ4nfVcX5FrXmdpzbKVk3/50m1d8fRIA/n2lDT4&#10;/CzZvolHPphxsqVj75jK/z++IWThN1zRXBV8UbPxo9v03078239vuzB/8eIj59Zt9Wh/tgC1ndyW&#10;lVJob4C3Ni82i1576fx6HVmSpYIz2bsuLRlltCeUpSv/esqDD71yY2lZ1UjTkPtAw4DS0ji1dUn6&#10;9wvi9yu6d/di29Cli4fRo0IsWFhHXm6UQQODeL0GlqXp1s1Hjx4S7MC2AS02GhEMGpRJjTLZjoeI&#10;MjGccKi7ejVoyTPYdZwzdGrRi9G4nXxiqdS/0/E1lfZqSc2/iyqDzcpguzbpikU+FiGdJAsbA7Cd&#10;rUNBkz59faxaHaG8IkG41mLI4CBFhX4MAxIJm+K1Edauj+LzKhKJOoYPC9Gtq6/xlw0FtXW1g+64&#10;d95NVetuzMsfcNNjoJpHy/hWSv/jvgF/un3rBSibjsBQWttgeOM9CoIfnvmdA/6XCJ33Vu/ek9uK&#10;DpLe/NIWTE+uVH6WAM+ffbce8My1f5nyxhtzjli6vOqISCw+SCmrQ3mVlmizcVPtATS870Z8+VZe&#10;v3T9Q8Nu/9sb10J9ENV5zwROKFwM01Odn+tbOnhA/tLDDh2yMiu37+q/vTdhwyWnTakGVYqMDTvc&#10;bEMhTA/qqsMHYhX3+/zL9cM+X7ppcGlZw/6xWLIfWD6gU2B/CU8d7/7IE3N/qqtuXqnyb5zX4UQ7&#10;VXcdsKb4qZGG4a4f/nqk0J6SzRUjyzY8PrjHfudngLi9TBkgrpNla0VVTEFMNb0ExBV9RlUzst86&#10;0NnkZVdy8tgy5rw+kIoezU5Ij4YAFHjszgk3/g2WrcHrTXLlpO1MGVOJbZvYtnOl1wrTU8+wfpvx&#10;mAbYISbvX8wzVy/F0ikzHaXAY2jKqj38e3Yha7fn4NtzLvgZZZRRRrutysrKBcDc0lIxserZs2f/&#10;7du3X2/b9iFAQin1ck5Ozpe1tbWXAGOVUpim+dKgQYPmKaXw+XzTbNv+HWmT/4ZhLFZKBS3LGgmg&#10;lKoHVmmt83EcvGzbPrmioqIuJyfn5nA4vDoUCj1YV1d3lNZ6sNb6nO7du78WDod/b9v2AK31QMuy&#10;zn7hhRfWz5w58x/IxPwCQK1cudctFDoGcfSpQsCiDxG44W8I3JEuF4a6CHG5+xNyXFkICHGe893n&#10;CHDQlhTyMLsJgRQGIBCHC5G44MUiJ3/NdQoCYZU4+f0UATROQ5ybrnTysdjZ/gdOem8721cAFzjb&#10;NX+o1ghckiT1UH0c4vYFAgy+Rgosuhm4FnF6+2IXjh0EuOsOvIe4LTUgjlfDEQDp02bbJ5E6SCAO&#10;Xq8j8MdtzvYANyKOTjmI69EI4Ls0BeJc4Ox9xNWvCgFOLkRAxxcROApS5eKWQRECBO6POIk9iIQb&#10;HIiAJWchrlT3IcCMa4mS5+T3L85xTAV+icA4wxB46i3n2C9DIL7/IMBYPXAS4mQG4hC2GBmxmIpA&#10;Tz91PvuYjknTcqilkcDpznF8RAr4dMtnP8R1bAkCNy1H2sPxSNn/3fmuP3LchyHl7YZrvBEBkIYj&#10;TlizEMApD3HbmoK4qd2JgF19nOM+GQGE1iEwj+tsGCDVFrKQ8/JCpH5eRSClHzvbu/VYjgBUv0La&#10;+V+Rdukeo3s3n4ec66c6eboXgUMHIHXjupatdMrCVS7SFi53jm0cAt+NQ9y+2gLi9nPyphE3s9kI&#10;VHcRMI2mLgIGUvbnI6Do34EPkPPneASsvBE5h9uzmvd0BPKqdY5nEwJBHoM4GhyA1OWuTop7EFDx&#10;lwic9kNn353NNp2NHMsSpM5XI+V7InJsByJl+z7wOHLuHomch48i/Wov5Hy02HHAzv13et/o9osg&#10;be5lpK/4AGnb5yDt4xakn3WBuFudvJyFlHnz49II3HYWco35GPgn0oa6IuDzFKQPmO7k6X3nb5eY&#10;0WnbRBDXyFVO+tcgMNwCBIwrQcr8WAQoPQmps/fJKKOM9qgkmIDthDttqWva2XSFRuMhZRTZ2mY2&#10;1FZDrg/jO2diH3kcZOdAMgpNpuJayaACuuTBpmLUmy9hPPZftC+EDnVxdm3mRoHLDqidu/e7u0Ua&#10;IDsLTj4TJh8LXXIF1FNtAH4uDBcMwrZt8PpLqMfuA9MHefnO/ju7rLhTi7sLOihs9p7YQHpd7eDb&#10;333kx58t/2xkqYevJOyjVga6vprepp9zJ05dc+aPfnjLJLXf69dwQU3be3+tslWBb4mGjb/R6+e+&#10;/fF757zw6gtnf1ZanFdlJEidK+0uo7x5x4R/POuGdyastWMe/J0dllZgODsSJhCt5/zxp22c8t3j&#10;/nVm0dHvZKngwrb3/9oVmaAGvRzV0SUzxx98wZMPP/bjRSUrum+znLk5rWn5lmvv0Iwlbxw7q3iB&#10;Saig0X1oj0kplG2jc/JZ/cXiUctK15yF3FtmgLivSYp+21E8sUSvW/98jxcToXffPfHd7SuUHcr/&#10;aqA4w0QnTD5e92X/Ge+88gs9aNGnqnjchrb3zCijfVYeXXPn2ff8+9VfV5ZvH66UgBtKgWHI/eA7&#10;s8IccaTNiGHZjZcZj0fRr2+AhojFypURunf30r2bD8u5UbOdS5CJJoaiEi+VyqTGMIlhYADeXehq&#10;3cUQ7hXNiyaobYJoglrjx26E6hrDGzaXEhpO0lHEUURRRJRBgzJIQOO9s8nOMQ43tKqtDLYpgwo8&#10;5GgPBTpJV50ghMbW4PEYjBiWxfaKOOFwksJCL6GQKbfhGjZtjrH48zp6Ffk5cGw2xWsjvDunmoMP&#10;zmFg/1AjmKOUQX1d/X4PPjb7V8vnluWNmKDvBbW9zYLbx/W/OUvO11Z9focS0TYeMxibevqw2/qO&#10;v+T5PHX0F3BvpzxqzLxcrVOXsw7m/U+Xv3r0YzMX/HD9htIjFUmjI6CQUopkwur14fxlB8EJb8Fb&#10;lZ2R32+annvqravq6qvHGKoTF1ZoDXjswp75n5xxyoBnuw0c96nyTi+GN1o735zuKbQJQOU/vNr5&#10;PPufL83v/auLZw//+P3FUxYs3nJWfUNkv2Qy1gn3vQrLsli/oWLy7NlLLojrNet9anBZBxPtLKlF&#10;H6056o3X6ru2OdbR6dLU1MQGdw19OYFUxI+M9hJlgLhOlK0V/mCUXx+9lf33C2MYqvGGy9YGPbuV&#10;kJetsC0Tvy/KGYetoustIbye1LXNY0I4Ch8t6cqsZd2Ixr3faihOKbC0QThiEMwq4cChb5KXDVr7&#10;nOAWHnyeAFp70Bp6d41wyhFPorGcbs7GspOs3TKcVR8fQSzh+UoieGeUUUYZfcVqvFDk5uYOLC8v&#10;v8G27dOVUlHTNN/yeDyPh8PhCVrrs5RSHsMw5mdnZz/z2Wefbe/evfu07du3X0sqTCWA7ff7H0ok&#10;Ekci0AtAncfjmRWPxwvTtvVqrU9paGioGzt27F8+//zzuYFA4NFYLPZ7rXWwqqrqT7m5uVOBP8Tj&#10;8T/att3HsqwrQ6FQfUNDw5MIdLG3DeBmI85R3RFAYgYCwIBADQ/SNERpCHF0MhDY4J+kjqkSKb/x&#10;SJntDvlX5mx/BgJWzXU+PxKBKeYj5Zd+F+BDYDYbeAYJu+iOxWx20vkOAucsRtyFDkJgpxsR0AoE&#10;RjoWAbxak0Ycj9zwoi8hYSE3Od/PQyCUiYjL0E928bgPQcZ1HiXlbPask8Y57AjEuXoHgaZcaO17&#10;yPEuQUA096HrPQSIG9hsfwNxlJpByq2pBAFWDkHArM3N9nHreQwCrCxBwnXOcT6fj8CIQxFQ5yXE&#10;PS5dtyHgDEh9/hhpZ6773CYEEEsiwOWstHxcSKqd3peWZgkCdU1B6rojQJyNgITTEDczD1JW3ZC2&#10;M97Z5i1SYUddrUfgrjKkrAYhkFcdAjo9hvRdCxDwZwDSPv+MQGOLEHALZxsXpBqOgGdbkDb+VNo2&#10;bnkfh7THWuQcykceNO9My2e9s10RUr89kfpeizjrue3gC2e78Uh7n9lCOfVByjvsfP+Ec2zuxOQd&#10;SH3dRlMgDqTduq5smxE3xLMQCKy5K2Jz/QBxhJuNgJVum2xw8pOXtm0uAqwVIe30P6Sg2k+Rc34S&#10;AhQ+s5PfbE3dkL7jaZqGeS5BYMAsUu16V2Qife99CKx3PFI27+1kn2ykzu9B6sEFOTcifVARUq4g&#10;gOkGpJ5WIWVoIXW5u1JIf/UCAv/FkfPiJOd9DnLtSJ/AehVpb/m0vMjcQtrlBAQ2/RfSrlzVIH3H&#10;mcBVzm9upKl7XW+kLeUiYVBfR9q9iVy7SpFr1otp+2x00hyEAJcZZZTRHpbfA4bD0wdaGPxJaJXm&#10;LZEuJaCbM43nTImxo3+Ehkgt2HE45Xw48njokoOK1dMm0mXbaMMEfx5q+zZ4/QWMxx/BDoTQwWxS&#10;MFnTfGsnD2pXHgNiUYjWwqnnow+dAvl5kIg5EwE7GwyTX9G+LIzyMuw3XobH7kP7AuhQnuMs19bv&#10;J1GN85VtTTsCWFLm2saHn6Cvjc2/HgWK+0fO+fThT0/a2FARIJDd6UP+Wokz3MBgDoN79Xt5+o+m&#10;zxikCtMdqfc6KahF9Z8dienifj16J+57+L4LPixZklMXL0cZ7S+hhI4c9asnbp+6sbI0z/L6HCe+&#10;TnzcVR7sWAR/pJrLplxc9oOfXfq3/VXvBy9s4vqx1ykeUIEV0Ur9z54/6+a7/8H7LlmwYUnX9dFa&#10;lOlMO1h7Cz6akraTl5zx958fH26ohi492t7ha5ACtD/AhrK1PL/g7bH61M3D1Ku9l+/pfH3LZI9S&#10;Az5epktu9ySUz343Mfm9qvV+OytXGYZCa91pfaxSCu0Psmp7MW/Me3vsyFcHnMoI7u2k5DPK6Jsm&#10;pWv+csZ9D7z6y8qKiuEuBJdIaCIRi2DApLDQx9HH5vDpp2FM02BA/yAej0Jr8PsNBg0IkpPtIeA3&#10;m/CrypkprMbDdsPLdjxYSmGw88nxdAc4Q2u8SgC4kLYJYuNDo5wQlxqwlcJCkURhKwOd5gSnSHeP&#10;c99tAkAQTVct91sWEMGkHoOIYRDXCst5PmhtmYgLz9koqpSHGmVSrT30tBPkksSrNFlZJqFQkGRS&#10;YxhgGgpbazZtjfPl0no8HkVtbZJwvcWI4Vn4/RCutmhpXV9DQ23Ry68t+PGyjy+qGjmJB9i771G+&#10;avk/+2L5ebaVQLXTMdi2LUwzWP/Ly4++0Vv0l3/BY19ReY4vVd14Wtfft/zNN96+cv78NWcp7Kz2&#10;h3lVGKZWi5dUTNYVp/RTXb99QFzt9qdO/fvtt19kKLtzFlY4/YnPFyg77JAhT0+efOx/VddLltH+&#10;kOp1008/ZOV0WAn6A13950+ef3HuJUtXlByhdTK7o05xShkYymLB55tOOea4x15h71nI0XXd6rWH&#10;WBZdOsMNb3ekNdi23eWV15cc0f0H+rntD6nMQoe9SBkgrhOl0CSTHkqrvIwdvp6jDviELL8hK3Y1&#10;+Lyg7S4AmEoxoGgV3Y9Z6QBvGtOIsLUyn1kLJ1FZ15Ok3SFIe5+QAuykwUMLerC1aiJnTOnGCRPm&#10;0q9wHdi5zmpq1WSPoC8kfykbbdfw5vyjePuTg7jzw0KytRe/uTf0yRlllFFGu6+xY8fmrVmz5mfA&#10;IYZhzDYM4738/PxXamtrC2zb/p5t27mGYWzz+/0PVFZWzldKeS3LMoEF119//fCJEyfmTp8+nZKS&#10;krJRo0Y9v2jRorFpySc8Hs+SWCy2FjjrpptuChUWFrJs2bIVd911V+n27dv9AFOnTr33xRdfnJhI&#10;JE6yLGtIOBy+0uv13uT3+6uj0ehpSqmxiUTi7Nzc3MrevXu/vGzZsnhLx7IH1RWBCOIINJb+wPYE&#10;4gCXDkyEEFBjM/A/BBLzITf4xQjUNhEBMdyZyLZkIM5UyxCnp8EI6OOGZVSIw1bzB55eCIBXhcAe&#10;vrS81CHhUy3EfSyIgF49ERAu3S1tIwKYtQXEFSCQlBdxgUu3erYQ0Gci4kK0K5qEQBiVCGDlXpBn&#10;IEDcyYgbVvrkmnuRX0kKeoMU6PMyTevQBaya30EppL6+TPusBIHJDkFAok+QdtFcbmjYYgR4yUbq&#10;MIlAYZuQMi9CYKv0G405aX9XOtsW0hRkSo+M4D5BGwigBQLKBJF60AiY8x5SXv1pG6ramTTSxs9A&#10;XAbdfKRP8T6N1Ffz9jiXpm0iDwkTuhJ5CE6f+XoWcS47CmlTLtTTUoy1AqQ8ZyHtLgsZ37MQ6G09&#10;AhrlONuPcd7fpSm0twJx9ksiINd4J4/vIm52riLA7Qh8uKLZMbp1WYiU9TonD+nH9gYS1vIUBFRc&#10;Q9M2MCPt7zji0mg7x9TWiMlxab+RnuZqBMY7Ie2zbqRg5gXIcXdx/t2AAFqTENiwPUDcY4ib2NK0&#10;z4LI+eE+U+7Ok4u77T0IUDoCcZ5LDzubLgMBGd9DgFy3nwgg5e5vtp87XtxW5JFdkYH0P/NoGhp7&#10;EeJwV09TGK4X0h9A68sRbaQ/HIT0PUuQc9Hj7DMPOU8GIteIZc329yLXpmlIvzIT6aNc3Ypc0z5L&#10;+8wNF+uGBs+MBWSU0V4gnxcM5zJuOvxsum9ZshEra6ErcWEc5TgwKSUuc9rpAhUQrRfo7HsXwcln&#10;YXfJRcVqmwVpEjXpfG0nvZw8WFuCfus51FOPYvtD6GAX17Y/PTOpf2ubgDeJ32jAJkq9C+ppO7WL&#10;YQj41lCNedoZ2CdORffogUrUo9qA4bQDAupgFsbmDfDWy/DkIxDogg6GkBnIFow5dSp/aAulE6Dc&#10;i7HdWAat4w6uL4gFJDH3gvE6XRUZdu1Ttx21Ysva/LDHi9HZYR8NE11fi9dO1h926HHv3nDyr/8y&#10;SBXOY+8xyNupgn613rL03wM/8Hhzn3ns/JmLaoJRO2nXEd9tyzINRf+YN/O09+fN6bM0UonyBenU&#10;OR/DxI40QHQbl0/5wdYf/Wz6LcNV0eN8QyaaAwVqcyKm/xn8RbD673f8/cz6pR+Oaog1eC1b25h7&#10;3UCsb1nZhp+s3rSmkEAOxl60El3ZNvGevflw4UdDqv/0gyG8SgaI+/pljVB9Pwzokt8mc9S0Dx+7&#10;92yroWqAHcoTB85OdIozDBM7kMdzK97zHrXm4AuQRU3tnfjOKKNvqvy65saT/nX/G7/evr16pKHE&#10;AVhrWLO2ntKtcXK6mGRlmfh9JgMGBJi/UEzvBw4IYZpy2xoKedivn4lSYlLimmWE8VCuvFQoDw3K&#10;aATIWpPrbaqALG2Rpy2ysFFai+epViSVIoZB0lDEMUigiAOWUo6du2pMK10KQMlSF1NrvIAHTUDb&#10;eAAPNh5tk68sujl3KlFtUK1M6jBJKNXqQJJ7XBpFhfJQZxgUaJOuOkmeTgoA6FGNG1eUJ1j8eZhg&#10;wGTShC6UVyaYOzfMqP1DjByeQyRqN5oxS5nqxlCL0Wi011uzV1625cur7F6j73wU1N7mGPz1KOvn&#10;QxvqPx1othuG0tgYDBvc/yFv0V/+QfvHdndVlsq6dLHW//lzuObFLitWlkxVaE97HXm01tTUxA5E&#10;lY+g6djTt0E5D/z7vt8ror72Q4Upaef5Nye329pzp424rWj43c+D6kTHNVWp8nhOVz20PCvrjR98&#10;9vnaSxLJZEGHUzUUsVhkwEuvrDg9ofUCr1J7HIy85sa7BpdunTFMqa9/zFP6SJtVxRWHlN126xT1&#10;UJOx4oz2sDKD4J0opcBKeHhkURGby49ke0Uvpp/xMh5vDG3JoFzj+BsKpUy6hDRKaVDVrNs8kpmz&#10;DuOVuf34rCxIwInP/m2XoaDAo3hjbS7Lt4/myzW9uPjkxYwZ/C6mmbvD9lorDCNJOBLl4Vcv4pkP&#10;BvLhpmzyTAPT2NvGYDLKKKOMdl0HHHBAtKKiYmZNTc3zPp+vsqKiYmNdXV1BMpm8zrbtcYCtlHqp&#10;a9eurymlEoCqrKx8Ezjgsssu8y5dujSxdetWgA/nz59f6vf7Y1Zqtbadm5tbU19fvwEojkQiww8/&#10;/HDPhAkT/HfdddfHW7ZsWQ8wc+bMyoKCgpurqqrGaq17JRKJc0Oh0LLq6up7hg8fPm/r1q2FhmEE&#10;e/XqtW3p0qV7Y2yUAAIFWAiglA5f2Qhskw7EeRCIxgfchMAz7tU5iUAcINBCFju6aLUkhQxyLnPy&#10;MMTZtwCBbqoQqChJ09nAAgRA6YKEw7uIpgBVX2T8owiBtgYi0NAn7DhptZqdywWlXMenpezoArGU&#10;FHRTQFMwrSWdhZTtdsTxyJ3cyUNAoV4ImDYnbR/lbOdCROmfg8BHLX3ekrYirmPp2oAALgNpeUzM&#10;RMrAgzg5PZT2exop30FI+ee0sH+6bMT1qTdNgbOWVIjUIaRCrqYfW0/nvQ8CxrR30MRNsxqBetw5&#10;+BIEovwIaT8bW9i3uVV7ECmDdew4EFKLwIJHIW28pTYJUt5DnL/HIOWdXi82Asu5MKgXaafADg+Z&#10;tQgkZDnb5jnbl7HjefoKNIa6bS63bvMQiLa42ff1pJwBhzu/4aajaQqQuZ+57zu7MfUikB7seL5G&#10;EBgxvU10IdVmrkLcJN3+wUbaFEg7bo9WOa9RyLl8EHLO9kLa9KbWd92ptgN/QMDBKQjgFW1hOxsp&#10;+2InDxchAGY/5DwoJOU62dlSSJtpPhi1zXnlIVDpRMTBsAc7ht9uLtvZLg+5jtyNXBfcOk2Qqv9e&#10;7AjEjUPCqnZB4OQXSfUDriveKgRYvBiBrd26GkT7wuZmlFFGX4EsLYFPAZTWRDDRGM0CeTZzfEv/&#10;0w232igbdFJ2SVoQqYeTToZp50J+d1S0WoCzJgP3LnTn/F9rlKFQBd1QxeuxX3gKXn4KHQyAzw92&#10;krZAIMvWJHUaXKaQfGnlhgKAugo49kT0aedC376oZAxlOzNvrUnbaAV06Q7Fq+DFJ7Ffeh4CIfB7&#10;nd9oKW+NHh+4QJvWCqVsfMpGO7d3Sms8SstYXLOiVgqStqaBVJiqPa3Fecsnz/tozqglVp3CH2p7&#10;h92QNgx0pBbi2zh/9LT37/jZbdfkK/86viEwnCvTVKt1XN9UdEXfhL7D/onCyvOQ3O1Yp5/r0tFP&#10;3zT9oFV1232YXjrVcUAp7FgDbFjMb86+ue5HP/3prwerwmf4hoExXr9ap2eF77V+94uP+j3U5w/L&#10;SlZNsWOJfPyevWr+Qa9rOOaW9/81YmnZWsjqyt60Gl0BSa+XLVs3d1ner+RMZAFYRl+zFMRQfecC&#10;5Y8umtnvsf883P/tqmWKvMI2990taY3yBdCRGt5dOn+8ro9dqLL8D3Tuj2SU0d4tXf9/B9x991vX&#10;VVZWH2gqGu8DlYKCPB8LF9YRW6cZNChIeUUEy7KprbVYuCiMZdsMHZzdeOuoGt3UBF4rxc825aXe&#10;MNConYJwNrIQxYNNoU5SpBN4tE0Yg7DyEMUgrgwsBUnHDa750hBXO7tH1M5+SaVw76hrlOkAbdoB&#10;5TQeDQFssnWSQTqBQlFueNmqvEQxZNsW0nfBuIQy2Ka81GiTbrZJL+IE0uJq+QMGWSGDsrIEWsPQ&#10;wVnkdvGQTGgMQxEMGigFsbjN5s0x+vYJYDqrQQxDURtuGPLEc5/8Rlf9KqHy+S/fsHuWztANV60a&#10;o+NxUxnteyqwbQufv1v5uT8s+xNfPQzXKKV+tFJX33/ng/99cljptuqRuo3nup2nZfnnLSw5GPSb&#10;oKra3mPf0FXTzzmtunrZeF+n3eFqcvMLPrviipOvUKFrF8A9X8n4psr/wbKVpfrPfYqmV7/21vyr&#10;44lEB6E4hVIWK1dvOu/0qt/+l7bnhr5yXXdB8eT7H4w1jxy069IajQsAt+8ZIRKJFi5cvPBgJMLK&#10;rswVZvQ1aK96IN0XZChNgTKYta4Ls7aMoaqqKydNmcO4wRtaXqmpNXVRi0Urj+CpWQfz4PxCrISH&#10;XE/nWXDvkX4M0wAAIABJREFUC1JAVxPK6wLc/W4vSqt8/OJcOGDoAjxm03I1lM3mihB3P30Bt87e&#10;D2wvBV7NLoXryCijjDLai/XII49EEdcYAH7yk58UPfnkk9fZtn0mYCil3vH5fP8tKSlxoR8N9H/1&#10;1VeP37RpU6ikpOSZZDL5QSgUijU0NJBMJhsfVrXWVjgcTo4ePXrTl19+ed/zzz9fdOGFF55dWlo6&#10;ZuvWrZOKioo+wXm4raysnOvxeP5oWdadWuv8cDj8627dupWtWLHiGZzwo1VVe+0zUBYSXs4F4ppD&#10;e83DZrqX4xDiJJbuUp8OtATY+SLD5jIQwGE+AtEUIaDCfgiEVIZAZulyYzl5SbliNc+LO9NnOHlW&#10;CBjU/Dh3xbnPJBU+tr6F7xOkILm27ilzESDDg4ArVzT73gXEjqcpEAcyKNBaSKbdcSCMs+MAjRsD&#10;wMOOTznu5+6odxEpEK3ZNCnV7Jo74K4qHZg7LO033Xy5v+3GSGuvFHIe3AE876TnQog1CJzZ2nGt&#10;a/ZvNx8twUzpn+8MBjRJuZp1Q9wHm1MA6UBiNikQsTnsqJv9pnvuthT3obU8p+fLg7TDltpcxEnT&#10;dXrsDLnOeDY7PjwnkHpLByXT+6bW+ockUq7tUQFwHTAV6atc+K6cjk+Mv4tc28YjoZMXtrJdD+BK&#10;4HSkr3TzsL0T8tCW3IXizXUacBnivOb2D3XsWhi5fOSc6+a80kdb0tt68zbVB3HTG4SE/v0vO/bR&#10;+Yjj5mkIhOpSEhWtHEdGGWW0h2TZoLU4vdlIeFTteEu4p3+qY2g2KKtceKz5YK2WEIXhMGrSZPT3&#10;LobcPFRMLie6CQynG385oGxMbaNMAxXKIrbiS+IvvgQvPwuBAPgCpC4nLcgB0UydxLahXvtB26mc&#10;aZlqxNIQroWxB8PUc7D79MWw4uJut1PISEsZ+EKwfh08+wT2ay9AIAh+HxLStPV93TI10OLKZ9hS&#10;hlo5N3YaQ0kClk63sXVBwfSa0HsciNNb6/f/4YPXn7o5Fu6OxycuV53lXKQUOloPViV/OP5XDScf&#10;NPGefOVva0HNXivlU1sSdfr2sy84t8JbS+8Q3q27s7+uSIz94zv/+WG4smpQWCkMj7ftnXZDtmVB&#10;PMwVp/wq8pOfTr9uoOo+g69xYrQzpY7NqQbmLNbFN7792vPnDB86aBNJ66tatNAuLTTXjX1l7v+y&#10;wdMproq21k7/hoTR7SgsaWu2WDHjzv/+4xi9pu4INTj7vQ5nMqP2av2xBx716OajNg+onxOb8HF0&#10;G9qXjdGJcwwK0KE83lqzQN381v1XAa+z47hURhntk9I1j0987JGZf6qqqD7ENF1745QTWVGhj8On&#10;5DLn/RqSSc2Rh+VRXZtgS2mcyookifiO56JCU4dBqfJRprwknPCoLd23pR66JRxqd52ki5bH5VoM&#10;6g0fYQyiyg142jTMQXt6++b7pP/bRmErcZtDQS0mVdpDNhY52iLbTjKcJHXKpEKZhDHRzvG1nK4i&#10;okw2mQYR26RIx+iChdKQk+1h/CG5LFlax9z5tYwZlU2vIj/KkIUtHlNRWZ3gsy/CVFYkyMoyKSr0&#10;kUxKuoYBkUik1z/++cmVuvwPparbDa/wLRtryPKYIyIxi/ZgFlprTNPDoIGDH4UHSzs/dzuXyvvJ&#10;Bxu+vPHpx596/Vo7GWtXaElxDkwyb2H5eF33RKHKZq+dDOpkGQP6Vv60pho6ukRKI6GXvd6skksu&#10;Pvn3KnTtB52Sw51oWKGqAH3PO89eWPjRgi8vATvUkaFspRTJeEPerDnrv/fEGr3i+4PVHlyAqws/&#10;/uTUoyzbzlW0sdCu5f0xPP64YXhsKxHxa2y1+2WjwLDU3IUbD9CR54aq4JmtjXFn9DUrA8R9BVJA&#10;V68mnvRx0yv9mbvxaB7/5dPk50ScgU5nO6Wpi/iYtWACd70wjjkbu9BFGXg9GXCrNfkNje1TvLnF&#10;y+UJA6UsduAPlM3WyixufbU32UEvfm+mPDPKKKN9T7169Rr22GOP3ZhMJr+nlKozDONpv9//z1NO&#10;OeXzmTNnupuFJk2a9Mu8vLyDZs+eveH666+/BVhz9NFHZ0+dOtX785//3HQd4pRSyjRN77Rp0zb6&#10;fL4nFi5cyMMPP8wJJ5xw7WuvvXbpueee++lTTz31ppvwHXfc8dC1115bbVnWdVrr0VVVVXdlZWX1&#10;rK+vf4iW4am9RTFSLm8tOQO05vK1BnHj8dH0Tth98l3K7oWzMRF48BMkrONgxOGtD/AmAiI1B1fc&#10;8ZZtwJ2Ii5d7EUzN8snn6YBIDjs+oe3KxdGNCQWpEHvN8+NCem09AY4iBYtUseMETwKBW8YgjknV&#10;ad/t7Mljd55KDHaEFt0Z59byb5NyUpqNhCBMh5BcYCVB03CsnSHl/PbVCLDVdJxM/r2Fjq3CVMjx&#10;bETcpHZHzSe23DbVGvDmPne4baa1/Lh1MRt4AIFN03/Ddn5jPanzGXYESA2k3UZo6rzVkjNbgJ1D&#10;ce6519o4asD5Pt5C2u1VGGlXBjv2VQY79kXu55XAP5A+K729u1E/2gtuTgcuRc7Td5CQuauR/v4W&#10;BOBrryqABxEg7mAEoG1JVyBAXBYSOvUTxDFuK3AXqTClu6LW7IN2R4cD1yOue+sQMG0ZEnr3WCev&#10;O5MLOr6JrBpsfp4nkXpekvaZz0n7NKSvfxpxFE2XF3GWvABpO28j4V1XIn3Kr0k5MWaUUUZ7WDKB&#10;JZeZGAZgY7TC1CoUmuYgjnu7lhZmVAPhMAwdh7rsalS3bpCoxjXMd7dMDQjKKmitFbbpQ/u86CVL&#10;SLz0IvrttyAUAm9b5rZpOTKE19ckUTtcdhSEa2DoULjoxzBkGIadkFhXbfhpoAx0IIBasQT1+ivY&#10;r78iedtlOEmBrQnqONlGEpQlk4iNxSb+CDGtGm+AkxgktIs+uFEfEnuDoVT2p4Xbpm1fX37oOitm&#10;KH+oU2E4Ox6BRC1XHnrxtu9fdNFVg1T3/3VO4ntO3my1Vn/YcAeJoE+p3XOw2FpQd3Dx4uVTSuLh&#10;0K63t12TbZhQX8Xx/Q9e/8OrL71poOr+NN9QGC5dB6pB7+vi0i9ZuclWvT17kzNC10fnvTJp6ebV&#10;Jtl5HU5MI86S2oqCBtsb6jAsayhFFRZb1m/sWToocSnivv3tDEe352X1Ut1mr9Jbo9Wx8A3h9984&#10;/MtYnaH9Qefa3TlSXj911Vv43+cfjiwuXXn+oMJhf6VTYzJnlNHeJx19dOSD9z963eZN2440DIEq&#10;Ghos1m+I0LXAR8+ePjTQp0+Qww+DF1+oIi/Pw4Fjs+nbN0AyofF4VModDrDRbFdetigv9Q4s1hr2&#10;rHEGIrVFXztOCJs6DMqUlwZlEFVGo5vargx6doZUs3eAuFJU4qFamfi1JoTVmOcEBlsNLzVKjtLT&#10;wv6y7EZRbnio1wa9dJyeOo4HyAqZHDA2h1WrIsybW88JJ3rJyjLx+RRbtsT5ZEENpZsS9OnnIRiU&#10;pxbTBMtynyY0VdU1w+998L2bdeVfK1TBr75ymGdvkm3Y/dvLwGttYXpyOec7P3nk3Ese7NyM7aL2&#10;O++mGQ//9MPjN5ZUTG7vJUdrTV1dYhjRDd3h2xLm/YZjwtWvTeqUB0LbRnuC1tknHXF5l8Jfvdbx&#10;BHdVqrqwcM2/ehX99MCSTdsnmR1aH6Kw7CTzFq074/pjf3f/93cco/zapOv/fuytt5YdqJQ7bbKb&#10;+2tNVtBY6g1121RTsXmSlbS7tqeaDaWorbGGULN4fyTazN4YRetbpwwQ9xXKZ8iAXdiK4zFbHtC0&#10;taYqHGROcRZ5fgNTZZ512lKDBdP6helZUI7Xo5xY9o5JjQ6ANhhUWEb/wRVs3tQXf+b5MaOMMtrH&#10;pLX29OrVq4dhGMWGYUw3TfOLaDT6RUNDQ30aDAdw2f3333/akiVLaq677rqzrr/++iUAr776anTr&#10;1q0h27bTAQZPIpEI3nzzzUmcwdbbbrvt91OnTs0dPXr09Fgs9uennnpqFU5owCuuuEIDMwoKCj6I&#10;RCITtNZDPR6Pd+TIkV2XLVu2NwNxCQQ68CDAmZemTj49mm1vpe23GAFA3PunJOK8E0eAjPZccIqR&#10;O/T9kRB7pTSFH9JVRwq4+Qx4i6bjHd0Q8Me1py529hnAjmM3bVliKwQkcieL+jhppN/AZyFwRsLJ&#10;9840GgHiVgA/penDkUZCpT6PlMF+NAXiOku5zit9pVIvxDlpCzuuZHThoTrnu03ACwjEYpAKmZqP&#10;OPrVp+3XUdWTckCbmfabrvKQOtxdiK01tWdsr/lxRpH21w0p1+aObb2d9/m0PskXA75w/q5Cjt0F&#10;6FzHvv6IK1kVTc/f5gBpHgIrnQLchtRRAjnHs500XH0fCYn8BvCTZunYzm+VO2n2YEcLeNdFcNVO&#10;jm13ZZE6tub9kgdpeyapfifubF+AgGJvk+ofLFJ9VfN62VV9Hym3s4H/Ob8VQ8J6Rki5tbVHSeBV&#10;YAECxHVtYZuxwAkI4PUjJERoA3JMPnYfDA0hwGS62+PuDlCch8BwTyBhXzcjxxKjbeDMdWJMIO3r&#10;TWd/dxgqibiSrkRcPl11RcDEHMQ94sUW0h4DHIOcH99H2nUUKatuSEjdPY9yZJRRRgDYCmwspAty&#10;3dRavqUUXCvdqNRG4XGCQjkTU1pDuBrVvRf6ysvw9uhKVjyCjVie2W4YKnSaPa7Cq8HnURA0qV60&#10;mNqZz6M/eh+ysmE3ox1qTAmNqtO6GuUcV001KjcbLrsatf8BqFitOMPtpFvS2kYrA52dByuXoZ95&#10;Ev3+HMjpArsVokjKIKG8xBxnPI0iYbu4W1Nq3sZDsrFbdgNpgSZJQuvdsinubFnVetA1j//2qA2V&#10;G/Khczt1bVnQUMFPJ5xTe+HPfvSzQar7y+wjjh/qsNBuP2PoaV/0vXXei4et2Laue42VwPAG2t5p&#10;V9IFcS2o3sakogGcOOHIl8aqgTPYPQfsvVmWGlRY3vZmX6+26Zppx19zxqSGUAi1G6Bva9K2BYkE&#10;lx18Unxl+QbvrPVLlO3LEqe4jsj0sS5a6bnuXzeP15X1E1VB1ptt75TRV6T4UFX07mq9rf6VZbP+&#10;rkqiE7U3AEbnIXEK0Dk9+GTpx7y7YsE04FGc6AsZZbRvSue//OyZl27eXHqKmB3L2RSLa0o2xVi4&#10;qI5jjsynd28/hoKBA4Kcc47BfQ+Xo9AcOj6XeCJ1v6ycu+Gtyk+J8mEpd7lJC78MJLSEGx1ixygi&#10;TgUeio0gEaVI8zZudaBMN/vbdZmzdcpJLpW3pvu495uG0o3ObqqF7XfMgyKqFBEU5XgYoKL0JEYR&#10;MRpQlGofG5z1pI2/gcZIK4uoMlirAtTbBv10jIDW+H0GI0eEGDokiNdr4PMpysoSvPZmBQX5XoYP&#10;D6IMTV4XL9U1CaprkvQu8qOUQimFx1SUl5eNuec/79yq6x+9RGVduMdgmK9ZymPZ3RLtDJdqGCax&#10;aKxM5U9Y2sn52nV9qdb363PRwo0lFeNo2TSgTSmlSCQbsjHLutN0fG2f1UN3L/19SUnM7KjLsNYa&#10;w/TQd+CI3wyefOtLnZS9XdbIwwYvXT7/b4+88OKTI5LJRL7qwL2rUgbxWEPfspJNByMLtPfEs2Nw&#10;wUcfTo5H40XtPRTbVvQp8i999pM+rx69f2XPbdvCXZssPNwNxa1kr6XFy0Yi48970DUvI1d72uF/&#10;31fC4vQDS8gOxtFaYSgbw1OBbYdRCrIC9YzqXwX5DST3+UtFJ6lBcfzoMN3z1wEmtq7m/S/784+X&#10;prCt2gPKIr9LlNP330gilpnrySijjPZJJbds2fJJXV3dLbFY7N/RaHT+JZdcctY111yz6Pbbb//y&#10;1ltv/XjatGlvPvPMM1d07949N5FIWJdeeukvrrnmmv9dccUVnwPTFy5caGmt0yGLgG3becDQq6++&#10;+oGrrrpq7lVXXTXziSeeGJ+fn2+NHz9+7I033vj49ddfP+v2229fdPvtt39xzDHHvFdZWRmNRCLP&#10;RSKR26qrq+9ZunTppj1UJruqMsQNKwCMoCnEMQgY2Wz7GALw9AfOdD5LOq/BwD8Rd7jTad9c1Fpk&#10;BdUlCLjzISm4rHl6m0iFUj2gWV4KgJudfX+FQBXzEdDiNJrCQn5SYThbk0LAyK3I2M6RpEJZunLB&#10;oc/bSCsLCQubhxzrMsTlzn2VIW5PUQSu2b+N9NojjQBZ/dI+8yOOVDi/3xJQYyGAooG0j964M6Ly&#10;3TEIyPIJMKwT8uhqO+KABgKvuL+ZRKC+e5zf/B27F6r3q1QYAUbHIKFv03U40gaiNA3/6cJj6c8k&#10;1QgodADihGWRKu9TEHDqA+T8S+BAusChzX4z28lHV6Ruy5x090PaWbpOQqDP1iYdqpE6GQiMa/bd&#10;OAT4BIH5OnPV11vO++nNPs8DDqTpAMM2UrDbeKR9u21GA/cjLmbNwxW3JQtp212dtJ5FAK0IcqyD&#10;EVito4MdW4E/OX+3ZL3S28nDEuBTxFUu4vzuUOTctmm7/EuR+synqfsgwMTdyG+IlCPdHARArifV&#10;jxyRtm1LT3kGMki0GjgRKUc3DmESOaZZwAZSDp1ZSNjaCUgZ/JEdw+mCtPEcJ+25yHXALat+yHVu&#10;nwAbMspoX5Bu/L9O+48dXiAXfBOd9lIYGrxYGG640Lp6zKJC/L+8luCAXhjxCFFtE9caS2u8yMts&#10;kgeNZRqE6+OUvz2HhsceaTcMB4BSKI8GI0bjWg5bQ0O9TMhd9Xv08P0hXo22Y2iSrb90AhuN6YHs&#10;+XMwHvo3vD8HsnN2E4YD6XotPMQJKAii8GiNpRTaeaFU48Sh3ei+J++qsYuWLrSzDNnaoewPclec&#10;um7p2oO/qC1zQtl2jrQG3VDF8SOncNTYyR+OK+37Kd/ua4Zny3N9Jyz/9IuJy8PbPKidGR3vppSB&#10;bgizf34hpx544ruXnHzhg+w7MNzeqh73vPbIqRXh6ny8wY7XpFIQqWVS78GRGy6+9uyLj/zu42N6&#10;9odEtMOzwcow2JJM8MWqJdml+YmBHc1qRh3XENXzsyevf+TtwwuH1gbiDejOvgh4PGg7ytzi5YWJ&#10;O0s6OraQUUZ7sbR/2aeX/3Dp8k2XKrThhmrUGvLzPEwYn0uvXj5mz6lidXFEbiNt6NvXz4XnFNC9&#10;uxcr7alfoYmiWKcCrFc+kqplWFWTGlzqq+McZNcTwmaZCrHKCFGnDGxS8FhracjdoLgJK63J0jbd&#10;dYK+dpyhOsr+uoExup4D7DoOtOs50K7nAOc11q5npG5ghG5ggB2jpx0nWycxtcbWmoST/s4GNTQw&#10;QjWQXeWjYkseW7fmUbkxnz7RBFOMag606ykkxgAVIUvb2LppSBGAUuVjtQoSxgStMQ2F329gmrBq&#10;TQPPvbiNXr38HH9sPmXbExTk+6iqTjDrnSrWb4gQi9lNIhGahqJ8+5ZDH/7v45eDzm+7DewTUg2J&#10;WqM9oUZd6dQ4zZ5Sos4yFxseu6ZDHJvGh2V1peWxvH1Mfxy/ffvmCZ2Rkm0nwZv7+UU/evT+zkiv&#10;PRpxyC8eGjJsyCdaGx2+qVHK9rzy9rZJLy3SnfdwuhuqqH1tzNyFG8ei2hPmFMRL04gdM2nEsqf+&#10;86/nx43t85ltt/f8FhbonffKj9XxJ5vPNWa0h5QB4r5C2VqBkWDiiK0opTHMBLUNUX5297n89elp&#10;1Mcq8Pg0vXqs4/KDy6jLwFttytIK/FH2719Nfm4lqEpmzD6RH999Flc9fCIn/d8FrN+WBE+MC45c&#10;AdsyTTyjjDLa9+SswkoqpeLIc3LwsssuG3PCCSeMHTdu3EiPxzPx4osvPuHEE0/sU11dDdB13Lhx&#10;55x55pnHXXrppWMQGMpUSu2XlmwomUwWAYVTp0497KKLLhp/9NFHn3XQQQdNKC4u9o0cOVKdd955&#10;E/v27Xukz+c7cOrUqcNOPvnkwxGIpDE/SjyJ92ZVIy5OCcTdZ5TzeT4Sei7UbPs6xKUqCFyIgD0g&#10;zksXIEBUGeIe1Z6HhzIEpBiIQG0u6NGSahGnHz9wEU2Bi+8gTkBxBHqxEFDvCyfv95IKZTkVcVra&#10;WV254TqXIMDFOTSFRc5Djt8mBbG0phzELckE5tFySN1axO0oDziujfTaI82OoNa1wCQEPFvWwj7u&#10;jdnnCBw4GXG3c9UbqYehSLjU9rrauTNrAZpOgj3svN+A1Jerk5D6TiBwpzt4Mg4JXflLUm5sX6cq&#10;gI8Q2OxcBPDB+fdVzr/fpGm4HxemHJT2WSkCvQ0FLsfpYxAXtguddNaQAoFch6zTgWnO3wr4OQKq&#10;rULc0lYhbluHIOXpsgDfBY5y/v5ns2Ny28AmxL2sCPgecr6CnLM3IHDtGwiU1pm6y3k/hRSA6kNC&#10;Xo6m6cBZBeIcWQ/8mKb9wzUIXOhFymJ3ZCDllkD6vfS2WIC0Odg1GG1n0kj7acnxDOS4okhfku4g&#10;F0BCSGc5+Utv+279uePeIHBYFDmu40g9D9+M1OOuqoFUmN0JNAVTLwdOdf52w+w2vz6YiGPmcuQc&#10;+QUSNtvd53YEQl5LKuTvNCftEuBGWncTrUL6kn5paYKcS08i/awbLhqk7L4D/A0BvzsS/jajjDLa&#10;TZlK7u1RBgGl2nwFDSPtpQiYBtnKwk8SkgnMQQPI+t3v6Lr/SAqAfAV5hiLPUHQxFEGk43Tf/c67&#10;D4UvESW5YR2JhYvB62kfDAcYyQSGcsOlOt1NtB7Dp9C33o9x2GSyrAghnSBkGISUQcg9PqUIpb+A&#10;bI9BAEhs2Iz96adOwe3uegDXsMDExktMK6q0TbWGuNbEtSbmvKKO+5vGRpFAEXenPRtT8yjw7qEh&#10;vHodGfPUPQ98Z2Hl6hwCoY47UblSCp2IMqhbf44cMXnmWRO/c5kq8nzbHYq6/WvhS0euKFk7sCYa&#10;xjA7L9CKtpJgKob3HTb7+POmXZqvQl92WuIZtShdnjh06bJFE+tt2+iMKRHbssCKMaHv/vU9Qz2X&#10;DOvZv7hXsAtYCejABDk4vY1pEI9bXV9e/s4UvhWTzHu94gdk9//zEced+ECeJxDF7tzIxkprKOjN&#10;R19+0nvhd2uaLzDLKKN9RUpX/uqE51+e//tkssHbHCZyobgpk/MYOCDIG69WMm9hHaBIJMQprm+f&#10;oBOy04XhDFarIJuVTxY2tPLDcRQB22KSVUuRjrNGBVhqBKk2PKBodGtrSUkg6twNdrGTDLIaONgK&#10;M8EOM8Kup5cdI6ht4iiqlIdS5aPECLDB8LPe8LPB8LPR8LPZ8FGhPNRhYmpNN51gqB3hEDvMeLuO&#10;EVYDBXYCrW0iKBLsOJBgo1CmJlyXxRdfDmTBwiEs/nwI7300irKSPHp4G+hdqzBLcuhFgnqlGpdz&#10;uEEElYJKw8MyI0CtE3jAZXyVhv79gpx4bAHhcJKa2iSRBs1Lr1SQk21ywOgcQqFm9+FK4TG1KtlY&#10;cemid350Bt8S7iAerdft9goVd7A80P62N/7qdNqZG4pDnhYXWu6SlFIkEnGjuqIkZT6+D+uBu778&#10;XkND2NtxdzgbwxMg1GXUnTSNCvF1K/nbBwbdkZ3lr+youZ9pKKqroqNO63l3Tiflbfd+f/t7I6tr&#10;rX4daYahkH9tXs+JC4DEkP2PWOzz+cvbu/5Ba01NXewgIksObHeGMupUZUKmfoVqsBQUVTF+2DaU&#10;UceyDb3Y/y/nQHF/8CRZsaGI3130JAMKV3HGoRO4+3mNDn4LrhodUHVUcfUJW+ld9CkbthZwx1Pf&#10;5643B+IJGuR5NIvX7MeAE/7I439/mu8e9hkMLSMeL5DwtRlllFFG+65qTjrppI+2b98+Bgnp2Ofx&#10;xx//SXl5ef7s2bPXTJ8+/beIU8xxCMxxgc/nG5hIJBqhAq21zwHiFh199NG3I9DDM8hk/A+Li4sv&#10;qKury37jjTdKX3755QuB8wsKCgYhAMY3TQ8i8NCFwPuI01Z/Um4/6YojEM/5CFA1y9k+CzjI2eYV&#10;WgaqWlLzhYYVCKgTQUChYpqGcG1+W/A3pA5HIK5EnyNghQv2/RUBy0AgiocRAGiqk8cSxO0NWoZX&#10;mi+GfAxxLzrRSfdT5zt3NdQriFvXzjQOgZtAyi7SwjZJYAYCfIxzjqlxrIYdy6G12yXVyvcamfu9&#10;CYH7EghQpIB/I2Bia2kvR+CqxxF3rfMRkGUUAqxUIu5b23aSRvrnzb9bh7hAnYbAK48CDzjv30dA&#10;vDcR98A4cLSz3zykPboaBVyJuIS9g4Rf3BW1tvh1Z9u3pHKk/znBec0HFiKwW38EYHuGpuCgG0bp&#10;/xCHt3sRt75nkeM8DXE7W460+UInnadIhS19GwnheTzwHAKCKsQFq8r5zTLn9RICdt6CQJ1VyPnh&#10;RUAhtw6bH+NWpH2egoBOhyEQ5EAEwKpDzs3mYaFaKitF6+26uTYAdyMQ1L+R9teFppCTm0YCaSdT&#10;kfPzTaQscxE3OZBy292+yk1/LnCGk657zk9x3iMIZJUONu4s3fT3dFUg59kxCEibrk+R824Eclyf&#10;OJ+7oK6F1KMLNSeRthJEzt8jgL8DrwEfIxDkFUi7cfuD1nzwW6urOU5efwScjPTHhzl5jzi/3R0B&#10;rl17fDcdA2lXLyD1dQrSpt5D2qR7PbrbeQ8iAC5I/bvugc11A/AvpB/oA7yLwJoBUuBnEikr1/Uz&#10;yymHnyF9z/u0DC5nlFFGX4FcahalCO70qtDyl3bj/s7EYG4XkqFskh5QlrXDtklnfmqH1GwLnd8V&#10;38lTsRMWiRlPQDQKgd1f4K2wMLEIGgYYJg0olG1BXGP0KyAroCGWdBzeHFcQ5ObPj246g2YaYFsY&#10;Xi+R404gXp9AP/pfVEMYHdqdsXbHG0MnUHYErRQBZTSGuUr/Ta01SVoucds5wj2prVTnN5RX99yc&#10;iEIwF3QnrEfSjksBNsPzen4+dNq4Gz1Kre94wt9sleuq8Tfcectp86rXePGGoJPgQ9swIFzJtCET&#10;aq9XSxUHAAAgAElEQVS87NIXD1Lvr++UhDPambz3bnztoE/XLA9VGQaG0bHzWCsFsXq8eT353oTv&#10;PHEnN6/9aKj6R7/cvmdiLxqtEwnweDrUWyjTy7JErXHrw//oo++oGKGu6fpFhzKdUWcoerO64PnF&#10;w+efMOeL+aPCAROjneHymkuh0IEsirdvMe98+b7RyDNFuyGFjDLaG6Vr/jH41r89+wdt1XdRqmWg&#10;xLbB5zOYPCkPn08xe3YN0UiSo47MI5nGoSo0DRgsNwKElRfPDsFKU+FMbQ397BiDiLIJHyvNIL5m&#10;jsnN99MIoGegydMWPXSC7iQwgBpMSlSAamUQUZ7GkKkGqZVyrfX/NqBVakWhicKnbXJ1ku4kGaEj&#10;KA01eChVXqqVhySqCbSnNZieJB6PJpFUGIYmGg0w54NRDB2ylTGj1xGMecmOW0zx1hLAJqy8LDOC&#10;JFGO6zRElckXRohRdoRckti2YsCAIEOHhkgmNWvWxojFbBZ+Fmb48ACTxufiDxgkkxCP2xiG1JUA&#10;Iwa2jpizP1j3oK78vw2q4LezW20I+4gM048MJ+3+1V6j8fmN3Ftu/evA3/+a5Z2euV3UZb+4MOnP&#10;friuIVHfoFT7Hir8ftP8cHHWoD+9rrOvP1m1FH1lX1H3WF3ZRNPs2E2k1hrbTpLfZcjqK39x7yOd&#10;lbn2atUHf5qbf9bJ8+vqNp1gmB170I3EI4Pxb+hCKvrR16Wc5auWjU1aVlH7qkeDMjjisN6fqoKL&#10;PwbI7Rl776G7gms2bYl3aw8sqJRC6SiPPjb3hP9n773j/Djq+//nzO6nXtPd6Yp6r1a1bNxw78a4&#10;UkwJSTAJCQkQOgm/kMTfAAZCMDiAwYYQigH3grGxcbcky7Ks3uvppJNO1+un7c7798d8Ptd0dzrf&#10;nSQL7/PxWOu8n9nZ2dk2O/Oa13t9o/xxcUnwbX2yCQRxx5FUu+JHH91MR6qd+/50ER//ycVgiigt&#10;8jACv1w5hZf2/j3/9eFXGFdczdlLJrN2fzn5TiDe6g8BUB4XLWhh96EJ/MdvzueVHZWMydc42c7f&#10;0rDBm6n58Dffzx/WzOULl+zj24+VUhoN6jQgIODPm7q6uiexgpkrVqxY8b7NmzcXbtmyRfLy8pqB&#10;tVhB3FqsIMAH5otIzzCaLjB5woQJ4w4ePHgP8DOyYz7Lli27sLW1NfXss8+GPvWpT02YP3/+P99+&#10;++1/09jYeKqGdGnHuusY4D1YQYXBOsGdztGijs3AZ7AOQufQ7RJXjxWM/Tfd4pxjkXPAz5HECqJa&#10;sv/up1uoJvQWx+X2eTXWOeoibKhCsMKeX2NDafYUMjwKlGPD7M3ILtVY4cY19HaYEqzgyqe7pd+I&#10;dYL7T6zrV8+wlL8EvjyEY16CFXCspjukY3+8jHVdqsSKlZ7MliXD0eK9XLn7vuD9Pv9Cd7jRnHvW&#10;+dh+pHaskO1n9Bbp5c5PLm8feAgrSvpi9ljOzf62GStAWdFj+1wUhTBH42WPp2e5V2OFbdOxwqVD&#10;2GvxINaR7ptYsUwuzG0r8Bjwr/Suzwy2/tIM7UutZ3jGN9PpkavbvtsIVpz2Cey9cjpWLARW6Pmd&#10;bLl7Xv8/x4qVSrBCrj9hBUF/AL6CdZabi70mwLr53Yl1kOt5b1wH/B/W5SoXcrceK7D7VY9038ee&#10;9y/R7QaWwdb3Px/jGJ/DCp++DJxBtxhsW/bYVnE0/dkGDHRND8QXsGKzD2OPzceK2tqx93/PfNZg&#10;RZH/gnWEuyi7Po19FnxiiPs02TL2tMP5CtaZ7Z10H/turFBvbHa/Q1Em5NzaBqqbV7GitVvofR+n&#10;sELGOFbYlRPCVWfLdjP2OijKrm/GnrP3YoVhFdhr6wnsNVSBFZjNzaZfhXXU/BuOfi4OVN6fYM/N&#10;p4Dx2SWDfRb/EStqjWaXdrrrNSf2BetMGsE6xM3JHgNYceYddDtFQrcj3UAhNRxsPdVjn1X/gX1W&#10;XZ39fTdWLLcMKz6e2uMYU4McZ0BAwHEkJ08rFOllU9yrG1eAfiVaBkRhMKQEcEN4b6zF+e7tRD/3&#10;OdxxEzGZDF2hqLJBP4/KP7cbL4MuL8W/+TqaIi4dv3sQOjsgHh9gi/4RFHEMSgRfDApB4nlIOg0f&#10;eA/uD+8kdtpC/I5OEPs610qhB9iHAJJOUhiPEn/Pu2nCJ/Gzn0AyAdHYEEuluk3iUDY0KBDv60yS&#10;/Xegh6EPJLU9ppNhfSHPd07475fvvX5for4SHUKPUsg+UUCinaumL+OD77vlmZsfGHfkmBv9+RNd&#10;R9X4nU0HIkII9aZdCQdAKehoY0ZBKUtmn758Qd7pjynOPFW/q08Z5IWWM/7ijds+7Pgm7807TPaD&#10;MWAy3DTzdKZNnFgF8GmVSdz7ynn3ba7ZMX/5/o0OY8pGtAsFGIUq8eJnPnDz2o/zWT6LbbMFnETU&#10;5UUrntqx/Imdu3fO2JZojZlIHnqEjoBdeRuDCbnUN7Vc0Zyp+9iYUNkdjNSyJSDgLYNE777nqi9k&#10;Mm2LZcBWXzalgFLC2WcVUlgUIhrWmF49KEILDtt1lE7lEBrgNjFAnvGZIUkcJaxXcRoJEe1HPGdz&#10;zYrURCgQn1LxKMRDlKJVOWxWebSi8ZRGZ/MIDZDXQPRtPwqCUYp6FaKOEI5EycNQIh7jyDDZpOhA&#10;U69CtCiXjFJkxCEe6yQa9UmmrIGo1lBYmGH/wQoa6otYsGA/xY5PDIMvmoj2qSBFO9ahzmSFcb5S&#10;bNYx5pkExVlRXCol+L5w8ECKSFixdGk+ixcWEAqB71sx3Oat7WTSwuJFBcTj9vw4TohEZy1f+85T&#10;35HmH9+sxnx895uomlOOSCiujGkZlimsUg6pZBv57vIvAX812mUbKj/4r7/cCLf9NaSG+lHVDxmg&#10;uQbUcCOnnCJ8fF5nYvUkNdIJMiKEIkWcfdmYD/KV0SnZCGnPL5jwClJ1EbjDD3cq4BuvErwyrPnD&#10;CUM6f7f4f77/Pxe6zvA/j5UKN595xtmr4aHsuNpn9leW37Dh4MGWpSiG4eSoMMZQdaD1vI/of12I&#10;HdMIOIkEgrjjhL3pUly+pIEv/fQGfvLH08iPuURCdvxCKyiNCQcbx/De71/BuxYcYHqpx6qqk1rs&#10;tzQiilmlab7yYAWbmmZCRx4lEUH1afC6WijJ19z70lJisQwlkbd69L6AgICAUaEDmLlr165bN2zY&#10;MOXIkSMPzJs3b/6+ffv0unXrwkuWLMmlSwP4vn8+HDXuNq2jo2MuVjyXe3jqRYsWRZqbmykpKfn1&#10;9u3b33nzzTdftmPHjr996KGH/uUEHFffZqzqZ91w2IcVG92JFXltwIbrW4AVPPV8IxussGIF1iXu&#10;XKzg4EWsGGOobMAKdpLQa/bXk1gxXDs2NGGOA1jBXt+P0i1Yl6oFWAFVAuuW1F9HQwYbBvJerGDE&#10;wYqSwArVarAiKrCCtCuz/7+/Rx71wN9hxUUXZcv/LNY9cCg8jBWj7cge50DUZ/Mfgz0/9VgBzM+z&#10;2/YUgXwT6wa2kd6CoLuwrk25mUgJrLPXG1ih2SGsG1MFVnjT3wfaZ7GOTut7rEtgxYb3Y6+X8Vgh&#10;1FqODpW6Gxu+s+/HUgNWiJVP7/PcghVj/QEbDnID3WFzN2OFYvOwDo9J7LW4i6Pvg6exLmUXMLRR&#10;6x1Yl8RIn/Icix9n99VfuEaDvZ6XY+tpQXY/K+k/FPBerDjnIqxLVc7dsAMrNvodVnw2N5t2NVDX&#10;Tz4prIBqDvb8Kuz13Pca9bEOWE9iBVVjsNfBVnqPfX8Te5/0vF4zWFHZC1jXujnY58SKAY7tQqwQ&#10;qifNWFHe49h7rK/gtT9S2PP0X1jnsIPZMozHiij7HuMq7L0+F3vNtGNd3Q4wtGenh63317HPt1yI&#10;261YgeMlWLHjBqwAMoN1yXuO3s/NgfgB9vkxUEdZDVbM9QusKKyn8+JarMDtDOyzbw9WRNmOdUK7&#10;i+4OBsEKJ9dj7wkXe6401mnh81gx7IXY6/8lrIj1EXq7K+4APoq9dvreJz7wDewz7qLsut9j6zqE&#10;vVbbs/+msOLMFdn8c4OZXrYcD2LP71Lss2UlvR0Hk1jx7Z0MLKbMhWFV2PfTtdm6Ohd7na/C3lvT&#10;gf/tcZwNWOfUqQThuAICTjj2wZwmig+i0UrR01PIWlT62SBNfTc2KHzSud+Ugrx80hu2cfB/f0PF&#10;Jz6GGlMBmSSKNN3NaI2osP27S2xn50P4nSmc4jKKb7oBI5D4xa8gkYBY/Oj9D0IYQ0gJRjzSvkeG&#10;EMTzoLODjrv/h/hX/pXw2IlIezOCEELjDjSapARBINFJPBImdPO11HoJEr/4pXXsiry5/mkXiJLN&#10;E0hl67vLDlQpXOxDtTv2j01rQ2bZ0HYnIxBB60V6zN6f7px2uKMhhHYYLZ2E+Bki8ULmlk/Yffbc&#10;OU+peVOHOtnnzxZpTE39xhP3XN+WSZZjzOi5w4mBZCPXnH5Nx3W3XP/7EuUE4sPjT+jxeZuuf+2e&#10;Z8urQx4qnD/iDMX4jM0r4aMXf+AbZaVldwAozkrvOu/w3g07NqaW730ljimBEYbUAs3hzsbI7x9/&#10;9DJJyeUqon4/4sIHjJgrZ3c+cPUDN3+w9rH/ndTke+COThNaiZBxXTp37w/vOHjgVmz/w4FRyTwg&#10;4OSidr7+yQ/97oH6vxHx6RsqtT9EwPNg7uwYIL0EcSk021SUFE6/A9w5YVupyTBdUjTgsEdFEaUI&#10;D+Akl7OLLxKfCSZFIR4tuOxWMVqVRpR1cxuOCG4wcu3PXCtDlKIThzblUCUQx2eceMyUFCnJUKcc&#10;ytwkh1sm0NrW+9mjFIRDPmkvzGuvz2TmjDrmzNlPa2uMjrYYJbEMEwo7aYx6HNBh0mg0VhS3TsdY&#10;aBKU4qFQuC4sXZpHS2uE05fYuY858+lY1GHShBgvvtRMfn4Hc2bnEwqp7Ji4g++3Lv75vU/8I3Zy&#10;+Z8rEosX+R3tTTCg1+DgaKCj7eAHb7vt6z/+6lf/ZeUxNzg+tMNX1x87WcCv704u3LPbFI80H6UV&#10;8XjxC+9Y+P51tjvw5PO+jy564favvPHptO8NXxAHhBw0vpQeO+Uo07Z6WVNj50KUDOn9cjSasaWx&#10;XY3OjWttlzQAHWPGTlyv9J4WI5QPJzyyUgpjMmUrX9lyNsjLf/6i0bc2gSDuOGFQLJ7eycz/7zJo&#10;KqE4D7Q6euyiyBGMhPnDhhmghBI3mPQzEFoJ9e0xMq0xihS4oYHrSimhNALiu8NS6AcEBAScokw8&#10;ePDglHHjxq246aab7q2urv7k+vXrZy1evLiUHkKycePGTa6trf1g341FZGpbW9vl55133gvLly/P&#10;hWaInX/++RVtbW3xW2+9dZVSautrr7327fLy8qV9tx8t/hd4QWk/g865aXWXESJTkMztMpBBzpsi&#10;jRVKvdFj3cbs0h9JbJjK14a5vxasEKQvjfR2GMuRwIpMBirL69llKDRjBQ89earP/zcxePjTwepm&#10;MLbCkOzffazgqSc7s0tf9tC/IG8/vcV8Biv66ClwGSjUYI7Bzm8tVhQ1GG30DmWaI83A56szW67+&#10;yiZYEeSxQl02Y8VtSbpFjoORojvs5JthW3YZjFasaO7pIeS3j94uWD3J3TNDDbWwnaGJ+w5gBxcG&#10;ou911LdMz2SXwXipn3U+VmQ3mDB0IDZklxwD3QNgx+s30b9o8VgIA5fRo//z2vceG4xqBhcSyzHS&#10;tGHFb8/3WX+A/geLqrGObX3JYMVyfYWvf+iTrg3rvjoY/d0TuRC2PRnsnLVgnxv9PTvAPsveGOC3&#10;gWjHiidfOEY5co51LrYOApeagIATiKsEZdL4eChxcMUOtvW0qe1G9fgv1tZLcmkElAdOBBWP473w&#10;HPVhKP/kP6DCeah0yo6SZYf7RNI98utpTgymowG3sJix772J2owhfe9vwE1CaGj94wrPys1EEFEY&#10;8cFk959fSHLtdo78zw8Y/w8fJ1ZSiaRSGLFDl/3GrRZI4JDSGpIZQvE4pR+4hfpEguT9D9hiR4cu&#10;inOAmMoNfko/HaMCImgEB7FecMp2gfu5Ar3ZgPOjQ/5eaq9ON6fO3dF8CFUwMvepHEYEvAxXTV7E&#10;hTe8+8HpH9KvEzgS6driVGVLU8vYna114IZGfroFRGlIdTC7dEZy1pyZv13cMvFpuh1gA44TckQW&#10;3vyrv35nc8zJQ4dH4VwKeEkumHEeTy9u/h7d94tMNBUrF0yeu2r6xNMu3tNQB/HCEe1Pa82BTAeH&#10;D9WO3xA+cDF24lHTSA8hYGQoLn+j+ub0Q88uf/rvmlpqIrhZkflooB1avCRra3br0cs0IODk0lH3&#10;s6X//d17vmVMEq27x+uG4uRjhXC5J6nQicNmHSWhnB4TF3qkxzq8jTdpxpHhkApTrcNo6Aqr6qF6&#10;5AghEfLEyzrC+bQrh3Uqj/bsPt7MIPpQb9qB3g29BHIKUsphFy7VhJlgUoyXNGGjiMaSxOMZWlsd&#10;lFKICErZdr5SQsgVqqpK6WgPM33aITqTcTZsLmNMQYL5c2qYObaNfU6UhNI4WOHGNh1lvklSgmfN&#10;SWbGUQo8zx6VUvZ8tHV61NanwIGtWxMUF4cYVxlFKZsP4nOguv6fpO2bj6iCL734JqrvVEJa2+p2&#10;aQNqmCoLpRyUSoWi5tm7JPmDv1bRf1jPwBEBAk4yWrWcIWLCwxNcdWPEYf6sgvtV/Mq3kJPPJ1+b&#10;Mu3612pqDk7XzjBDGIrgGRWraWof5bINTkraZtx/z40Xa+05w5MqC4j2Z00r21haOKvXmMK5lxWv&#10;uvPr4dqm5lQ5wwrFqlD4as2G2mXi3VOm3AEnhwecAAJB3HHCUUJVQxGFAm5k8NtQK6FkEHFXQDda&#10;CZE3I7hX3bM7AgICAt4GrL3tttsej0aj1cCmzZs3H8xkMksffvjhc4DX7rvvvsynPvWpiXV1dT8x&#10;xoxTSh0UkQmO4yAiSRHpMMa8Z/Xq1VVnnnnmz1evXt0ATHccZ/7u3btbgSPA85/97GdveeWVV+46&#10;XgfxV+FKblQZqdciTh8nnDTIbJTcnkiL1SkEBARkuQn4ANZparDQtAEBAQE9KQbeD0zGilNbBk0d&#10;EBAwqsSBkNbExSGm3F4De4bejvi5niWT/Sv3Wy/fKgETDqNESD39HA1jihj7kQ+iIhEklelyuVJd&#10;Xhj02GO3QM60NRIqKGDMdVfTmErgPfgAxB0IHdsFxw7iGVzJ4JNBienel6shnkfqhZUcihZQ8eFb&#10;iJaXI5kExvTXe6NQCIoMYUA00JlAxwooff97aHQUid/ebzcbslOclQAKaTDSyxqz2yHEx9Y0CE52&#10;x1ZMF5EMrggnuhuvUzpnfuM337t6efX6OOG8Yc5+7wfjU55XxJmzlqw7v3LpQ+revOA9AHkHab64&#10;o6X9jIa2OlS8ZFQyFeOjteLsiQuOXHjFFb9UKrxrVDIOGAxVXVZ/XaY5vbBOoZQeudOfQcgLh1k0&#10;cfZLf8fl5js9fovsbKtbumTxlvO3nH7xnrrHEYThOEp0l16BjnCw8VDs3t//aprskhI1UwWCuJOP&#10;maTCd/7r/Xdctfmpn83xRzOMtqPZ4if4wWN3l6TFvzCsnHtHK+uAgJPFL3/x4JfFayvR2g5H+8a6&#10;FDtaoXSutSc2pP0A7SuN0J51hrNhUo/GABExTDBpYvjs1lEalWvvT4FxkiaCoV6HaMfBQzHGeJSJ&#10;RxSfduWyVUXoVDak67Falj1b07lWrMo+DzTd4rZc2XLOdaZPzKvB5lloIIzgo9ijoyiB8qQmEk4z&#10;Y3oNR+rKOHIkj4L8NGNL2tlTVQyimD69nlh+B5lUmIwfYdrU/ZSWtFJVVUlzeyGFYzpxXUMufK11&#10;itNs1zEWmE6K8PD93k823xeO1KXZsLGDzk6fRfPjdCYM27YnKCp0yc93s+dPg2nla7c/8Vu4ZAk8&#10;V3v0kZ36FBSW17U17UYP0yEOQEST6Di86NvfeuDehn1/+82SymueU9Ebgjhybz1CnZ1tixiuHWAX&#10;BkfHDl3xzilrGTj6w8kg84GPPfpJuKTABpYYDhFA6y98de7hYyYdRcIN3ztzx57Wc40YhhvOVjuq&#10;ceqkqRs4qj/0/62bPPm6vQ1N+xY6w1SaKK1oaU8toX3LVPo3fQg4QQSCuOOIo2TQxkzA8UUAo320&#10;KER0cB4CAgLeDtQ8++yz/45tgR6+6qqrfoANYbcF8D73uc9Nra+v/57neVcopVYVFhbe09ra+kMR&#10;CQGrIpHIU6lU6jOZTOYLGzduVJdddtndf/rTn5pvvfXWP3qe98BnPvOZ55ctW5Z55ZVX/oKhOX4N&#10;DxcKjA4lFCHTJ3xbFMCoCLSNWn9jQMCfCZ3YcI/3EghaAgIChk7OFfDb2PCvAQEBJ5DcQFoERaiP&#10;wMkOgPVelxbBF+jZ0+RnJWM9M5VwBHyh876HaRlbTNF170Y7Dsb3s25n/feQCKCURhC85mbyKgpx&#10;b3oXdekEmcefgLwCcAcaB1DZcntE8Yjjk0HQYrpHNwUbWi4eJ/nU09QVFDDu/TcTKcwnlU5nJWh2&#10;dMCnW/SneiyiNCRbCRUWUnLDu2lIdZJ8+AlbY5FjCfYExENJBkw6G461d12EyNWPzlpsi61lBcYY&#10;jPgIgjmxnUyqkURlqrZ9+ub9a6Bi3ujl7KVYUjk7M/mahQ+PVXnHciR+W5CUZNl/PPrtGQ9veQbC&#10;+QzPEaAPWkEqybxogZyz9Mztc5gUiJpODPHNdTuWJFLJQjEe2hmF0Ja+x4z8MUyaUP5ixTfbe4UX&#10;VnML2/ZK433vmLH0+l9sfGGieKMQTlM77E62Om+8umbxxmsPnIt1+g1m1p98dr/vrCur7nzml3Oa&#10;/Qw4o+MSp1CI0vgNbQWHaF0w8mIGBJxcpOOnF3/j6z95L8q241Jpw649CTKeoaIsRH7cIRTWKGUn&#10;fzha4bq937vWpVexW0VpU/2HSTVAFMM0SRHGZ6+K0pwVwwlQjMck3wrixhqPfU4EXzQTJIVRih0q&#10;RgcOrhLrmNbfsdAtfNNI1tlZcLETLByEsBicrMuwzorjsi1JDAofRQZFRmk8rFudrxQe3UK5/saU&#10;rcMdtONQ6no0NBQRiRrmzNrD+IoC8gtbKSxuwwlNwyiXabP2Uq+j5ItBiaLVOEQiLSwtbQCg2onR&#10;itNLzKsBTynW6jjvMO3E6G4n+75QVZVgxco2yitdzj27iPHjwrR3+Bypy+A43TnZSRsOfqq+8iff&#10;O+2Lf/tpPjf4VXJq0toe3qzVyN7xSilEOyTbj8y5866Wn02Z2PCc1H72TooXb1bhjzSCaiNw8X8L&#10;8PRp7R3/XjnS+UhiDNF4dDfRqQNFjziZ7B04UNGb4USaQhYVv7p6zeKMlypxneGdHBHIjzmHw5Hz&#10;34D/6itS9M8/77JXNm/9xUW+ny4cbv7KeBVbNjZewPtlJb9TJ9ZCL6CLQBB3HDFKUKEMJhMevVlC&#10;AUMi13C84rQa6lviLN87lvxhOn0GBAQEnGI09Pi7V3jPUCikfd8/CDxeWFj48yVLljy9cuXKd/q+&#10;f2k8Hr9nypQpz2zbti3sed4iz/PaiouLHaDa87yuSc9r1qyB4ymGA7Kf/iLZ4aeeSL9/BgQEYMMz&#10;PnGyCxEQEHDK0V9I7YCAgBOGlVwZrNBqMARAxDqlIXhiEPEHttKIx8D3aPnJA5hYEcXnn4UbjSAZ&#10;KwTrvyw6G8ZKYVwX1d5J8fgyQu+/mWbxaPn9HyEvb1CBRy7wqdLKhk7STtaZzu/eTTiCyvikX3yW&#10;1rIxFFx0ITo/H8fk/DNU9ktAujziuvzsFICDpDtxSoopufkGWh2H9gceA6IQGSC0a86xAp8IKURp&#10;pJ9RDRfQSlvnEmxk2px5nacVeWIHr05wP1/oEC1ja1PNYWIlozbh0xgDjsuUksrmZfkz9xOE7wRQ&#10;DXTMUHXqnIPtLRDOQ3UNZw8fA+ClmFu6uH3ulcuejCodOAScAPbIwWs+ettn573WWAXO0EMrD4QR&#10;A8lWpkycXzP9wgWr1EVlR7l7TN2t15dOKL3vgrEzPvlizZaQOO6IHB211iQcTX1784THVvz+fOGN&#10;ZxSnn1D3jYD+KYlG751VNvns1dVbCyUv0sfzaXhYQZxDZzrBhpqtYF9cbyUXmYCAN8GN4771rV/c&#10;7Xkd2QkX0NHp8dgjzcQLhYkTwvg+pNNQVKgpKnKZOSNGeVkYx8k5F4OPsFdFadAh3GwLsedNIUCe&#10;GMabNIKwW8doVo5txwFhMUw2SY7UlqGUobS4icpImozS1KoQNToMWCe2/sjtz0GIiyEuhjCCIwZX&#10;gStW/CYojLI+wz4KD42BrGOcZCe7GPJEUCLZCSAKTykrjMOhUyk6lO4K69qzvamABkJMiSQIRzxW&#10;rZ7KwvkuM+dWkRCXmlQBpTNqSTuKbVLIET/U5VSHEmIYpuoUheKRQXe1r3t6RTtAJisQnCsJogii&#10;FKm0Yd/+FAsWxpkxLUZRkYvnQyzmMH2adYbLZAxKqa6QuMrR1B858OEF7/3pA5vuv3XlsC+jtyi3&#10;3V6x/rYvHUgZ0xHRevjGYUopUC5a0hw8sOuSr323+uJ4wdrXnvztg69edek/biRWsgtnQbWKve8I&#10;EIhpTgKvPLP8nS+/mMwfaT5KO0ycWLjmisc/0Qr/MBpFe1sjDV+b+KO7f7vMUeIMz5pKEDQzZo3f&#10;M2nR9Rv7S1Ey7W/uu/u7j3z40OH6RcNpziulEHyefL76/XLXd3+rfsfmYRQ0YBQIBHHHiaSvmF3Z&#10;wk1nVfGrZxZwKKkJBRZlJ4y0gbEh4e+ve4aXNiziuW1l5McD7URAQMDbmz179uwEvggUtbS0HHjx&#10;xRfNlClTvtnZ2bmqrq7usU2bNrUCdwBxz/Oa7r///tTJLXFAQMCbYPBR9ICAgICAgIC3HAobG0ph&#10;stNBfHIds/3hdAnEclEJhAxpND5HRXARgbx8aG+n7a6f4yiouPBc3JCL53UelbcdMHNQaEQJJk4b&#10;s8cAACAASURBVOuQRmc7BZXluDe+m5RSJB9/ahBRnMLFw802SwSF9Bf/SgSJR/Hq26m//3ESoim5&#10;4FyiYwoQ38s6a9hubeum0TWc1zMTSCeIjC2l9OqryKQNqcd+b8V34Qj9CZgcLeSHFdpYfUF30Nme&#10;oWnBE8nuUYHYgVjECuOMSDak6onrY5LVzYV3rHj47Kq22vFECkcWgrEnXoaSSJTSiRWvzU9PWg1k&#10;RifjUxp3Py1j9jbVhHBCMIIBzm4UpJOMdaOUl487OIWJewnq+rgj5bvH/etT9767rrZmeqcYtB4F&#10;dzgvw4LiKZx1xjlPLGXhSvp5EKiZY1rXSPVj85bPvOLFw9sXiO+hRuQSp0A7NKXaI1vXbFhYLx+Y&#10;jSIQxL0FmFA+7eHP/Oo/P7x65+uXSbxo9EJZK4V2w5ENe3YuEKhUUDM6GQcEnFh+9kP1iUMHWmfQ&#10;ox2Xn+fyrmsLeGNdB/Pn5qE1rFzVRunYENGowtHQ81YShBoV4YAOE0Iolwxx5Xc59RpRiCiKlEfc&#10;ydCkQhQpjzF4OCI4AjHHg6Y4GzdOYMrUBoqLm+lQDvt1mFQ24GU/rcyuJSTCWHyKxMcV6xrsoehQ&#10;Dm1Kk9SKjNjWuBnCc0CJbeeGECJKiBufOEKYDMVG8JSmQzk04pDITlbpEq0paPFDRONJJk9so6yk&#10;nWoTJyOaUtK047LHRPCVItLnFZVWmr1EmISiRDJ0oGlVzlGtbBdoUS5VKspMk0QLRCOaM04vJBZV&#10;RKIaY7rL43lCa6tHXX2aCRMixKKOdUVSGi/TWf7Fyx79/Efu5+ZjVswpxw/3xvOu3JTo7Fg2Grkp&#10;5WRDBydUR1vyrNVrm856fd3BFjesD5WVPLdj92u3bJo+dcoWQuP3quJPVYGqITAMOCFI6sgZmYwf&#10;H8lrXsQQDse45fppqz5QpoIxt9HAr5rZ2JZeOtyZaiIQCjnNl57/juXw6ADu3bGqaVM//Nqh2ob5&#10;DFNTJQLJRNss/H1nANsIxnBOCoEg7jjRkVJce0YVN1/8OK+sm8bOqkKKA4eyE0a7UZwzoYnzF22g&#10;tb0SQimMhNH9zoIOCAgIeFvRQo9wilVVVVvp7fjWml0ChkYxsACYjA1Vq7D1uw0bqvZUnMlbBMzI&#10;/r0TaBskrQbeCaSAXfR2KBwpGpgITAf2A/s4dn1OyS5t2HOQ6CfNOGBqNs0ujr8TxmJstN8dQBAa&#10;KSAgICAgIKALBw9NBi0+SmlUtqnjDzK2kfNQVtgojP2FVepCAQX50NJEy4OPE82LUXz6QtxQ2IYM&#10;7fKFEBxlw50iYgcXlZsdkRRIthGfNI6p113OYTI0P/6sFdu5R3crWqlZz5FMGWCoRkFBHlJXT8cz&#10;zxIviBN/xzLcvAjGT2d9NmyNuOh+s1CA8jPo8WOpuOZyGvwUnU88gyggFOpTM5qI7iCufVyVHW1V&#10;Box/VAVK17/2LycrQVNiiJCxznwnspk/Pq4PrKqJ1SVbrRBxFDQXItbv5KLS6f4NN1/5klJqx8hz&#10;PfWRde0FP3j98bMPNtdWAign5y8zQnxDcSTfK51WvnJSXfEbgDfyTAMGY3/t2LO2f3v7mYfSbS56&#10;5EMgRgDjMXPyjJpZ17zjN2OU2zhAUjk9OX5vaUnJ5ikFYxdUtddnn5XDvXEFpR32pdqZdaB23oaO&#10;nZcLf9qkuGyg/QecOFqvnXfetu8+88vL8DOIE2ZUNHFak9SOs3bj+kUdT6ybw7uWBIK4gFOQXy08&#10;cujODxrjoVS3WiES0cydk099o0ddfZKiMSFmz4py+uJCYrFuoRWAxtBIiAMqjIN1WRtvUkhLPkkv&#10;ggJcN0081k46HaM9MwZXCYVd2wsuhlA4yfaqciZNbmXKpBpU3GOHFKI5ajoJ0N3Ci4mhQHzyxCeG&#10;wVGKZu1Sj0t71vEuJ6bLtcmHJKNXdnJLCkUSaMyK76MilKoMJeJTajLE8OhUDu04tGOdjQ1QRYSZ&#10;hUnmztmLyc9wUOXRoTQJo5gsKaYLHNIhOrMueV27BTJKs58IU02K8ZLBaOtIl/s9969WcIgQecow&#10;TlJoDUVFVuhmDGgN6YzQ0erR2JRh85ZOVq1Pcsv1Y5g/Lw+trFARJRyorrnOa/npFW7RrU8PpXpO&#10;Ifx3XX3+zx986KFlxmR6XefDR3WJq5USIFOUSUlRzaHk3N881HmdsDuVF4/sePTXf9hw3ZV/v4ZQ&#10;2RFCpYcv+U3+gedvfaoF7m8Fjp75FDASVENj3SxQ7ki+CUQEY0KCE9/OqTle9BZDCtdvveUd4mfG&#10;qp5Wl28GpagoL9oVO/9fHoWvDJisM132TCjsXO+l/bLhlFQpjZgkd/9887XSdu9TquCDtcPJJ2Bk&#10;BIK444ARBU6Kc0+rYeLYOmZOPcAf981juPdkwJtDADKKC5ZuxnFh/uQG4mNbSTWOJTYaEzsDAgIC&#10;AgIsM4GPANdk/45iX/WNwAbgZ8DvTlrphs9crJMgwL8D/VpGZ4kCdwEHgduBZ0exHCFs3X4GuAe4&#10;k2OL194NfBwroPsasKKfNBcAn8Qe19eAA6NU3oH4HFbY92/Ay8d5XwEBAQEBAQGnFAalcuFSu6Vt&#10;OfmXOUYvUk/3ikEpKEL27qXxkUdQ4lG4eAHRmIOWfpzOlHWi66nXEUB5GSKTK6i49grwfJqffAEK&#10;4pANM3VU2cS3i42bCtJfv7+CwgJkTzWNzzyPEwlTtHQROhpCTAZyQrQBxgxcJbaGRBgzuZzodZdz&#10;OBqi9cE/2NCp0Z7hUzWO+CjfR5FBS7I76Jbk6jkXrtWOUhztFiJkxMOGuT2B7FFypP6wn0wn7Ajk&#10;KCBiKI8VMHfu/K0zmfA6gWOZZWo41PJq89hOPx2C3BU4MkQMOIpZYye1X3PNletCSgXuXscfdz91&#10;S5sbW6c0Illh4wgxGWbmFzG3dOLqazl9y6BpY4+3vEtu3Linuuqmqm0vhMQYGz56mCilEO1S19FY&#10;9MQDj1+8SL78FIrlw84wYNS44PRzt1w980ye3LEK8scyGgJapRQHvSSJ2sOlbX8//lLg+RFnGhBw&#10;gnnm4Zf+fuWK5DTl9G63GAOhkGbRgnxeXt7MmteT3HhjCdGo7mUorBE6cNirIyRVro0sKAVbt1dw&#10;qLaIeNxj2rRaknkue/dV0toSRuvuTJQSDIrysmbKytsxvtDeHieS35bdR28Ea9sTE0OFeETxMVgR&#10;WY0K04ZDRtmWwUhkzl3lyy45r+KMUtQQplYJeWIoEp88fAqMT1pp6nFpVQ4ZNDVumHGFKWqIkUYR&#10;RajTYdKimShpppokNTpKo3Lo6VGqAU8pDugwU0yKiZJiPxESSvc6nly5DqgQMfEoxbfCcMD3habm&#10;DIdqU+zZm2TntgwXXZzHDePCrH69nYqKEGNLI9lzoMikU+5dP/7VPwNrGN2J1CeduVNS94fCBZ9L&#10;p5qmHp89dAvkjHhAJtLRkVq4YVP7wjfW1X4w5Iaao1Fd85dFzt7P/SZaM2vqX9XMnj5pHyWLdqvQ&#10;ew6C2k/gRjVSxrS2Nsb7/zocOlopQtHQZqKldaNXtLcv0vT1Od//4eEbEZ/hzkZQ6Mys2ZNfZ8/g&#10;E8Oue/933/j+7efsb051lg134oMARxo6zqF9w2wgEMSdBEanFyWgF50+zJnUxNSKRgpimsUz9+G4&#10;pqvBEDA6iEDGKFJ+76Xd0+CmOWf+NpA45SWN/OXCI3R2OkelTfmKjFGBr2xAQEBAwJulAPgQ8Clg&#10;GXYAaR+wF+uwdgXwLeD8k1S+kVAELMku+cdIq4F5wBlAySiXwwEmAbOBaQyt3ToZ69h3OfCeAdJU&#10;Au/Aljs6QJrRZCFwJtZNMCAgICAgICCgi1yIohBW3JVbQoMsXekQHISw8gl3hfAcQB6nrRtbev02&#10;Gp54mtTmTYS8FCFX4WD6LJJduteFlMERg+8b4pPGU3ndFYy57Bxo6wQ/3c+RCSIZII3WGgYToygF&#10;+XG8tZuof/JPtG7aiqTTOI62rh4IIQUhBa4iWz8QVvY3F8EVjxAZCiaPY/y1V1Dy4RshlYR0z2g0&#10;CozC9ZI4Ko3Bx4jpqjGDDXOVC1qbq0vVo06lyzPuxHaobnpn3cypBVPO3Ztos+LC0cB4zCoso+Kd&#10;814uVWVrRyfTPwNS2hxubki3pRKMhqsYKMT3mBXOY8GShWsmUbEK6O+mCRhFPEkveP7JP5y7r+NI&#10;DO2OTpjhVAezS6ewZMnph+OHzKDnUHFD22SKNswpn1hHKGRFkSMlFGZdop43Nq+btJ39M4BRiAEb&#10;MFJCKvL4OTOXCZ37ss6bI0dlhT95KpLv2/6EgIBTjHtmbt66/Xq06ffhq4CS4hBnnF7A2DKH5pYM&#10;qVTv52QGqFJRXIQZJs0MSTJVJYkon85ECB+HcePbGDOmg6rqCo7U5ZHxQ6Qy3Ut7ZxStYfy4dhzH&#10;Z/v2ibS1xog6XnbyRzcGQIRy4zHdpMgXj04calSE/TpMs3IxSuFCvyFWoXdL/FhLf3WiyTnYKNqV&#10;w0EdZr+K0KJcIhimSIqJJo0rQpNy2EWMdpyuNmkIoV057FZR0sphkklRYny8PvvUQEJpqnUEV4RK&#10;k0aLHFUuDaTR1KgIKRQKQWvoTPi89nobq1Z1kBfXTJzsUFwUYuG8fCrHOWzc3IHvdeemtaa5uXHp&#10;4/d+7F39HPqxcGDlVOm46xaIjR/G9scVVX7bkWXLpt3tm+P/ZaCUsi50SoExuI5RIqniRCJxWvWh&#10;jmvXrK3/2O8e3fDFr3/viW9+71vf/t6D/3f19w9s+ttvS8PX/1YyD56P7Q/PRbcJGDqlnalUbKRh&#10;0ZXWFBYW7vBj5x/vSDVvByKYpnPbOxNzjn5yDZ1wxGkoKZ314hCSVhcXVuwy4g+7Qa+UxvcS4194&#10;dfMygjb8SSFwiBsBRhReP/daKqW4cGYDY4uaQOVx3oJtFEcupKE9n/x+wqY6CpwglOebQgTyoxnG&#10;FnbSZgwdfvfLqN1XnFfRyLzJh8BEiUVa+MAFe/nRq+MpyJdeb/t8RwiJQ3NbHomME7QEAgICAgKG&#10;yhzgMqx47PfAvUANto9hOlYotxT4JnDuSSrjcKkGfov9QB7qjJW+/SujQW5sEoY+my2XLgRchT0v&#10;r/dJY7Dl7ccS5bjgZ/cX2KEHBAQEBAQE9MLFWFGc6n9kou9gHeT8y2zYFa0UyjGEtbEdJRgGDNak&#10;NeTnk16zjpaCELG4S3zOTJTr0is+VT90OdVlQx/Epkxk3PVXorWi8ekVkC9Z0Zt0hY8KYdB4hJTf&#10;ve1AKAUF+WReX099JEJeQYj8uTMRR6OyZeuOuiDoo2boK0QMGk3hpErcyy/ASSSoe/ApWyXRkK2b&#10;bAhYJVboplDZCeVZCVyP6K5drh3KZiFiO1Ej2SbdCWzY6WbaJtc11J1mMp3gRkacoSBgPMbll7Bw&#10;8qxOFYRW6mJTeeME6cjMOZRoAWcUxioUIIZx8RKmLpu9bZIau33kmQYcg7yNHHr35nWbz96ZbAan&#10;fxfLN4NBwE8xpbiyesGSxX9EhdqOtcmERGjjgrMXP3nprnV//ezh7Xqk15PWDka57GyqLrvj598/&#10;J1EnL8TK1P4RZRowGrTNKJ+kUBnsm2GURBFKkzZCByoIrxxwquE8+/ALX1q+qqlyIAGJAI6jmDA+&#10;yjlnC50Jv5eZiEJoIESdcqmUNBMkQX1dMe3JPA47hlQmxMQJLYwfX8uhQxXU1ubhutLLJMjzNEVF&#10;SWbNrMHzHLbvrKChKcrCOWlaCWGUIhcU3QBx41NBhpgYksqhXlk3tpxQbaBxw9z2Xe1HEXR2m9x2&#10;vSZfYCdgQG+HuJ50e0ZDWmkOK02rOJThUSg+ecZQp0I0a6dXWrJ5ZZSiighTSDFZkjgmQoN2e30h&#10;OEC70hzQESaaFGUmQ232fdmrha2gRbnUmDCTJIUrEHIVM6fHWLQgj0jYYf2mVtZtbEc5Cs+DA9UZ&#10;zjtbcJzunHzPFDa3Vb8XeARoHaA6c8SZfeesht93LjnYsGXe1o1fWfKNb7QvefQ3f/fv13/gu3cd&#10;Y9sTjJJLL/m3R1e/vutDmWTTfDUqkymGsts+V6QCrZQGL26MxNvavIqt22pP37y1DsdZ1zimwKl6&#10;+P8u3TdxfFl1YX5BVSqZv/vOR6bU3P29uw7AtkMnptCnJrf883+PSyTuHdGEehFBa5eF88Zuc9U7&#10;EqNVtrcr0n5P5U9+/KvLjJ8cdqhiI1BQENm34MzVbwwheWrs+FnLq/bvuUGQyHA1pVobtXlH8ipJ&#10;3HOPin0scGc/wQSCuGGilVCSlyAcTbE3pejsGqa1cdGvWFpDXqwFMWFmT6jimiVV/GLNRNpC3V1m&#10;SsP0ELheiPr2GIEw+83RkNFcO+cQ7zt/NwUxg+dng4qIIhJppazIR4yLqw1LZ+9i5b+Y7vjrgOMI&#10;LR2GJ1fN4RcrpiHiDNdZMyAgICDg7cd4bBjMQ9jQqA/3+O0lIAX8FOtENgc4lQY+dgLfwb4uW46R&#10;9niOBY5UsDYb+DTwCeBYAxYBAQEBAQEBASccFztpbygNqlyjyEFwAcHHVQ5GZ0PpSC7VIOFcHCA/&#10;j6aX1+I5ISZqTcHsGYjjIIOI4ny6+1IQAaWITp/GuJuuQbSi6anlEHe6yqkRdFZopsWz4VJVbhiw&#10;5xH1GGLMCfaWr6Kh0MENawpmzQCt8TN+VyhXTc9grt0oFBhBMhniFWWMu+oStDHUPvw0OBlw/Wwv&#10;qOqqiqOqSfVufOZ+1oAowSCEB67d44WsZ1t64/7N4EZHZ98CKI34fqKAcAPBxI0cjiE5NeyzpDXT&#10;CeFjmWUPAQHEp7SghJkVM8MEffHHHUn5C778wB2XbjiyLx8D2h0FgVKinaUVpzH5tNnPnMbYlar/&#10;x1AvVLy46g3Zf9+kcRPPyWvaP7/Dy6BHMlAuAqEIR1KdscI6uXrP2D3PYCezBbPsTy5eQV58LQVz&#10;l2JMlzh8VDIWIYMbPJ8DTi2iXznrjfXPXCUiWiltI70LR0XP8n37WJs8KYbnG8JhhUguVKqmVoVA&#10;QRMuh1SEyniC3TvKqW8uIi+eYerkQ9TVlbB7TzFa00cMp8jPT7BwYTWJzjBbd1TS2Rkh5Boc18eT&#10;nAewYICxkmGCpOlAc1iFadUOPmqgKSZA90xbDcTFpwhDvvhEMN3b9WlUKmxHZ1o0HcqhBU0HDmll&#10;26X9Ce9yb7CE0lQTJg9DKRmmSJK4CXFQh48S1eXCou5XYcaZDOMkhS/QqNxetkQu0KwcwirENEmS&#10;NprGPsK53HfKERUiX3zGikck4jB1SoxwWHG4Nk1zs0FEsfLVVqr3erzruiJcp/eRKKXU4ZqmM59+&#10;5D8uveKGf3uY/glL2+3veeoPyy/fW/XLWXf/wp+aSGcqo6GQ43muOVjbWT7wGTl5qPx/35U5wo++&#10;c+ef7kynmjlhorj+S0PXFCLxQXyMnylpbFYl9U2dSzduacw4Dq2REA2LKsNN9/104uEZ08/eO2nS&#10;srXlMyuehfcdPImFf0uy6pkXI++4buRqd0FxzhkF+0Gljp06YBA06e3z6+s7Th9RLsZkiseUboFH&#10;9g0l+dU3fPvRO/7zwttaWhsjWg/vi1yAlua2S2jZNQXYPKxMAoZN8BE+TFJGUZyX4a8u38SFi2rJ&#10;Czv4knvRwNjiA4RDPiIK1xnD1/5iBf/2/jJyrSCtBM83rNtTxJ1PnMaB1jjRIIDtkFEKjOewedck&#10;Nk9q5ZpzXmJyeQ0iedk5vhql3FxtE482c8a81+y2CEKKQw15bNpzJZv3jCOVDuEEYriAgICAtwPF&#10;2FCZEWAD0NDn98XABGA9MNhHYFE2r01YAVlflmd/mwQU9vnNxYYjXQzEsC5sa7DhVvvrOS0Hrsum&#10;bQWeA+JYUd52rDOdC8wApgI7sOFbc3nNxLrWNQGrs+sc4Cysk9oBbBiO0uzvtdn0YBvnPWfuVQIX&#10;A2XZ7fq6r/VEAeOyxzo5W8Z09ljXcbTrW162TPOxArZNg+Q92D6h2x7lYqxT3P1D2PYMbF0vp1sI&#10;qLHhWqdj62UbvUMclQDnYc8zwFbs8R1rtiPYul+UXQqw9bmKga+7MdkyzsIeWxp7rl8H2rNp3Ozv&#10;47GDI9Oz5d8KvMzQnfYCAgICAgICThAaQwQhxNACftjBMrEDa6qPQYDy4VgRCFwgBm3Pr+BI2EGH&#10;QsSnT0GUHYjMZgR0O1qoviUTAaWJTp3C+BuuxveF1mdW9ChHbmsQ39hRT5W25ct5ZYiQDRbbvZ2j&#10;IB6n8cnlGCPE3nsteVMn4xlBfEOu8zlEf6I0W3/G91GOJj65ksp3XYZozZEHn+quvGMwUNdQbr2n&#10;FBF8io6thxkt3H986uOFE1smg3IZuIRDR8RQ6EboiLC1hMKV2MhkAUAniVAqk4yOlsQoe1US1iFv&#10;bGxMB0F7/HgT2xA+fM6BnbsXbW05COHYiDM0xoDJsLhy1v7LLrn2aaVijUPcVJYmJuyfMH5S1dzq&#10;ivlr6vZCeKBAe0NDa4eM0uyqPVD+Wtvuqdh+jSD01sml45yzlvy/K586/aE/7lsH8WKQUbjNleJw&#10;Rx0rd66IAFGC8xxwaqAf+7+q69av7SzVWTFcS4sHKIqKrMzKGPsUbO/w2L6zk0kTI1RWRLrMig1w&#10;RIdoU07W7UyzlwiqIMmCBTVs3aopGduO57ns2l2GFd11v7SNUUTCaebNOUQm7bJnbwWJzjCOI3ie&#10;pq6xkOmTmkAEQZggGcolQ5NyOaTCpJXq17UtVzYj4GDIRygRjwJ8tFhxXBpFh7JiOl8pjFJdDscK&#10;wRVBI4QwFJk0pUAuPGqTcmjBwUOhVW+XOLLlEayrW0KFSYmmwqSJGMN+FcZX+ihRXAbNIRXGRZgg&#10;aTLZ8jl90tXqEEXGMElSdIgmo/RR+04rTb0KUSA+ESVoV5FMCtUHEmRSwmWXjUEp27wvLHDp6w6o&#10;FHQmUhXpxLpbgUfpfzJG+uWXt1y6cnX1X2g8RzvR5sK8/BWXXzj+hYUL5rxM/hXbP/FPP+5ns5ON&#10;SrnuD++76J2zFzz1p3Ufd8Q/2sHtpKB6FcN+RvkhY1RpIiWlnckkjY1Jtm2vS4Ujmxp//aOCfVMm&#10;f2RNY8PCP133kS+8CtQRTJrhd7cvqHj2hb1Zi+7hnVelIJP2wO/cQ/DdNUIk+sILN52e8TLjnWGL&#10;OoRwWHcWl0x9hd7jPIOxv6K88sWW1sbrReSoZ9xQsNukQo++WPtXIF88dsdNwGgSCOKGiQMcasrn&#10;pTfmURgTrjjrT5SVtIAfB0AkiohtghjjMrGsGtRuu7HySCR9nllzEc+8Op/9tWMJvRXej6cYcQ0v&#10;Hshn7yOL2b6/jOsuWMWFi9bj6FhX3Xej0SpshYimhY17FnPfs2fzxzWTWdsYocQJ/PkCAgIC3iZU&#10;AP+IFWn9K9aqvWdv5R3YUKfnM7ggrhPowAq9KjlavHUE+CesiG1Hj/WFwN8Bf4kVLYWABFZ4dgfw&#10;B3o3xM8EbsM6zUWyabdgBWMTgdux4U3zgFuAv8mu+0mPfG4E/gEr1HoPtg8lAvw/rPhvG3A6VpT1&#10;BFZw90Fsc+ezwNpsPpcDX8DWXR5W9LVykDq6JLv9kmzetj/GuurdD/wn3R+BpcDXseK1kuz64Qji&#10;cuzDisROA64GnubYbnefB67AhsLN2WVHgJuwLnNPAl8F6rO/LQE+gxXdFWPrtRV7Dr8KHB5kXxOw&#10;5+oGrIjRxV5TbwDfA56ht+vANKxr3zuw11DOHKUeeBx77VRhhZIfAt6brYNJ2OvzEHDpMcoUEBAQ&#10;EBAQcIIRQCkhhI87xE7VXK+pZAfyhiXccV2IQcPzr6Dz4kwoiBEbX4l4pssBDuygn4fCUSbrStez&#10;IDY0XHTGVMK3XMdeF5qfXAFG0AJhJYgm29+VG0vpHha0nTD9RJUPC+DS/McVVDshptxyNYVTppBJ&#10;ZvAyGZTWPeR6fVA2oKpvbMiq6JQJVF51EV5HJ41PvQTeyEQKAngIMQz5J0gQ1y5tk59f88pH3535&#10;PDiRURhfs4LEPCdMYUFRaoKpDMKl9mAfdew6vB/UyIRLOcT3KXQidEa8LXlEnuPY3yQBI0B+31Dy&#10;9Vcfmbe3cX8BImg9mL/PEMmkWFQ+jQVTZx44IzVuC0MfOIP4dw9fJTet2r516/lrDm3Nl1BkWANo&#10;XYiAG+KN5uroWQ+uvK5aml6apIoHm6QWcAIIHYm3VpZUwI5OyC8ZJdmr4nCqhb2r1i8VMR9WSt8z&#10;GrkGBBxnJh0+VH2+ER3TSqG1YsPGDppb00yZHGN8ZYTS0hBaQ0NDhqYmjxnTuoXLCqERlzpCGFSX&#10;wEtQ7JEo48ekmbtkLzGBNRum4nkOrtvdHhRR+L5h3twGRAy7d4+ntSWKk03jeYpoNE1arLxsukmR&#10;h6FGhanXbq999sS2/xRR8amQDIXiI1jXtgZcMlqTQpFG46mc+1z3trmnvspOGHGBsNgJMWERwhgq&#10;TIZJpGhXDrWEaFUuDnKUW5t1bFMcViGSWjHepJkjSXbqGBml+nWKqyHMFEkxzaTYraMke4jncuK/&#10;3TrCfN+nwqTZ50TpL8h3i3JpEZdKMoiCVMqnodFnwaIYY8aEcLQVYOVEKr4vdBtQK7QWtm0/uKxh&#10;969vKJ3xoYf6u4DOXLb4+Vdf3XSt0mXu5//xnZ8mVLpSFX26FlQ7fK2/Td4SqJJPHJHEvf+1a09t&#10;6e69h9+DpEenDTLqdF2NdmKVAyCRdDo9bk9V47jd+5qWxaJbb/z5Dy7dWlY5efW7PjTtSZJfXcHb&#10;eEKHE5UxnifuSL4LbMjUsMGPBuFSR4jUfD//jnsaLnKcQVzxj5WHCEXFxQ1X3fT9p97MdvvbLvme&#10;q3de44vX3yNyCCh8k2H7xh0fkwOf/raayJHh5RMwHAJPsmGiFbSlNb/dVMJ/3HsW3773L9hRdRqQ&#10;RuRoQZYRF2PioDS+D9/87Qf56v9ezk9eq6QpEbiTDZdSV2jsiPL9l6fw1Xuu5e4/XE7aQ6fVEQAA&#10;IABJREFU62f2MtaVL5Fp49nX38WXf3QDdzw/nS1NUUoDMVxAQEDA24lmrNhqNlbQ1DMOzjnAuVj3&#10;t43HyGd/dpkEfAUrKOtJEisW6znoEQU+ihXizcc6wj2eLdOFwJexDmA9uYNukdh92bJfkF03ESs0&#10;AyteG4sVWo3pk0cxMAUrwMuhs9vPAa7NHscYrECvCSv0m4gVhJH9+/NYUVwEGyK2ESu2649pWMHX&#10;Ndl9PZctfwLr0PdZrBtcjk8AH8vuZw227pZgz8dwOAA8iK2Xs7FCsmMxDltX0R7rVHbdVKx7nNMj&#10;7T8BH8HW2wtY4eD/z957x8dxHGb/35ndvYpeCBAEexOLSFFUoa0uUZat6t4dt9hO4iRObMdNeV8n&#10;r0vyi+MSxSUuce+WJUtWs61GWY2iCiVR7L0BIDpwh7vbMvP7Y/aIQyNBAKIoab+fz/HAu93Zubm9&#10;u9mZZ55nOuZ1v+0YxynDiNY+gTkPnsWI6ALgCuCzmPOzlC9g2noGsA64FSOAmx+WdVVJfWvD+q7F&#10;tHU15n09aTYmEREREREREeNDopBC4whFTATEREBixM0nKT2S0icpfVLhrUz6JAmw0UitjNgrUEbF&#10;Np6bZYEQtN91N4fuvJ/CkXakNK4UEuNgYQtNQpjop+KE2dGbAOkH4PuUzZ3FrGteTfz0Rbj9A9go&#10;7HASzxY+qAEINChRUgfCWzDspsCWkJC037GOPTfeyUBnF8IeLUhqKAITqxpD46gA2y1QPmcGTddd&#10;Tuq8M/HaurG0Jo6awE0TR1OBOtoGJwMByWxX30z0FHXlwia0hSAhpBWXx0wEe9nxp751Ylv7brDs&#10;yYsPhQCtqJI2Feny/GwauoicNp5X9l3lT3/2z4+u3Nx72CaWOP4Ox0ED+DnOnr5k4PI3Xvs7Er/a&#10;fSL7Cz6eWUrF7ubKmj6SZceMph4fCmyHTH5A7N753JoD/s7LNXoKsn0jJoMnddKSlvltm8JJhgHt&#10;4+UKVQwdy4mIOGXZvvE/r+jszC4qfgyCQLN6VRnT6uI8/FCGP97TxYbHe9m/v8CefS6zZsWpq3NC&#10;0ZTGAzqEPUSwBWGfSwiO4JBMuOC4VKYLeN7gVlqDW4DTl3dSXd3NwcPT6OlNIC0zT6iUIJ3OMbup&#10;k97AYZnKUYvPLhHniHDQo4jhNGYQNgDmqTxnqSwV2qdNxNgjEhySMY7IGJ3CJiMsPCHQ4ZdAsa9o&#10;lfxtnhH4oVNbl7Bpkw4twmGvTHBAJLC0ZoXKslINEEfjjvKlUhTGdQub7SJBgOB0NUDAyIE/AeSF&#10;ZJ+I4yOYoV2K/rWl7auAvSLODDySqFHLKQhBu7AZwPTn0ymL1WeUMXtmEikEti1QCg4dKrBrV45c&#10;ThEb5gQzkMvXPPHkra+BUTV3JBs+dueM5sotru/VYAd7ReU/7DJiuFMfkXz7zne860P/smzZrN8n&#10;EikTWfqiQBwV6wuhY7l8Ycb+fR2XPf7Y43//lc/c9rO7b/ngTXDHqhe4ki8YfT1dU/LLbseSknhN&#10;dN01WeIHZg/kvcu0HqkBGTdaBE3TZ63DGAiMm09+7EP3pVJlOyd+YACJ52er7lovxppTi3ieiARx&#10;k8ASUGMJDvTH+fK98/n4N1/LPY9fSq4gEKM4HSql2LB1Nu/74j/wr7evYlNXkhpbYEeuiJMiLjU1&#10;QvLw4XL+5pvn05+tADF0gEEIzYAL9z95JX/37TX8cXcFCWVRJqO2j4iIiHiZ0YqJj1QYMVKpeOxD&#10;QAwjUjsemzGCqx7gYozg6w6MsGslZsyjmDJVZAbw5vAY/40Ror0P48Z2D0Ygdj7GVQ7g/RiHuD6M&#10;YO3DGNe19WH5QUn5mqHWG6Wo8LHSK/HS/x8C/j6szxcwAr7S8sC4oJ2NcTF7PUb09Zqw3qNxCfAW&#10;jDveX4av8cOY6NcnMaKw4sV0Rfi4BL6OcU17D8YZLztG+ccjC9wWHn9JWJf0cfYZq/2K76Mqee5i&#10;jJtcK8Zx8F0Y8d9Pw+c/eIzjLALegHm9N2DEc+/BiA0fwJwHl2POEzCub28Lj/3a8LUURXe/wgje&#10;TsMIOUvPuQLm/bwKeC/mXI2IiIiIiIg4hZAEiKOhigKERsqhNyHA1xJfC3wtCMKbryUKgUJDEE5b&#10;ZX3oK4z/llOQCWj/1R203PMwqr8XIS20Hh6ZOvj3kJswThzK96levIB5b38d1owmpJslQYGYDFCB&#10;hAEFuWCMerij3/Kma9Z56zq2/eAmBg4fQcaOH3QhirOE0kTAaj+gYt5Mmq+8iLJVy0D5WFIjxdCb&#10;JTSWUKPepFBYIsAWCktolFAnzSZB4YBwjCPfVMQvaSNITEqLlOPApAU6Ly16XXDDJpkqXYvQJrdC&#10;qWgY/nnG/rudvz5ty8F9s3qCAGFN0LyhBK0CkskUC6qbsgupfUbwthO9PvVrtruPLT1/zYbXNK0A&#10;N8ekJvCKgo14kg1tO+O3/uj2Kzt0/xKitd4vKFbc0rYjQQcmJnxKEGTRBEqZ3MWIiBcBe3asv8Zz&#10;/briGas1JFMWZ59VzlvfWsuiBSl27ijwx3u6Kbg+9bUxYziMGSDrx6ZP2KN+ofkampVLn7bY4iSZ&#10;saCFBXM68LzQ1VgJmmf2UV3ZRnv7NNraypCSozGehQLMm9OOnXSpUQEOmmetFBlpHY0oLcUMuGoa&#10;lcuqIEu5NuK5HVaKTmlTkBI/nF4vFbwNjzodztFuask+vpC4QtAjLfZYCbaJFJ7WLA2yzFEF0HpE&#10;v9MsAgFPSnbKBDng7CCDrUf2USXGza5NOCS0olH5I7axgD5p0Y7DiiBruoujlNMtbTpkDAUIKait&#10;jVGWstEatmzLcusdR7j51nZuvqWLX/62lU2bswwapQlAxHbu3r8CPrtsjCbqrK+f/bjvZvjpzze/&#10;q6ddT17dfhIRZdc994bXvfGf5s+f9V1ErE8rNcnf/ZOPEAIhEVKIdCabn/nQQ49e8+XP/+tv7r3p&#10;A/+Kmdt4WZHLtCLl8T7Zx0YIge9l2hDtLwpx56nKF9fp5C9/d/C96Nwo39rjQ2tNPGn3vfYd508o&#10;fzlZ1vjgZHrdQgiU8njmuW1XQrQw7WQSRaZOEgGkLU1CS37/VD3nL29m5cItJONZSj+QQmh6B2w+&#10;+ZPLuG/jDCqTYFsvrh/CUxkhzOrWOYuOEHMKDP8y1FrgWHnK4podrRbV6WJmekRERETEy5BnMO5u&#10;yzERqvswYqlLw+d/OsZ+pWSB/8G4qX0SWIgRiF2BWV3yEPAvGPFdkZkYF7pnMIK4w+HjG4DvYuI9&#10;12JETvswzl8OJtr0YLjtVoyT3F1MftBbYMZ4bg3rU2Rtyd/Fzsq5GOHV/2IcynxMG/4nJopzOLuA&#10;GzGCubsx4iyAp4EdGEe94kr2eowzXi/wFQaFW7dj2rO0PuNFYsRw/wr8DCMkW49p58mgMfU+HePE&#10;9lNMvGmxzp/CCNYWHqOMRcCKsD7/y+B7uwn4NuY8eCvwE4wLX1n4dwy4paScHZjz7GoGx9GK75eF&#10;ca37HiY6NSIiIiIiIuIURQiXGCZidIwtsETpz7x5TEsT92SLgLIZddS+7jK0tE9cNCVAuT5+vsBA&#10;Ryfl6VQ4XmJkbwILIUocOEqnx4qH8j2UUNSuWkx6Zh2xMF9VxiSVS2dSeP2rUCgkEsa7MFELEALl&#10;Fgj8gN4Dh6mrqkBYJzBuLIURfGlB3ZkrKZ87CyElalh0qglc0cSEHtHBFigkJkY20JqkDrCEcdA7&#10;GfgIkXNdplTvogPidoxEMgV+JIgrpT2AwhRPXFoS4rY4ar0d8bxg9erMtT/41Y/+/R/69zdipyf/&#10;iREC8jlWVM3MxebX3ZQ85G+eUDGLm7Z36r4/7Hx048V3Hn66UmuFEJOY/9IakSpnf9shdu3cumAL&#10;2xoYei0YcZKJA45tmQ/7FOJqjS66qkZEnOJ85/vfXLtl24+WCjE0xk5rIwCoKHdYdYbNaYuTtLR6&#10;aAUV5TZB6A7nA73CITfMHS4IbzGtqMdjo0wzICTplGLegiMcbK3A9x2SSZfGhk66euvYsbNmiBgu&#10;X5CsOv0ATTOOgDJCti0yiYscdYLcBxJaMU8ViKFoEQ5d0sZHHhWzTSWi5F4h6JY2vdqiSgdM1y41&#10;2mOviNMtbWyG9ggtIBCCLTLFIpVnhRrgCZlGjBKf2iNtypSiTrsUtKBL2EPUGBYmOvUVqkCTdmkR&#10;TviKB+sXIOjCohpJGmXmXR3B1u1Z7rm3mxnT47z6VbWUl0s2bcpyx11dNDbEqKy0w3MBevoLs556&#10;xDtr1SvYOFp7FHLV65LJmjUF3zp09rdffL9touKd2+Crn9j84Jz1d9y74fp8rn9uEJyqEarHIoxV&#10;FVpk+3PzH35swydv+PeLX3XN697wtbmL/+5GXiYxqqrE33GiCCFQXiFL/rA3NbV6efLp0z4x44t/&#10;2P9uP/An9XkqK6t8Dj60fiL73vpA7A9nLxDvcxysiV4yCmmRz3SdhUn42TWxUiJOlEgQN5WU55nX&#10;0EciNgAIBBohA7S20BpqKzLMrDXzpZEr3NTj5wRvXHWAVNwI4qT0QfSilEaKCqQUzGg4yKVntnPv&#10;ppnUxqL3ICIiIuJlymMYh7drMGIsMKKuGowo63hxqUUyGEHTDzFuXZ/CiJmKTnBvxkSPHsCMKywI&#10;99sR3kp5FCPgOgPjWtePid8MMBGipezHdJYbx1nPsZAYIdd9wx4f7SpvVnh/K0Md+B9g0DiklHXh&#10;bTgNGCFZKavD++0YIWCRvZjo1IkI4gTgYkRhN2PiRq8M/57MBbvGjHdXYfrR24COkudbMMLB3DHK&#10;mIaJZd3KUMEkwC+Aj2BiXlMYQdwRTDTrcMowIst4WGYFRqBZrOdWIle4iIiIiIiIUxqNQGgIVIFg&#10;TLPa0TtnAsAHaSkazjuTxgvOmfjKP63RniJwc9i6r0RTpwELQahwQyCEM4roTkPgIYRFurEWpTVB&#10;oBBoZp69hBmvODsU8J1ovQAhECpgoKcHP9DY8gQj6YriPq2J1dYaRz4/wLHUiOZSerRYKnF0O43G&#10;kto8duKvZkLEEHiFfDj7OkVH1WBLQcyxwIsEcaWYqRUxNW58IVI65jYigCxiChH76J3eWcjOIN+H&#10;rKw6/h7HQQU+liVx0tbGCy+86EdCVByYYFG6Rhy4efdNvaua7MR7D7vupOdjRBCgKyt5tGdX/cyf&#10;3HKl7goeETVW52TLjZgEI4TrU1Ck1ijfN4qeiIhTnJXz1l9z19b8zNG6e8VTWAhBKmWzYL6NlBCE&#10;o3MW0CtsOksEDsVYizgKG80icnhSk5Y+ZUBce2iVIPAkng+LF/UTi/ns2FmF6S9pgkCQy1ksPe0w&#10;cxYeRGtJoOFJK300znRIPTEDnrXK4zSdJ4PFZpnED0V6kqGxDKU9BTWsHIU2izuK2wrTfywVv43V&#10;vxdmB7qETRcWc5TLaTrHARXnoHCwRhG7IQSbZIrVup+VKscGmSIpBnuOxWMdlA6VKqBRufRLi0AM&#10;1kkCnhBskmmWqByHtWPWp5QcywKywqJf2KS0ixAwMBBw4OAAc+YkuWJtNVJKlNJcc1WKLVtcdu/N&#10;ce7ZlRQKppU8N5iW7dp+DmYR7wiueftXf8/R9JYhreTA/3nld77jz/rgB//tt5gUk1OUf+xZej7/&#10;C7fceccvb75+wxOb369UNm4WGQ1GlL44MMI4jY739nSt+cWPf3xD9sDnytIz/8//vtA1OylMlZBR&#10;2AKVfDG98acYWt5+/1+8XuuB1GTEcEpr5bs1f5zo/nf87qcPn/fpV7YGqm/GxBe4CIQsNL37nW88&#10;70c/vTESxJ0kIkHcFDEQwOkzMiyc1U46UQAcNC6PbZvLac2tVKY8wOb15+7mx7esNlOcEVOG0gKS&#10;WdauPIBlBQjps/1AA//fTVdxuLOa//vWdbxi+VamVW/hfeev4N5HZxnZQ0RERETEy5EO4HGMIO5i&#10;TNzpuZhf53UMFWWNhwDjFPZTjHPYGzAuYadhhGsrMWKvpnD7V2Hc4YaPndRghFJJjHAsiRE4tQ47&#10;3kBYxyYmj+LY4q0ixWM9Osr+T2NWtAynEuOIdyEmtvRMBoV1MDiGVJytGD7BkAPaxlG3sZAYMdmt&#10;GFHdWcBFTH4mMYURI0rMezN8dddY7anDfWeG/38ng+5upRRFmsPHt16JcTFchjnPTmPwHBo+Qi4w&#10;bece+6VEREREREREvOAIkFJSnEDUWqO1R2lXYKyp8GIEjy0VljWJKBchICEhXhbGvemjxx38q4gc&#10;UyykNQSBRikXrUPfNRlHBAXEhJ3ITJRsWWXKlDlRYYAGrV208kFqRlunOrxTVtTSqdDdRGuF1n7o&#10;Y3JyxE395Cngj1K7yVFpJ6iJpae83Bc7FkH4KZo68aHQCqRGyWgY/vki0PnFn/rev73+G0/cDqlp&#10;U2Oo6BY4s242l1zy6razWhsntdBIsKz1ydft3fi5Z7vcmw88YWtpTXIyXEOijP5C1jpwoG3lw9UH&#10;y4BIEPcSQwJKByBeFiY8ES9qKuds27R7CWhnPF/Apr949H94QJdwyJQ4tgVAhfBZkiuAaxNP+Rw6&#10;VM80afqTwopxZCCF61vMmd1Pbc0hWtqayPQnsGyNEJqqyiwL5/cyb34LHdohpWGjMBOzRRnD0N6p&#10;pll5TNMu+4lxUMZMfGS4XbFfLNEM9xS2tcZBYfsFLD+HjUJqhQiXvPgIPBnDlTF8K46SDkoILMbu&#10;cRgBnmC3jJPVkmZVIKkVe2UcJUYuzogJzWZSrNIDLFN5dsiEcfgKny860O0RMWbpAjXap004Q4SB&#10;DtCBQ4E8zdplv4iPcLj1EfRgUYUgGb6fSkNdnUWgjPjPtiCX8/Fche9rRMm1hJTIzVtbVsO6VXDR&#10;U2O8/CTMnfmBDyxdtrBJneOpzLlBwV1jO3cm+w/JfZjUje1j7HsKcd3hK9/Kh+Hcb3/zP5a8pT93&#10;5Bovn12utSeU0siJLBh6gfH93LSvfuuu7z6+7mOnn3XRlz/HS77/UWB0L4ATQ2tfI3ORwn2C9Os7&#10;yv77s/vXBoGHnMQ1leWIro9c/9j9k6hKS7ys8pFsb+8bJ9OVFyiWL8p9FPjxJOoScQJEV+JThOsK&#10;XnVaL7VVhxBS0dMf439uW8unf3sGFy05wG8++ifqqw6y9oz9kMjjqQTOeGMiIo5LNhBMb+zl7IWt&#10;CJHj3idXctlXroD26RAPuGtvA994/ZO854o7WDG/BWb0UMhWEI/eg4iIiIiXKxuA3cB1mBjKMzBX&#10;Nk9x/BVmKeACjLjrjwwV0D0b3n4D/A7jCveXwMcZnEksw4jdSrvNZgGhwWJwnGW0mc1JzHZOmNK6&#10;DWe0q/fpwGeAvy7ZR2MczyyMWI6Sx2H015Q/4ZoOIjAzlesxroCXAZdgRIaTtcLQw+7Hu4/FYFRs&#10;AuPsNvw8CBg8B4r8P+ATmLGpIt1AH9A8xvFeiPMkIiIiIiIi4kTRRkCmhgzRjW+1sRACrTQDXf14&#10;bi9j/fRrDVJCTA4xqxi5UTiqO9EOhAoUwrZwyuIISyK0IlAeEgvlDWC6OeOf+NEahCXw3YBcTwEp&#10;BQh54iY8ArTS2LYkUZFAWKPP1476ugVo5aO1HzrfeaCDk+YR93wdRwiBKEbKRjy/aA0qkh4+n/yC&#10;J2of2f7UjIFML6SrJ12e1hq0y+r6+QPvWfvG9UKkd0+2zLnUeLMaZhVky+aUUgHCmty0jFCaHs9j&#10;T3frmXt3bXmHfqj96+K8+r7J1jNigjwPUwwKwknfaAov4tTmuUf/aeUdd9w4ZyJGxQLIYtGDPBpM&#10;qIC4VqyQfWzbMZ/6hm72Hqxl4zNzSCZ90z8EEJry8gJNTUdAlLNndxXSMh9GKQNmz+pkRtMRsDRV&#10;GnaJBCkRUMDCRSDROOijA3BNyqMKl70ySbuww/po7HAbS2umUaBCBOS1xRFiSKCOAhX4JLSgsXkJ&#10;s+eeQXl5PbYTR2vwvQLZTBc93S20dxziSMdBunLtdNsOnVaagrSxh0XFlraPDbQKh4yULFB55qkC&#10;e2UcfxSnOF9InpUpVqgs/dqiVThDBhItoF9YZIVFlfbo0xb5Ycd2hGa/iLNI5zhMfFQpUI+wyGmL&#10;pPZJpSwa6uM88kiW2c0JamritB1xueeebgbyAXNnJ3G90i9JRVtHflH//j9fUT6LUQVxv77la5fv&#10;Wv/Lr+byB+fl8mZBjBRCCyuZr29obAFiY59VpyLrn/mbT6x/BviSdfb1F3zrnc+9M9Pf+apMpq/C&#10;93xp25MVyp8sBEJYBH6PuP32+95zePNH9jYt/a9vM77F9i9KJBWTLkNrjZCOg1MbXQ5MkLLWexf5&#10;hewZk3KHUz5lqboD8MxYQtxx8fHrq771xevb3+j77oQ/t0ppXLd9JcZkYu9k6hMxPqLe9BSgATzF&#10;5Wf0Ul2+i/2ti/mvGy/hK39YRNKxWPfUMqZdM4tHvnMTy2bv5z/et55P/PASasui1T1ThVsQ/O35&#10;uxlwNb++41I+8LlXk5guSVcY05b+/go+/MPz6Oiu5eLVT/LRc47wlT9UEE+8wBWPiIiIiHiheBIT&#10;W3oFRih1Wvj4n8axby3wV8BrMVGWPxllm+cwwrgFGMevOIMirJ8Bn8YIoooU3fplWK854fY2Iy/y&#10;RVjeWEOuw4VQU3FFXbTAGM3j1hlWFwvjfva3mFVim4CHMU5864Fvhs8X61Vsl9EGM6ZigGMb8FuM&#10;u9qbMALGE5n5G36lZRZ3GhxGMhdT790MdY8TmFngouDy28C/wZDFlhLzngtM/CoYR7jrMW5v6zEu&#10;feswcbWvwUQMvBhGTSIiIiIiIiKGYabizF8n+nOutUZYAuVp2p/YQsuD61GeN/qg7NHIz+MVesLV&#10;GILKZEgtWsK817ySipnTKORcOrfvoXJ6Nenp1WjFMRR5IxECLFuS7/c5/PBGuv68Hpm24YTjSQQU&#10;8iTnLWDhdZdSNqMO5QfhMY5dH2NIJwZv4oVaczDFagut0UpHKq2TgFnppCPx4fOEvqWl8iO3/eCq&#10;rkJ2IZaNtCYgmh1epvKZVVlP84zph+f56V1MgfN2lfjtPeUPzF535pb61z7etx9t2ZP6JhE6gGSa&#10;x/fcmTjwyKWf3/POMzYCd/K8SLMijkXggwqCE/p9GxdCTlo4GRFxEhAFb/dpri/qigsrjPOVOLog&#10;41jmvgpBRljkhBxcHaw1c2SO1gPTaO9KM2v2YbZsO42yMo9SQ60ggGn1OSzps3lzMxobGTrI+b7N&#10;Y4/PJZ2azivO3UWqLEezCCjzFL3xAq0yRqUKqPY1Qgtsu4DQkn5hUy4CKjD9xKTSpLVGKoFUkr6e&#10;Mtp60syZdYTpiRyuG6Ovr5wjeYeKihwNDQ5OrIJEqo7aaXOoqplBWVkNJirT0N25j73bH2XXtvXs&#10;O7CV/fl29vqKgowj5NHw9iE4mKjSHTLJcjXAfKXYLRP4Qo6INM0LyW6ZYKZy6VY2vhwqnLOBNuGw&#10;VPtM0z4HRGzIJYAF9EibIBDMVC77ZOzoQCWYrmNBSPqkTYXycZRm3tw07Z0e3/1+O3EpyfkB9Q0W&#10;11xVTUNDDN8fPAm0FkBQtv7JR1djFg1nhp8Xb77uHzb8z1cu9HRn4Ug6VdZZWV2/o7xi1d1veOdn&#10;bwIOjX1GnfL0BBu+8PsPbuD3wPTf/Orzb+lteeza3t4jM/O5XE2gdApBDIQ8lfVxRqztVf7w5xs+&#10;oXu+ekBU/ePNTH7x+SlJdXU9WqkwgHhib4rWGidWORN7duXxt44YjZ/d3nqFZat6FUz8g6G1oq5h&#10;3hOwbsR3zonxi3vhgl7IV453IeNwpLRQXo5vfOUNn/zwR3/715OrT8R4iHrUU0A2EKxZ0kk82cb9&#10;G9fy+V+9gkd31FKVBEsoUknIx8p4xSffxL+++UmuO7eVT3zfQyOj2cspQAPYPjVlgo9+91X84v6l&#10;VDWbti9Sbmt85fDZW5Zx4XP11Kc0yZiJ74iIiIiIeFnSC2zBOIa9HRNj2YsRHB2PDmBP+PfZwG0Y&#10;t67hFMVSAUYYtT/8fx1wcNi2C4HzMQKy/eGtD5gXPvdIybYVwCKGXmgqBgfp0+GxC+H/q5n8D15x&#10;sOFiTAxskWRYv96Sx2Zh4j0LwJfCW7GuZWH9Symutl8w7PEqYPFkKh2iMC6ArwDehYmmtRk9ZhSG&#10;Tgs6mLjY0vbLY84BjRG/DR+8+QlGYLkG2Dms/AEGLf2rMKK30rytxZjzoBUjjATjDAdwI0ZIWKx3&#10;OSaK9kW2KjIiIiIiIiKiiMBHEJyw5WzxXgoLrQX5jm4yDz/3PNTwxHHiFqr/dLSuR6Lp27iJQ7/v&#10;ZMlfvYHK5hr8XGHMyNUipe0ReIpkZZLapfPpfm43Aw9umHDdfBe8tecjpDDRp1ohRstOHUFRBHfy&#10;dSYODvZUD98KyAQufX6BaGh4KINLl6fuvdZGDod6EcZivRh4/Nrcwt7/OHTN5p5DUpRVg56C8V6t&#10;WJpuyq1506tvEk7ZlIjMBO898OwFO//84O2/P09k7XqtA8QJi3uHVNI4Zibmcssz96qF7Stna+51&#10;BJdOWrwXcWIUgkB4gZ7yaYaEEDixmFSWiL6oI05lyjrbOpb4vq6yLHALir378zRNj5NOW8Zxk0EH&#10;4tIvUwG4CDJYqNATNwAahYfTE+eZTXNZvPggrW01CCRSDv5KKyVIJHwqK3vJDlTQ1Z0mFhscJpUS&#10;HEczd243uYLNc1sW4lgBXT0pFi9sIyU0fQNxdrSnmT6jn4ZpXeze04DnWqTjHtIysavdBYfe/gQD&#10;Azbpcp/a2n5qa/ro6K1k/6YaOrvSuJ4DWuLYHhs3diPFL3HsAWpreli6YjqXvOpvWH7GFaTLagCo&#10;rp1N9Stmc8a5b6CtZRt7tq9n0+bHePbAwxz0JQNOGYRRraXYQE5InrVSLFR5mpXHPiuGRowQxfVi&#10;U0PAYnJsJjlkG4ERzXUIhyrtUa5t+kqEdWY1r+CAiDNbFzisHfSwvrsAOrGowaKUn44OAAAgAElE&#10;QVRcBaRTknNWV9LUkKA/45NOWUyfHqe2xhkihoPiYhTF9u0dc/ds/92yuYteO9pYfMuipdd+5tK3&#10;7Oyh9382AUdMEMtLipY3veWfvwZ8DWYs/OcvXrfytGntS303s6owkF2YyRQa8oVCOghUYlAed6yQ&#10;lZONQAWZ6V/7xm3/V+d+dFgk3/3I8fd58RGvqPIQQk22J6iCgqLQE7kkTZD9+w+/TQceE13NpZQi&#10;kajk3R+68Dvwg0nXp7F5wc8P73/yr5XSk3KJG+hvez0mGajleNtHTI6oMz0FFBQsbfT45Z/ncOvG&#10;WbT0lFGTGpoin7AUtkjw2d+u4ScPd9BQrfCCaCBkqphRHvDXPzsT3BjVZZrR7JltqakRgvW7G1Fo&#10;KiYz5hARERER8WInD2zGRHguCh/7HUaEdjxywNbw/t0YQdePS/ZVGKHc0vD/LZgxnV0YQdRi4NXA&#10;XeHzVljOp4D7gI1hmRswUa7XAD8Ny41jhFYzgPaSOrlAD0aENh0jlsqE98vH8ZrGoviL+lRYj7/A&#10;iMs6wsevYKS4rAJoDLfZxVDh3mqMgK6UnQxGf14G3BM+vhjzWqeCwxiXuIsx4sfRKMazngk8FP7d&#10;yOD7CKY9ejFW1gPAKowAcHP4/BrgdEwblIrhSmkPyzgd41r3x5Ky34WJ190Q1qETI5wD47RX2s6z&#10;gbN4oWZnIyIiIiIiIiZNDA8ZBKGD1PgQ6PDHXyHQSO0bNwwJlMeMQGJ8BRnLDtcHy6L2vDNxylJ0&#10;bdqGu/MQpGIwXgFPsayeAk4yGbqBBCAtpJOg/+En2F6dZPnfvJ143EEVPDMxN2zsZnCKp2RMTWtE&#10;4DJ91UJiyRg7pE/fA09BRRwscfyGK/aU+vJY5Sm00GgdmBjXcYnhXlgESjtOzLTvsSxWTpBcoBgo&#10;uJFD3CjoE/pEHofwFFVKRwZxzwN670D5/Yc2vaUz37cEUSq5mDhKBTQ4CWLVyU1rnFl3MIpzzQTx&#10;lv+h8o7XXHXdtYVbb7rokZ6D4ExmcFoglEJX1PJIyyZr4+8evvpy/bFfI+icovpGjJN8Pu8rZUQ/&#10;QkoIpubDnpI2TsrJCKGj9zTilOVLP3907v6DH1sopRZCQE+vz9139/CmN9WRywW0tXssW5LGdTUF&#10;V5FOSaQsfltrXCz6wr6rApIomvwC+/bOIwgUdbU9PPX0fGxnqI5Ea6iuzlNVmWXzllosa+jvduAL&#10;KitzTKvvZsfOGXR2lQOma7tx0yzQ5vd5zqxeGhuOsGvPLPbsq8GyNCUaPrQSSKlpbOhnwfwDWJZg&#10;y9YmWloqsWywLE3M0QgRoLUkM1CH1vVoDa3tmpb2Ltrb/5l8vsDpZ1xGeUUdTiyB+b6waZyxjMYZ&#10;y1h+5pUsfuw2Hn/8Ljb1bOawVYmW9ohumgXkkOwScRbrHI1a0CKcEaI4XwiOSIcFKsc05dEqY0N8&#10;jCRwUDpUK59y7ZMRDqW/nwJoFw5N2qMWnyM4I/bPCIuMsEjrAKEgnbJYvCiJFBIhNEpDEOij/f3S&#10;bqzWmu5ut3l6avMKxlicfumrP37TsJdug07qnt8lkZ0JgqW9ovqVXaPt++Lj0I7Pf+abxYXRMaDu&#10;D3f/7Mx4Yf053V37V3V3987t6clUZHOFch3oJGAjhPXCusgJtNb09Xas+NNtv3w96K0gRjMMeFHz&#10;9W8/dnBJs53PuxP/bRdC4PmuROSjzLoJoDN3vvLzX7h+mdbHXVd3DBSVlQ1b4b0TX11Xgi387wfK&#10;+SuBO+EaSUuSyfRWX3/9e9Z+4Qs/HC2BKmIKiQRxU0Cto/n++kZQ0yl3NLXO6IMmttTUSEFr2zRi&#10;lp7k5XlEEQHkXJsaLRBjtP3RbQWUWaf+gGdERERExElhC0a01Rj+//sMdes6Fo9hIiuvAD6DEUU9&#10;hRGmlQEfxri7tTO4hG0/Jjb0auCjmJ+wVox47k2Yi/s7w8cAbgBeBbwR+AhGEDUP+EL4fOkPmodx&#10;qcti3NleAzwDXMnkBHFF1gEHgAvDuvwa45z2sVG27cQ46K0J69EB9GOEen/HoCAuHd63YVz23g58&#10;NnysALwNIzibKjYCD4bljvX8FZj35nHMWNx1YR2KI28C09YbMe/nJRgx463hc/+CEcPdcox6bA/L&#10;vwxznljAEWAlRhAXx7Rvf7h90ZHvSkz0bD8mhvca4ILjv+yIiIiIiIiIUxUFaNfHdhTHC88zc3Ma&#10;G4Us/l9rbCtP3PYHlyiMd7BJA3kPEmXMvGI1sy5fQ6y6ktYNM9l16324W/ZDWQyscSimSvRDChst&#10;BAKBhYu0PEjZ9Nz+IM8mKjj9HZeSKI8TuMrMjJWMakvAIsAKXyOECXSBRg50MWfVdET2Yjb15chv&#10;3AqV4xAAFusmzWSEIECoAlorLAEB8qj87lQcp5NInUoktFliMlUiLYGnPPJuYaIpLy9ZLEKN4BSK&#10;D5XWqCCIBHHPAx2zvaaNv9xwzW27HoB47dS8b4HHnHh14eorr36iTFRvPv4O40e8un7rft3xzLMP&#10;Pnb+Iz37La0n7iphCgxjnGWSPx98dlYPtzZAJIg72dQ1V1VlcxmwYlMXjaw1s2LlTF8673EpZDRJ&#10;GnHK8vFXP7DiP77mzSn+v7PLp67eoaba4ZFH+9i1O8/K5WXs3D/A089mueo1tSSTJk5VAzkhyIV9&#10;OUtrZpEn017D4ZYq5s87Qi5vk8kkhoggtIZ43Ke+rgPXS9LVlcSy9ZDnQbNwYRv9mQS9fUksa1CY&#10;FY9pgkBQVlaguekQLa3T2bm7llRyqOhOKUikPJqaummc1klnVxXbtjfg+zaxuBohzBCCUJhn6mLb&#10;0N1TyzPPnkN31w2sWHUbZ7/idcxfeBYN0xcOiVEtr2zkwsv/ktnzzmDGQzeyYcc97HA9Ck7yqE9x&#10;ERvICpuDIs4cVcAVgnY5VLAmgF5hcUjGqVce3drGFfJo/1pi3PnasanQPo62cUtc6SQQCEG7sKlR&#10;Aa3SwRJDywfIYFGDIA4EStPe4SI0OI7AsiW2JbBtgWUJpBxcDCOEQCldtmnr5jmY8eEsI7F1/xdX&#10;kuuegdOV7Gkt1D/67GsXfPt7fbMzA1bDdVde9RPgW6Ps92LHBQ5fsfYdhzHj5QANP/vRl06fXbtj&#10;eXaga2F7Z1dztn+gPpN3a11XVnu+n9aalCwu9tEaLWCkz+BUIxBC8cTT7Vfqzo/fKGrHlbzzoiI+&#10;bUnBstsUkxDEaQ3xmE3BdxZh5pMiN98T4Bvf+N7/Q7kTdlbWWiNljKry5d869pTN+Gm66N17Dh78&#10;7FOB55458VIEEDhN1S2XYBKHIp5HIkHcFGFEcMe/6BZAPBJkTTkC4EWwsjciIiIi4pRiE0Z8thwj&#10;bnr2BPZ9DvgmUItx6fpHjFDKZajQ6/MY8RzhsX6AcRy7HFiGGaxuxsSa3gH8CeM8VqzfDcD/Ab6C&#10;cZqrx/zsdTPUz8HHuIptw0SDfh7jQtaMcV+rhhFjI1Z4G351LEq2LT73GKZj/ing0xhxVkN468f0&#10;KYvbHg5fy+XAezCubFlMvOgRjLBublg3wjb7FkZ4dgFGmJjHtG1/eD9e74rSsZ3hr+sgpn0vxojz&#10;hm9zJ8YBbw7wM4wD4DxMXGwTQ9tqfdgeH8cIBK/FxMfOxgjYbigpt9jOxbrtAL6LEVFeixHC9Yf7&#10;lgO3YwY8ihfH38II5c4Pj9mNid1NYsR1K4AEg++ZHHa8iIiIiIiIiFMUM1+niRMQn8DOEtAWSBsT&#10;9D7eYREN9OeR9RXMfs0FzL50FZXNtUjHInb+SpLlCbb/9m4yT+4yojh7/N0KQYDQGkf7aHwEGuI2&#10;+D69v72DXWqARW+7jKqmarx+l0ANiuIECmvYixAAFmg/wO3qo2H5HMR7ruCpLx3CP9QPlfFxLBUf&#10;HtAlwgkiffTZ41nuDn/+ZGmbbLTlSBGb0jEvYZH3PXJuHhWLuoylNCaTbLMsCMa7Tur4KA2uxncD&#10;vCkrNAIN1kMcWnPfjvXNqBjCciZdplIKS1hMq2vsuWLp+ZsxLuxTynQq7401VFw9t6Vy7h43N8nY&#10;VJBao+IJOno7l/9t4ZXvuOGL+nrxmVNR3vuSJf3cni3/8Kf9z0AsNYXFKhpTtVy68qIMkcgx4hSm&#10;s3Pv0kLBaxRCowJBT49H47QYSkHbEZdzzi7HdgR797nU1FrE49Ksh8AIsnpK4lLTwidZ0Ow62MBA&#10;TtDc3MmevfW4roVdMpOtNVRV5amu7GfzttloLIQY7JkFgaC5qYeyVD87d8/Cda0hpsdag2UFLFl0&#10;CM9PsG17HcnEUDGc70vKygrMm9dCOuWxZ28Th1sqEIIh0aylaG2iXJU2vUaBxrYDenrK6Ok+g507&#10;+3jskW9y3gXNvOHtn6exaQHDhy5nzz+LyurpND6xiPse+SnPZrvIOOUjBjBtNG3SIaU007VLv7Zw&#10;h8WeaqAHiwp86nTAgRJBHJhLhw5hU6c9klpRKNkfzHVGj7Cp1gXiKHyG7i+AjJB4WhJHIYD9B/Js&#10;2ZJHa015uU06LamullSU21RXOzROi4eCRYFGJQ8fbmsGKhldEJf+r2/e98n+nt6LPL+Qlpq0E7fQ&#10;CnzfdQ+1PvPoqG/ES5O2d7z7n9qAuzFvTT2cV/fd717QfPHpyfmdPQdnZAd6F+w/2DOrvdOdmc97&#10;DQJlgypZMPX89A2EEBTcYOlTz7ReAvoZELnn5UAvEN/69+Xd//1vD0xBHz7gyY1dzaBjICJB3PiZ&#10;2dV14AKY3BksZbzvbR/6ws1TVCfWLlnb863/vOK+ttbeMy174n15S1rkBvrOgw/Phm/sm6r6RYwk&#10;EsRFREREREREvFzpYTDmdB2c0ASFh3EFczEiqsUYZzCBEVIdwoiXflayj8/gyq73Y8RWFRiB2N3A&#10;fzFSlPc1zHzb6zACqC0YodxyjJCqdKbmCeAbGEHdXMzYxp8wK4/ezdAIT4WJfa1k0ImsSF94HMGg&#10;OM8DvoRxL3sVRgjXiXG/qw6P11tS9q1ADfAOjIgvEdbvuxgh3DvC7e3wNTyIcY+7HhMHawM3Y0SE&#10;78KI7MYz79gSvs49o2wfYERvqzHOdbsxTnRF1gFfBN4XtosEfoFp73cA+xhs7z7gvzEDNm/BCOw8&#10;4H6MUPLeknK3Y86JYvsUgN+E938bvt40Job1Ocx5UHoBtAPjxPc3mLauCOt+W3j/T5j3wgpf4yGM&#10;O2DbKG0QERERERERcQohEEgbzGr+iQ3xai2MIY0H41LVaWAgj2isYu7VFzDnklWUNdQQFAK8rEc8&#10;HmPW+cuxUw5brD/Rv2EblDtgjXOgV/s4MXAsje+FIi5fQcwGW9Ny8/1YCZuV776MWDKBP6DQWg17&#10;+SPbQkiBX1DYiYCZaxbgvv+1PP3VmyGbgfQ4RHEKdGDWUko0GoVGYIcTeONBoonjI9EnbUDVgnwi&#10;nWhBxpqPv/U4ECZX0tWafBCogor6i6WsrTiHQ9XrOdC+8/gbHw8NCEkGRU+mO9ERb6mcfKERRTbr&#10;tsa7fvHDN9+78/E0sXTotDNJ4ajyWZqqZf5pS1tmHa54khMbIxgXjnAe//oTP9+5+dmNc/cEfSCn&#10;wKbRirHpyBZu/t0tH/y7T3/w53yG5yZfaMQ4SR7paD+368BDMO2cKXWXdIRNHCeav4s4hdHTNmy8&#10;apGUWmoNrqfIFRSFvGb7zixd3QHplKSry6P1iMtZq9PYNgQBgCaPRY+wjjofO2gKhRi5fIza2gGE&#10;8OjsqhzRxbMsRWV5P56forW1HMcZ7MoUxW5NTd10dlXR3p5m+LKGIIC5c7qpq+9i3QPLIIz4LKKU&#10;IJ3ymDf3CKmEy7bts+joiOM4ekRdTKK9ABTxuE8qFZBIBDhOgCUDhNBoLQmURcFN0t4xjz/f+wgz&#10;mr/PtW/6HNIa+RGvqpnBmgveQjyeRN7/HTZmexhw0iPcvmxgp4hxhvZp1B67RZxSabgEXCHICItK&#10;fI5g44fiQ8JWcYUkLyR12qM/FCeWHsVF4AO1OuCwGCmIyyFwzfIXpBQsWZxmRlOcBx/qIZ8PmDfP&#10;4dlnc2zfX+C81WVcsTZW6owqj3QOTD/vH79e/dBX//bwiIYAV/tumcCdVluV2JQdCGYKVGzVqjl3&#10;bnhizwV9vZ3F8eOpW8Xw4kABbfBQ2wc+8FDp772Euxfkunef3deyZcWmzTsWbt/dPrOnz2v0fGq0&#10;ClJGGFo816dKICewZMC6Bw++Xh/53M/FNPZPUcGnCO85mExdNNDTWzj+pmMgBGit2Phc9wpduDsl&#10;4mSmsIIvab785fde3dfyWMy2J94dEmhiybKHMfMnMabm5NenLah7tO3IER8Ce6JFCgFuzp375z/V&#10;XnnB5S9Jx8tThqhDHREREREREfFypQ4jMNLAIwwVR42XuzAxlkvC8iSQwTi1jXoxD9yEEYCtwAih&#10;OjCiq95h216Nmdb8GUZgVolxB8thhGh5jONaERVu+xBGMOdjYlzzwNMY4VvxqreAEX85wPAYmK2Y&#10;WFaJEWkVyWEEazdh3MxaMdGfZwCpYeX0Ad/DiPFmhXXYjHFpmx7u183QGYt7wm1Ox4i7NobPP4wR&#10;fo1n9dTvMaKy9jG2b8W4t92GabuOYc9/PaxbbVjnpzD95afD7ftKts1gxG/3YVzlfIyg8eCwMr+M&#10;ETOWDlIozHv4JLAofL473H/4eQDwY4ygsBlz4bYD8z5VhPXKhfd5jNjuRNosIiIiIiIi4gVExjRC&#10;uUjE0ejO42GMFTRChHsNz1Iac0cNvQXs2bXMve5CZl2wknRtOUGhgA5MdJ/v5nAsh+mrF2E7Fs+l&#10;0/Te/ySUBWA7xz2Q1mA7ChkT4ImSCgOxGKgCB39xN1rGOO2151DRUI2X89G6RBRo5hXNreRw0pb4&#10;boDMwswLVjLQk2fHDb+BXAGSx4hPFcKUFShsERDHR4WCuPEigABFDB8bddIGVOPi6UO33vvwL+us&#10;xNnDO64TImznvPLp6+uNd8ne5FQU+1JhPo16XsNsfV/bViYdZ4lGWBZd7gCpvFjQT+F8jNN03/H2&#10;jDg+afyLt+3a+spMPoOoawY9OW2nNqoG5lY26LdeftXOL1andk9RVYfTccWZlz3w69/eeCY9Xq2y&#10;Y8jjRT8fByEEOl7JHzc/WHfl3rXvxLi6R5wcMoc72gIkFvJ4XqMngFakYzFS6BM2kI2IOBHyWld0&#10;dhxunFE/o5MTdCPU3p/nfuurPTM52ofTzJ0Tp6vb58gRl2l1Fs88myWREAgUDdPiRz8hCsgJi5yQ&#10;WJhPTlorMj3V9Gcs5s3L0NFRTjYbG+HuFnM0ZWUZDrXUoJEj3OHq63KAR0dHQ+guNzRONZnwmNl8&#10;mG075tDXnyQeHyqGS8Q95s9rJZnIs2tPE93dMWKxkZ9tpQRKaaqrB5hWn8Vx8kAQRoMKQKK1QAiN&#10;EBqlFdWVgnislj07/0Rry7tpal7MaH3reCLNytWvMc+t+1+ezHSSd9IjBGm2gAMyziKVo1Pb9Atr&#10;SDyIxgjiqpRHo/I4IGNDjiOAdhwWk6dNK/qFNcRlzheCrJDUao/DOJT01gHwhSQnJJU6QGqoKLep&#10;rYmxd1+ew4c96mvjpJIuKxYnWTA/MfTYAnr7vaYHPx9MF18dVcidTyfKD2YzvezKXPCVRbVbXt/f&#10;e/jCyuqFd1tOyzld3T3TYPE02Dba+PvLEQVrtyer2Y6ZHyjfuP2uJQvLH1/y3Oatp+3YcWhRa9vA&#10;0oGcO1cTxJl0P3cQrTWZ7MDZiL7TMQv/X0pxbr2pdPmApieUfk6kzQRaKbLZ/oXkH08ff/uIENtx&#10;W6+R1uTOU6U0lnDt1k1vfa/rBVNyGa8RevfBXKNlOYFWnj1xx2eBF3jOzm1Pvhn4H15an51TikgQ&#10;FxEREREREfFyQmBEaDmMU9hMjKvY00x89XcfZmLjRDiCcYU7Fn8BXIhxZvtyyeOXYtzhdmFEUcPZ&#10;y1AhGxjRVikBRjQ1Gj3AsWznnwhvRR4bY7sBjKht47DHW8LbaIz23J3HqMtwdjLUCW80toe3sRjt&#10;td8zxrZFEdyx4nbHah8wUb3jXTn3HIwYIOrDONuVspXRz4uIiIiIiIiIUwyFixQqFFiNvytqtGIK&#10;iW0MvyTHGOELB+5DMVxyYSUL3nAx09esJFGZRhUKaKWGaMn8AQ/peExbMRurrJznhE/Xfc9AmQd2&#10;bKwDAeF0qNKAQlqh5EwJjgoFEjFQeQ79/C7iScGCq9aQrK0gyLsQBGghjmlcIITGzylkwmbuZStB&#10;CnZ87dcmeSaVOOYQsmUHJBI+Skv0CZpJaGQYfiVRgH+SjNUE5w586ZJf7J5322N09LaitXP8hNjj&#10;lSkE3X6eahWf00vfGZgFNVGcJ4gqknZ9ebUFwYSnvIYUKMKpMy3KO/u6ZjA+H8eIcXDjr286f9Oh&#10;LVVUNyCmwJVLa8WMRBlNc2bvW1W16MY1Y1+zTpb8gl3T7jx/9SuvbWs9VLstKICdOP5ex0Cg0bEk&#10;9+59jLuffug8zGK60RZaRUwxOr1h8afa7rSQNaHv0hSci+G/WX8gbyN2TbrAiIhjkBBfnPPbH9zz&#10;sUfv/oB37vnLPyoSH+kDOPDcX53TPHPRGlHx0R8x1vdJ5s/NvX2FBuP0K4nFJLNmJmmarikUFJ6r&#10;yBUCensDauscKitsVGgK7CPIIlFaYAkTAZrWAd35OLmcoLw8R2tbNUEgRgji4nGPeDwY4Q4HRhBX&#10;VzdANpukt88ZYcJZKFjMm9uK68XYurWORGKoWA4UzTN6SKVc9u5voqMjNapJchBIIGDZ0nZqqrrJ&#10;DMTJZivo7Y2THbBxPQsVDAripKWIxQJSiYDGBg+lC9z3hxtYvPxqVpxxEbH4SI1MMl3FytWvxvN9&#10;+u/9ClsCD99yhojibKBXWPRhs0DlecJKj4hXzQhJQdhUa58WbaNKolGLsahCQ4UO6BdD99YIctg0&#10;kCeuFf4osawZLAI8LEAp8D1NPGaxZ0+G1sMe56xJsWh+ivJyBylFiZGmplDQjeTbm0a2sNnAC5zd&#10;npvn2lfuP2/L9r6KXC5Xcf/993zC8/xG17UOwj+m4a/G2P1lT/8Zi179GGZcOg3bG3T77xZ2de84&#10;+8bbtl/V1tq3WuM7ICYtjBNCIITHzXfsuZSP63v5z5dUbGq+qiK9T2t9lhATX8GgtMbz/EUEfU2Y&#10;ZJuI4zM7k+laI5jcwhGkJJvpO++7P+1drfUUqUDRCCkFSscmcVoARhzc3t66QusHrxDi/Lumpn4R&#10;w4kEcS8AJkO+GIkRMVX4yrSrLaN2jYiIiIgYEw2sxcR+LsXElt6FcdM61XgKeBPwYUz9+oBpwAcx&#10;jmKPc2rWOyIiIiIiIiIiYhxYuEhUOPktjjGNXjJZhy5xNgunonS4iShaqomh+wYB9Puklsxg0Rsv&#10;oOncZTjpFEE+H8aVDj22kJLAdUFoahc1svr9r+LJeJLOu9ZDsmDiT8Xw6bbB44miZZ0Ik0xtFbo3&#10;hTOKqQQM5Nl78wNYMYs5a88gVVWB9n10MFgfXWIYd7RuYdEq75IsTzJv7Srczi72/eRusFzjQjcG&#10;UoJje6EYzht1lf/oI+QaQkGcDMOj5MlLGpVnc2Zi66zHeeypPeAkxqzleBFCFt/36n7yMzHjw5Eg&#10;DlSaZDYdS/ZhWdVoBRNe7V9EgLDpyHbrXf37jWVNxKTRt7bO/Ytdnztvy0APpKqYEjMFrah1UoUz&#10;zj/7vriI3zH5AsdGLBC7N/ft2f3Qww+s2ta1y1Z2HDnZz7XloGWCuzc9sPQGPrrk7/nKsRa5RUwR&#10;h/ZMf/3tX3oIypqYEhUtxmmnwUrg15S3VuzvuHXyJUZEjE3brunzf/ijnis2b3+6YVptddfZ/6T/&#10;fcOXRNfv/9D+wd6ezW/EpBuMJogTuUx7k++pytIT37EFtiVJJixs24jM8nmN5yksazBVOECQE0YM&#10;B+bxjLCpnNbD0iUS23Lp7y8bcVCtBRXlGXw/Rm4ghlPi3KaUIJl0SSYH6OmtwHWtIXOwSoERvLWx&#10;ZescbFsMiUoNAmhoGKCqqpfWI3W0HE5jOyN/XzxPUFWZZf78TmJOhp7eOnbuqSSbiSMEWJYOXeHC&#10;fisCFUhyWZuebhsdtHPJZctYtOxKtjz9a7o7D3L6igtpbD5txLGS6SqWrbiYttZddD71E1pkA1oM&#10;/cWQwF4Z4xyVoVL7ZIQ95EohQNArLBI6oEIruoeJ2gIh6BA25drH0s7R/jeYr7W8kPhaUKkDOoYJ&#10;PwRGcBdoIxB0HMm+/Xl27xlg5kyH1WemmT0zRVnawvX0iFRpPwiq8bPTR7zwkA9/z37s869LFh7Z&#10;sPP9WikqKme2uvkeNx539q1Y2nQv3PB8iddfamRh0W5Rz27gbu1++w/bHn/omrvu3Xl1X1//6RCu&#10;spowgiDw2LOv82z9z19Pif/kpSSIw7EqnrGlvFJplZ54NKYACvT19i7HGCu83KJ+T5h1f/j4O9fd&#10;96fqyUrYpBCATgpBUkylLker8Pty8oLS3EC+4ve//N4bMfOUEc8DkSDuJKMBGctjS3DziUgUN0X4&#10;SlBdmSEpFW295VOWfh4RERER8ZJkCfDX4d8K+DUnGAtwkvg+cDlwCSbmsx+z0rsJ4wr2zReuahER&#10;EREREREREZPFCSUQpT4Mx8Lo3kLxmmZwVvFoCaPsHyjo90kvm8mSt17KtFULsJNxVD6PVorRJj+0&#10;AGFbBK6P7u+jfNZ0lr9jLXtrbfb97CFQHiTHMLoSAq2VEVypsK5WYIb8S8UCqTjq/2fvvePsqAr+&#10;//c5M3Pb9pbNpvdCSCMJLRCKFOlNUBTBx4I8+qj4xUcs2H6KimLBx4YK0qT3JhJIgISEGhJIb7tJ&#10;djfZ3u7eNjPn/P6Yu5utIdm9SUgy79drUvbOnHvm3L0zZ875nM+nqY2Kp17GkIpRp80hUpCNG497&#10;or+08q2/8R0hQSUSBMMWE885Bksl2fyvJUAKghbdZvPS7SKFSEez2njSwuMSPR4AACAASURBVO5I&#10;rT3JXq839RzvRNrJz0IfSJsvN0xkhxUMbcAMTM6Q3gIwqWtvZmNLpQkMVvV1uKByCa8VOdayUcH8&#10;87bHoxA06TV7uy+kY+R2xptF1YptE52EHm+GxLsfepzPHlmzoPXa1QvXTUeaZEKFpLQmpDWR3Jy6&#10;Cyae9PJ13rP3/qR1Us7IpePHjj97Q+O2/F1a93kt3hcEAm2FeX/b2sIrXv/RWcz3BXEHgre2vF+2&#10;unIj5JSQybjUbEequTPmrA+NnrQ2M4X6+PRNZeWKMuViGobLvfcvuv7XJ301ceqv+WG0pXWWIVIx&#10;+r8ehrZU7CpU6IDscvmqrbNpbnbQWhMKSoYMCZCVZWAYspszmIMk0aUfrIWgWgcozLMpCVcTiIN2&#10;NXbKIBB0Oy+RhgHFxc00t2QjesQUuy6MGNGOFDbt7UG0lt0Eb44jmTC+Dq0lNbW5mGaXqFUlyMpK&#10;MaysnpQdpLo6G8PsfWlOpSRlQ1uYPHkHjY15lG8bTUPaRS4Q2PNiCSHBNBWW2URhyenMmvMxRo2Z&#10;xpoPXuLF537NqWf9D6PGzu51XH5hGbPnnkPVrk207FxFezC/lyAuJiQ7CTBMpVhnmN38lCTQgkEO&#10;BjkomnqUL9HsFBaTdBwLTbJL/1sACSGIIslHUUf3u64A4kKSEoKQFggJLS0OY8eGGDc6TEFBAMOA&#10;lN339VEILTdtqykDQkCi1w4bH3nzovOu/s0LL286LycnUPvlaz97F7q+AdUSSuX/+F0Q0T02uk9f&#10;uCLw5beBdbrh54vvvm/p/9tRXXkOaGMw/SkhJLF4bASp8lw+mvMsAyYROG5VKPR+IhaLZw20iYSQ&#10;OHaCh5/YfIKuf+9+UTx7f/c194nWqps/t33T6pJQf8/4e0SSSiZxCDL96HEPicKb9jYNZ09EPnj/&#10;/c96TvaDdIhLkwFD6f2HEGZV5ZajgbH4DoL7BV8QdwBRGiypufyEDUSsAL9+9iiKwh/lb+ChQ0tM&#10;ctPlG9neAPe9MgutBdJXxfn4+Pj49M0KYBGQAzwIPM1Hc6V+DfAN4HPAx4CS9M/uwhPxrTpYFfPx&#10;8fHx8fHx8Rk8GoFQOh1tpPsdX1d4efcSgYlGIXDTgjGttSfy8mYT02q29FGOgqhDzrwJzLnmDArG&#10;DUcZBk4yBdpbjWx0TCT2NTwlBdg2SmkKy/IIXLAAGbQov/MVIAnhAPSIMFFIDBxCKoWrHUyRFt31&#10;GoEWkBPE3tnO1qeXYwZDjDh5OlZWEJ2y6dCH9D9qlha3JVNEhhQy/sL56FSCLY+8DdIG09xdN61B&#10;gky7wsluperONu42u9frvbzPQCFw05/HgWJqfMSWSrf69RHB3MmVKkPvLCVrm6toX7b9VK3UPCHl&#10;4swUfGhTVB9uaZP2ruxgBKLNGZg50SAl65MtVG7eNqvqgqbpeE7gB8xi8HDjb1w27bf//L9Pv9dY&#10;DlnFadeHQaJcCjGZOGpk1bB7ORACJNe4qentM889qWbtxjX5uxL1YOw5jvrD0QgjQGWsSSx+58Vr&#10;ddRZK7LNRzNSW5/+GPr86teOwXXAGKzHXxeUAlsljp109Pt4Y0A+PvsNIZ1xShuxMaOGLikv3/bx&#10;15Yvv37T2ic2PvP4X0YpW28C+hEcnZRdvauxBK0CCIFpCCq2xXhnVRu7qly0A1YQJkwKMHN6HoUF&#10;u6eiNQIbQYruTmVKCHZiEQ64lEqbY2ZuZ2tFMdsr8724ew3Z2Q4FBVG2VgwFejqOKUpLooBFa6vV&#10;TQynNSilmDJ5Gxs3D0cpiWHsfl1oxfBhbWRnxVm3YSS2bXR7HcC2DfLzokyevJ36+iFs2FCE0gaB&#10;QN99ha5167hVCeESiexi6LCjMcwAQ4aOJTf/UwStLJ546Adc9ulfMmLU0d3KkdJgzLhZzJtzEVte&#10;eJvNroM2zG7XHAuokgGOVjEsrVFid8igAFJCkBSSMC4mGreL6M0AWoUBCIIokl369l68LbRLgwLt&#10;pvvQu99Z4nkux5Hk4GCnYNzYMIYBwaBMt4NIuwN6xyqlO1V1As3KDxrH74rpEUMjYnMfzdg+fcE9&#10;v9b1tz1O/rioMC/YSOfjwU/6bHefvSYqir63WLc9X37PPX+/q2LbllMGoztKL2XKRZulHGaCngsu&#10;mLX8r78J1rfHEkWDvdc3Ncdn4jw/hP2/+GIfKBh55z//fUNLS8sowzTUvj79CEC5rtQy0j59ev5/&#10;gEEL4u74y43n79qxcORg43wPFaQUtLRFRz54zzfmfurq2w6r789HhczIKn32irgWlEYcvnzuIk46&#10;uhzMZGd8qs/A0Rpod7jg+C2cPfcDwqbre436+Pj4+OyJpXgOcZ8D/gq9Fsd9lPgAuBm4CrgI+Czw&#10;K3wxnI+Pj4+Pj4/PIY9AI4WbHtjofxNojE4hl0biYuBgYGPpJGbHKIggPdKnIWVD1KHojEmc8KWz&#10;GHrUaAxDgmNjaoUhvAkwife3KfrZDIlUCmmnyC3I5aizT2Dqf58JSSCaYreuxxvf0oAhNBYKo1M2&#10;lvb/6HlqaVFcqrKBrf9+nZ1vfIAbjWGYRh9Bpn1sHaJARxEpKWTchadSet4ciCpwXPqS00nA1GBo&#10;janpvkFnu/TcJCD17v8fyNG8nAbXGVs03M0OBCBjgjiDqkQr761ZOaVcVM3AHyP2MJNGWTgvXBTO&#10;Ad3bRXAgSMMApVm9fW3B4288MVs/vXNIBoo9Ypm36YdnvL5m+ShC2QgjQ2v9HYeiSF7y8tMu/EBc&#10;XbwmM4XuGXFzyTunnrjg5+Rlb8V2MmIuJgRgmKyv2ji8yUicPvgSffZEXbLm02+uX3k0WbmZEWbS&#10;0R1wCFoWs4ZNdjiw+mufI4+s6qrqUY4j1Kcvm/+32bOm/kGjw88/ddst8XhLkTQju+g31u+YcFNL&#10;Il+DKSVE213WbminINfkogsLuPTyQk7/WB7lW21WrGzttRTBEaLXL7dI/xnU0GiYNBbEKDuqkrlz&#10;tjN5TC2jhjYzYmgjQcslIF3CoSRaKRxH4LqCcMQmGExgO2ESie73B6UEhYXthEPt7NhRRFfhj1KC&#10;rGyHrKwWmlvyqavLoqcwyHUF4VCCWTO309SUz7r1JWh6i+Y6yrNtiW0Lb0sJUimJ4xgEzBhjxuUw&#10;csxsRDqWPRTKYc7xFzF73uW88uJfaWzorSUxzAATJs9m1oTzCKtYL1W9BGJIbCEoVE6fF44O57eg&#10;Vt0+D4G34COOJILqdTvSCJJIpNb0kSCLBuJIVHoBSSAgaGtT7KhMUl6eYOPmdtatj7J6bZR166PE&#10;Yi6y05JZU1/fXlhq/Se/jyp30CyKv/GuMC/YAASAMFAKnx4HFO7huP2FwHO0G8w2WBV8xhA551Zc&#10;/cnP3BKJRAYnYhIC20lKZONhaMQ0tz4vL3/rYNfJCCFJpmLj46ldR2WmXpnhuz+67Lj2aMsoaYhc&#10;rVU++7hprfKFFLmWJVvQMhNCv0DA3HS5bacCR4ogDgSplC4uyWs47WDX5HDlMLwwfXRJKBgzoo6p&#10;oysImCVQ2EaquYiQH0wwKBptyanztzG0sJ6RQ9dTmHMJNfW5BProjPr4+Pj4+ADtwMaDXYl9oDG9&#10;+fj4+Pj4+Pj4HEZ4znAuWidAW/3u1z1WFUAjtEJgYqXFcZ4SzQVLQ6sLCSi+fBrHf/IscguKSCaj&#10;KEcjhPCi9dIpmRovwmmPLvsd41bKIasgxKSz5iJDYdb87mloSUFe90wpL2BUe+79uKBd73VTg+g9&#10;zUa+RWzjTrY8+RoBUzDixOlYARM3meTDB8EluBoSkDe0mNlXnsJ7sp2aZ9ZDtvac4jqt5ryJQFOI&#10;PkOBlAbdj2+XEF4bGXq3Y98BI1uZeVl5oVAwDNHWjAScSiFRCl7fuTbwwKLnTtQ19tOi1PJXo1+/&#10;I37S34/fvGrVe4klO9aE0Mr7ggyG9O9fZawpsGL16vH25z9fCOzKSH2PQO575dGTNttRCOVkRJiq&#10;tMYQimOGjRPnjD2hRL/eeibDTJMMGn71flMg7iZZpdwzph0fq9ixlV1uEmkGGJzcVoMV5s3qzdy1&#10;8J5zV/LVabP40wER+B2JrK4oP72iZVeQQCRjOVxaKyIKRk6ZFismx78m++xn7h9WW3PXcKQpobH6&#10;vE89ePO9f7uyuKJi3ee1qxE6r5J+5Lq79Nezn73tc0VSpJ1tWm0aGlzO/FgOQ4eEcJVGeuswWPJ6&#10;C8rVyHRnU0Has1d0u+JpwEQTQlGHSY2wiIQ0kbI2wsWt5GiDHGy0oZkwq5KgkqikSV19Lus2lRCJ&#10;uNiOS0tLsJcDnFKCYWUt1NYV0h4NEI6obu+ck5PCMDRbthYgpejtLucqZs2sIh432LR5KCCQsnvT&#10;aC1IpQSRSIrRo5opLGwnGHBwXYOm5ghby0vIyW5k7nFXkJPTXccVDGUx74SLaWvdwcp3FnL62V/o&#10;1eYFhcOYOGYWwypeZZNSaNH9RiUENGuTUmyqCWB1+egEkBQSrTQhoWmj+0oIiaZdSCJaoUTvVRKp&#10;tENyAIXToyMqgDgChbeYJpXUvPNeC81NikhYEgyBnRI0NKYIhAT5eSa5uQZKede89oQYSby6rNcJ&#10;p6lY/5fvvbXwweHBotJhdsoJtbU1CNdRYVdVM2fmJY/NPeOJP3IAnXdv/OUd82cWPvQDx7bVPnfK&#10;JV4+L8Gmz37imB+IoTf35Yp3wBHFn1h8x+8vfLuyeusoKQf2oCEQaKWspCNyMly9jwS5uaUrDbn9&#10;DL2nh/YPRaBxcv715NbTQD8P4iMhep80vPaEbZt1yBiERaDWmnAgsBHzqObB1+j8qTU7q2dmKir1&#10;kEGrwLbtlXPhxjFwS8XBrs7hhi+IO0BoABcWzFqPacGQ/CY+PamO+18vJuQLtwZHO3zhlG0EA/WE&#10;InDBCatZ/dh8dLj/uBEfHx8fHx8fHx8fHx8fHx+fg4nAmwjy5nAGMY8j0jGpjoaEJ4Yb9Zl5HHvV&#10;GVjBbBLxGFIoLEOkBWk6/X5dRk32amhKgwNZOWGOPvsYsiIWb938GDQ7kOvtIbWDdl1c13No63D7&#10;IKDAsvupP1AoiG6oZeOTrxHKCVM6exKGJVCpBEL2lgR21kdLwBN3aSEpGlHM7MtOZWlLE9HXaiBH&#10;gTRAg7JdDDSmobCVRnXGNXVvhj7HkjSeY5h2QGvkgUy8LHis5Sj72NcXLX3tXJxkEabVTYA4YITB&#10;+lgLqz/4YHTr6dEhHGbxRgNB3D25bctdDW+W5pdVgx6nXRdhGgzKvktrsILsSLbTsn3ntHfkmlnA&#10;JqCfL4RPfwyD2eW7ys90pYGUkozYqgFBK8T29sbA9+7/7Vm5Bfkn6Ea132fgDCk0WrNyx6a8Zsv0&#10;hMOZGMk2TXBdXl/zZtk319wxlmm+IG5/oD9oP+ULi34ysw0NAxQP9F2wYjLZfPHcyxuCwlqYuYJ9&#10;fPriyh3/9el3roFwGTpcAaL1s9fq7//25nMmNtZun6cLchr6O/Klf91tOKlUpzAk2u4Siytqax20&#10;ShIKSXJzTZQCyxKdCxw6rnIpBLqPPpiFwkxHfmoEMQQxKRFBzyl5guuSECblWZ6bWSg7TlFBlBMK&#10;o7S1BUgmLeobwriuREqFlNrTpWtNYX4r2ytLkcbubpRSIIQmEmrHsYO0tASxetigKSUYOrSVQKCN&#10;1WsnkUyavZzhlCsQ0mHy5EZGDKvDtqG1NYu2aARTOhTkN3LiCY0YopLxk7+BaQV7tWk4ksfMOZfw&#10;7yd/xIRJcxg1dla3161AhGHDJzAmbyzb6stJmpFuciwJtAiD4TpFQKs+YlNBCEG4jz6sgecwl6vt&#10;Pnu4TjrmNoAiitHrfRNIXCRohWkJjp2Ti1KahgaXyqokdc0p0ILhZSEiERO3UwYkSCbiEdwdoT7e&#10;FoAHHnxkciJaf5Xc0SiV3v3Yo7TBpLFl2/F0Dqn+js80ORal5RVNZ6XsOFLIfe6IaK2FwrKTTs3f&#10;gY+EIA5IILPe1FpdAsaA+kAaMEwztHGTLMX7tTiAD0v7n4XLzNdLs7jWcSkaVEFa0VDberXe8Z2f&#10;i5HUZ6h6g6E02dayQCAH5VroKk1JSXiNyP2vOHx+UBX625/yjq+p2lGaKffdQwUhoGZX6/jyVYEL&#10;x87kDwe7PocbviAuw2gNSSVwekShphQQSHDMhC2gc4mE6vnU/Bruf+JoosN6l2MICEqN7LVy9sjE&#10;1YLmuIBoT69iAbktTBlVj2na4BZw7TnP84sfz6dxlNl7KYOlIVtTZB1W92IfHx8fHx8fHx8fHx8f&#10;H59DjlTaT6E/wdee6DFe5M1kgQPjrjmZGZcvIByMEI21o7Q3e9TbBa73mJPuTxHW5eeOnUQaJqNO&#10;nIz88Sd448fPQ2ssvZ8C4eLi4LouSqvd5e1pUNsQMETTsqmG9+55kVnaZsTsSSjLxHGcTleR7nQI&#10;/Fxv+Ec5qJSmaPRw5l15PstaXiC5qgpyXK8OJiA9Vz60N2/WdditI3G2h1SwCwpIolH95YftFwRX&#10;xjeatVtml0xqWVb+bpEOZac9VQY3ZihMCzcZo6W5dfJSdswCVuKF4R7R5BN2wsICXHBdtDn4BbfS&#10;tFBxTSrlDNmZaB4NBPEFcfvMS41bfnzWjZ/K8+bsMjNJJoQgoTXLd21hbeXmcJ4IhDNS8B7QpK89&#10;AqqlTcIwERlKLZZao7LyWbZxZeDW6nsvB14Bohkp3KeT14t3nvza6mVl6AznTSuHgJnN2KJRCfzr&#10;sc9+RyRECZvpJsoRu775lXu/RPTZUQy5YMv/+85jfR75mfNHFv7u/8xChCcqcx2wbcHChS2EI4JA&#10;CHJyJI0NLsXFFobh7QfeNTAlZB/RnBDQ2nOQS7uzdlzpFSItmIM6DGIYpJAgTJoNRUlxOyWFLdAe&#10;QIzcRUtemLqmLFrasjAMME2HQNCmoSGHQMB7Z60hZUsKCmLk5rXS2FiYFu51r5ljC4YPa2FnTQnN&#10;zcE+nOEgHEly1NTtBCyHjZuH09qaRTJpoJTnNielZuTwBiZNbOLtZfcybORUikvG9mrXIaVjGTXu&#10;RJYveZbhI4/CMLtrVIqGjGJY0SQiNatJmpFex8eQCDRZuLRhdrs+Oek2DGiFFLqbQ58EkkiCqF7X&#10;NAEo4U3FWhp6TH17a3KE8BaaAFJCVXWKquok0ZhLUb7FySfnMWSIRTjkLTLoEMRp78EjH8cZ2utk&#10;0uTmlkRVqlFm5Q5f5sTr2x1XLcgrHP5sc1PdvKTdFiJTHYK95KYbHl33s+86GFIiBpDnqDVI7VpP&#10;v9QyGVi0H6o4IO55rLrizBNNpfXAbmtCgLJVqrTAaSZTKxY+Qvz+939Z99ufnlhtR6NFg4vxFNhO&#10;W9EdT5ffCPxvpuo3UF5bfOsFyxc9OHFw2jOFIS33svMmrb4KMejnm/xw/JxdDjmDNek+FLEdt3DV&#10;+yvOAe4BMuC259OBL4jLIFpDVijFtNJmYtphR0IQ1elFpK7grGGNzBpbCcoiaNnMnrgd5m0iaYcI&#10;d+lEjbY0JUGoqSukLhrac2zFEYCrBblZcf73ovUcN20d8WQIN91cWgsKsmNMHFmFFCZKCcYMTfHC&#10;ow8RT1md1sYCsExFWyzIE0tm8uC7o31RnI+Pj4+Pj4+Pj4+Pj4+PzyFD15kFRYegIj1o1Or9dcw3&#10;zmHiufMwDEEq2Y5l6M7kvz3OTKSN41R62+P7a412kximxbhTZpP150Je/vsT8F5d554ivZ/AAbGX&#10;4y9SQB5E1+zinb88ifHNSymbMREDUI6bdorb0ykIkqkUUmmGThrHsVedxZLGx2BHunEkaKFxXddz&#10;5hO7Pew68Wz7+nkHxcGa34lAMpVKRJEOunetB4QQEm1arG3cnnPrs/8cBYTwBRiqcGVsjRhpLVsw&#10;Ytq416o2aXRQDNqRT7kQDPN+dGfkvceWnpXQzhMhYa7PTJWPGMQNf75pSqXdDqHMpXF50gdBQpok&#10;LKg5oHJXCRgIxF7EQ+8DVohd7TUsfPXRj1Xdt+W44VeNfzlzhfto3pp7zsO/+eS29mYDK3P6SSUE&#10;oVSCifNm2XOGTnoUP1rZ5yAhCj67AWjLGxXp17WLQDSglApKIVCuZvKkCJMnhUkkNfG4S2uLQ1Oz&#10;S02OTWmx1aNr5bmN9VwOooEgGpVeLtL9CJDai+yMCYnEU+1oPHeyHTKABEI5NnZOE8NEHdO1y45t&#10;Q3nv/REoobEdSWNjNlbAxXUMtFLMOGonU6dsoy2RxdbyYK/bvesKcvPihEIxKqtHemKmLiINrb05&#10;ykkTKjFNwbI3pnSWIURHarogHjdparSZMv0chIhy158v47pvLiQ7t7vZVCAYYcYxl/LAnf9FdeX5&#10;jBzT3SUur3AYQ0vHkbfOpkV3j03tEKbFEeRpRWuPc/F6sQIThQn0zGq0hUBqTYcvbtfDXQQuAhPd&#10;a/GMSJfliRa91+sbbD5YGUdagpZ8h5ZWhyElJiXFAUqHBsnOMtJtp7Esw0CQRz+uYkPKJlstDZu4&#10;/jupmze+e96IFxa+PC/qzr07FHy9NNrWMEib7YHw7xrLPJ5kKso+R6amkYagcnvbx4C/ZLRqg+DV&#10;V1uTZ544uL6Iwk0OGRZt4DAUxAFbs7KL1ra0tEw3zYFLa4QQKJWipnr7Nxlyy2PU3vhGBuu4z+wq&#10;X3x1MmXnDaYfqpTCNMM1oayit+h9adlHnppdXXPLbGRGHncPMQSg2Lh555Sq8rsWDB/7uacPdo0O&#10;J3xBXAYRAnbETM4qa+RrF7/M9HGbkCKEd1MUaC0BC6UFEGD4kK3oP2zoElehwYyxq87i7n9fzp/+&#10;U3BY3jX2FUNo6tvCPLB0PGXF9Vy64FnycixwwukhQAHa6BwOVG6Ys+asoeOeK4QC0cbGHWP47WNn&#10;8+B7Iyg0fTGcj4+Pj4+Pj4+Pj4+Pj4/PwcSbUdPpxXx6D6NAAoHZZaBaC4khBXbKxW73NEwzv3I2&#10;E8+ajSE12rHxYkbSs3Zpx42+0GmHGytkEkCQTDoorbsJ0LTW3YRyQkhcxyElkpROG8npXzmfpbc/&#10;Q7QxBkoRkGCYEimkZyWxtwkIhoQSRWJbnNf++BwLbriYkUeNR6VslLPn8XUhNI4SKNtGGwaj5oxl&#10;/nXn8uYdz+NsbQVXoRMOGtdri54WFx3l9Dv+LtLHCGRmPYE+lBFiyMp7Y4uf2vHLphkvVKyErLwM&#10;lKrBMKlIRo0rduZedbeueXGUKH01AwUf0ojZxbvKdf1j9Vsa5r9Wu22sVgphDDYSUSMCQarjLayv&#10;2HTcMjadB2zH83X0+XCK3i5f8deLf3HdJITpxaX2K1zdd4QQ3vdeQIb9vg4KEoEKRahrjZdVntxy&#10;LfAmvktcpggv2mp/veJnb021DSMdqZw58nWAGROPfksI868ZLdjH58MJAmNu/dU3zjWcjZfF2urm&#10;t5nWl375U7b2uXd0q1Yq1elG4V2SBcGAIBSUFBdZ3rVVgOto3C6dUM/btzferKnCxXMz64oGJBoD&#10;QbJLL6xDVCfTW5uwqBAWBpAjHMaMq+P0snqcWADLcpg2qRKtBKGQTemwRnRegiphUWykKCqM09iY&#10;TddbvuMIyspaSSQN4nGrmxgOPMHckCGtFBS0s3TZZLQWveJUBSClRmsbwxCce/HNPPavn7Bk0Z84&#10;+4LvIY3u0/S5ufmMHTebnVWbewniBJLCkqEUhYdQlbJxjWC391EI2oVBRLuItEBNdHnNFgJTgaU1&#10;bpfnCpFuc4HAQpFE9pJ6uQiMPp5VvLJl52cqpeCkE/OYPTOb5maX+gabmtoka9cniMdinHhCDrNn&#10;esJ2ISSuSoHRvxHS5Vf++ambvzfyS/BqcOLw0rcfaW0Ofv/nj8p//KG0qj0ZGAPfLoVfVfZbQOZp&#10;R5pJrXVwIBoiIQSu6xBLtV4AZAHtma7gQPjud0eUKadcDLTPq7XCCkQEcsJhK2R6c/OEJ8fnVl7h&#10;Kncg5oCdSGlhJ1qNX/z3opu++xPOz2AV94m3l95y/cLnH5ohRE8J7N6jtcY0TcaOyntaXP3DWvjR&#10;oOq0+Innr1nyRqz0CEtL7UQIQTzhFldvXjwPeI5BCwx9Ojj0n/A+YhQZkjtemcasH3yGBxadSdIO&#10;AgZaB9DaQuuug4kSpQNoFQBtkXIEi985kc/8+ut856G5tLZHMI7QL31PwoZmc20un//rKVz/5+tY&#10;s3kKGhevbc1ea2O1NtHaRCBIpEweePksJn/3Gm5/+SgK5eAXdvr4+Pj4+Pj4+Pj4+Pj4+PgMFgVY&#10;OklQJAj3s4VEkqBIYQoXU7hYwiUgFKZwETiY2RFmf+tCpp07A8OSaFfhDfl1GYNKT4cJBLJj8yJ7&#10;MIWLYQmaGxuo37ULDIFGknRsUq6N4zq4ykXr7ptAkUrGSbS3Uzp+JPO/cD6jjx2HoQSiP5u5D0WA&#10;acAQgd7czKs33MXmd1aTSqaQYrfbRs9Na0g6eII4YRCPJbAdxch5U5h9+enpogXCTJ99enxO9LF5&#10;7dXXJlDaBVIo4gM8vwHT9vHwsY+X5Oe/OjQcQbmZSduUQoLj8PK21aPueemxa/TC9aUZKfjQxh3T&#10;VLA6pyRv3dTcElCZaOv0d0IGeLri3fD9v7/9ygpdO5MDHPN1qKJ5c8S9ix+Z29TWAKFwRsVwhycK&#10;wnk0tNTLF999cSbQbxSdz76h1zaefOvDfz2lGtvACmX2C2wnGFJYpK885eK3gfpMFu3j0w8WfOao&#10;v/3hkz/5xY9OfuVH35r5VnvDK7+NtuyY7yqFIfL77ey0R2uEdvteWaA1OA7YtiaV6i6GA69P5fSx&#10;/EADJt4Cjr7i6zucy5wek3ueWM77l1eGF60axWS1zmZFOExrgY2b5ZI9q5qCOZUEp9WwuUCwUuRg&#10;K4OsUJIxY3ZRUhzFcWTneYBiSEk7yWSIZLL7dLpSYFmKqZM3s6NyCIlECNPs+/6kNZiG505smkHO&#10;v+wGKrYsp7Wltte+oVCEiUd9nIaGKmy790dQUDiUwuwxXk5tH20YkocXwwAAIABJREFURxLqx9XY&#10;AQTac3rr8VrHEQHdW9DX8Xp/UinN7lhbKWD16ij3P1jHS4ubWL2mncYGm3BIUFpqYlmi8zYuhMB1&#10;bBKxun5KBrhYm4bFzT+96CicsVvzckdvfOCBL+bOPaZgCWZuNeRmVpn84SSkDK+Tg5hkFkIidTzw&#10;h1uu/koG6zUoJpWFZrhaDVgzorUGRQw7VZPJen2UuPNPv3swJ794q9aD1yhJ0yCVrDnvVz+57oYM&#10;VG0AfPmod5Y9e6XtOHmDexxRuG6IKy+Z+hDPitbB1emnY7dUbjwDVPDwNBncGwRCk7Vx49aZwMiD&#10;XZvDCd8hbj9QFHZJpQq46sZL+M+Vo/n9lxaRl9Xcj/W5p9KPxgMsfPtULvvLXIjlUhhUnXGfPh5Z&#10;piasA9y1aBp3rS3lP9e9wYKZKwhaqp+wCE1TWy5/ePIkfnzHsUSKJeGQ7wzn4+Pj4+Pj4+Pj4+Pj&#10;4+PzUUB7bhdCpxfu9edYBqBAJzt/oAFcjRUQTDl7GoGghXY12o33WYoXYUr3MECtMYQgEAjStLOB&#10;VQ8tYcczazj39msZMqmYWNwmpfY8HC0lKMcmGbMpmzic0pFlJN0kDi7aVQjlem9s480cghfM2VFL&#10;3flHd0wJQxTUat644SHO+duXCY0vxbXdbrt3xkQJkKbojGpFSAIBSbypnfYaz3VCKI2bdLC19qYB&#10;tej33IToXSuRDpAyEQQPwhrjwlQkNnp4WXvZ9hx2RZvAyMywrrDCvFu5mvFvZF/05k3zFwKP4n1i&#10;Ry7StSYMG2+MynufdY07vZn1QaORgRCphkpi0bYZu2g4WcMq4bvEfSgVyQkXvnLTeyUxK3BkJigN&#10;AKEV26XLSyveGdaqnS/mCvMmOKB5sIcdmnVlv9zx6Nc2rF8zotUKMhgxRE+UkFCznePO+3h1zt01&#10;z2asYB+fPfDGy1/85MuLP7htZ1V7oeu4ZGdltyqlEwnbCP34lmvnwXXv9HdsVvGxpYqqUq0HZm7V&#10;c5auo89laS8+uC+pXYcgrj93uZ7ldvSSUtogqU1aUWzU4U5Rl4XG0pqgdkkkTKqq8ojFLGSHc7MG&#10;01SEQikaGrJxHInoGpeqBNl5MQqLEix/M7+XM1yvOkoNWqGUS2HxKLJzR9PUVEl+4bDu52kGKCoZ&#10;y5aNb2OnElg9opmzc4vJyR6CUbe2V1tovOhTq5+quOm7aEdbdj/W6+kaaVGi0e01oNNzrjeeIM5D&#10;aRgxIsSZ2SaRLINIWBIKef1yy/Q+KdvpUorWqKTbb+Pd8/iXt+u6R79/zZdvefz7P6AFmAWdSYJ/&#10;gmf6O3S/IY3Ia0Ias5TSA4o8F0KQSiWJtlb+EC829WC7uBbGk/VTTNMc+I1NgxW0qgiUNmWwXh85&#10;YqmZv0bW/VVrNai4eyEkWjkI/cGtH7viR6tefvgnL2Wwmh+G9cpz9ueWLI0e3dP1cl/Q6WfuwsKC&#10;xeQet2WwlVq+OHH2yy82DN3TuMiRgDQQOxvso3XsvlkiclXFwa7P4YLvELefCEhN0bgU9748g6Jv&#10;Xcr22jyk6C3G0lpRvnMoP//XBVz2m/mE7FyKQsp3MOsHKTRF2S40FnH2T09hzdY5aBK99hNCsa2m&#10;gAt+eTE/vvd4CocIwoYvhvPx8fHx8fHx8fHx8fHx8floIOlYDCnRmj430nGmphRYhsSQnvObNyUl&#10;MYQkO2wgtQPaRnT6avTeJAqzy2ZJkIagbkcta557hx3PrAFg0W1PULetmWAoQsAwsITAEl5ka0gK&#10;wj03UxIQLtqJYwYdwiEwhYMg5UWlCulVwdXeLFlMQ1x5W0JBIi2Ys4GkhriGdhdqNeRbTL7meMIF&#10;IVAJhIohiKN0HDe9OToOOk6QOBZxLBknFLRpr93F2udeY+09r0C6BQxlEzYSQBKtE9DPZpAgKBKE&#10;umxBkSBiJJFCH/DIVAD556qm2actWDc0Z2gC5aIzNHgoBGCEebV+W+HiB17536iOH52Rgg9hRH5g&#10;/ZwTTr57ZPaQGoRGqQyl1WgFeSU8XPGW9X+/vu3iNXr7uMwUfHjz+rrXZ7Q1N0QI5xzsqhwyCDSY&#10;IWqqt2ffveSeWUDuwa7TIU72shrnB8++9PRZW0VKYmT4HmAnMELZnDb7hKr866Z9kNnCfXz6ZseW&#10;lY5Q8bghTQqLR2+ePe/jN0ayCl5USrInMRwAjpBeZuDATD32dNSH9W50H+5yosuffR1h4F0XA0IT&#10;xNsEnqdcwAhQNmICo0bnIGQSrXWng5lpKAQK15X0DBXUCELBFK5jkUwE+jU40ekDw6EoObllXuw3&#10;gty8UpobdvR5jDQsEIq+nKgCwQjBQFaXkNLu7aDS7dNXG3Wcg9FPa+122+uL3u3etezOMjQUF1tM&#10;nZLFqOFBCgstwmEDKcFxNU437ZsGIWiL6iD9GPhcfem81dd8+ZafA+v7rdoB5oabIv9RfRsk7jWG&#10;YZFK1Wb/8dZPXJ+hag2Yxx746imtLU0zByNCkoZk2NDst8c9fMPBFvftV77zg1vvy44UVGTCwUxK&#10;g/b2Js6cvPjJpS/97Br6N2HMJMHVb37vf958c83n0SoymM/cOzLgXHPFmEdE+Iredpf7RnZt1Qfz&#10;XMWgOvve9fvQNpvSWhNrT46oKl8292DX5XDCd4jbz+RnaZrLh+BqA4QC7XUnOlaV2q5ia9UEfvnv&#10;CWRZQUK+aGuvyDE1bQFByJII4XqLf9EgNFpLr5Oqgrz+6CQKZzq+wNDHx8fHx8fHx8fHx8fHx+cj&#10;hjfJJoXn1Nb/Xhq3RwRpx0SX0ppE0t2jw1zXgyTsng0TgvqqBtY8/y5Vj74PYcCCxNo6Fv/6fk65&#10;4TKKRhWhbPdDyxZCgkoLh4SngUMrTwDXUfXus4jdT6bj/DrySVtBjs5mxuUnMPm06VgBiet0jO/o&#10;bsV1dQURGgzLJBZNsmHJOtb9YzkE8OxEtJevKtAEhUbL/icDBem26rKD6PTOODiD7OKbI+pqr29Y&#10;uDBccEm2ZlxU952XMKCygyFqmmtYWr7q6BNr135Bp9wfiYDRkKHiD0X0eAI1I4cN3Tlma1FpRbwF&#10;AuEPP2ovEFYQx07xwY5Nx7zx7rIvpnTqVwERqM5I4Ycfsk03feEzv7rh+J12ShDOzGdwxGBabI42&#10;iPufeuCorbr+8nGi+J9A6mBX61BDs8bapPMvvPZH/3PGypqtAULZGXWH00JA/WYuPuFKLj3mgheB&#10;I/na63MAUUXTKo7JTaxYu3G70dJcOWzZ67U/Q9tZATNEbOv/Xh4Z9+vn2IOL6d50Qzpi7Xv9fA/H&#10;HMheltYulhliyvTTmXFcEfHYbax4dzTt8WykxBO5pfvMvevsvabTXd09XRYM6RCJ1FBcMhbDCOxV&#10;3fqTnxmGiWlYA2rDDxci9i962xM9u/XJpCaesDuvlUIIhNcNT2+7e/FCQlJh0q8W76QC3XTuHFR5&#10;FcmGONZwMArAyBOorIQouK6OA+6A+sC7Ws9tFqTyB1OKkNDcsP3retedr4ihn1+aqdrtC7p9Ydlf&#10;b7/le8mUKpJyYPc2rRWmGebqK6a9ek2J6O1gc3jRnrKG/EO59T/LhFm3J4xsylr++ou/aSy/NVg4&#10;9lt3st9+n3Vw/bJrP/P08y9+M5VKFXk/G4wpoCIrbL2XnTPqTSA5qKqd9vfJ1dX/nCGF2LsLZD8I&#10;hA5HAg3ZWYGoEPKAPrQLIJFygq2tiWKt3cCgxIbCtV5ZsuFE7aw4SpjHrM1cLY9cfEHcfqbZFpw8&#10;r4qS3Kgn1BIarVMk7AChgEsw4DB+eB2nTmjllU1ZhA502vkhSltKcO1pO8nLrUCIEAJFwtYkUlnk&#10;ZbWgMRlXVsdpl25j8fqRFAV8oaGPj4+Pj4+Pj4+Pj4+Pj89HBwOJKR0MYWNaJlppkB2OFdCRjSoV&#10;2G7fE1SdP+uMHv0QwZaXhQTSoGlHE+ufW0HV4+97MabB9D45EFvTzNI/PstJX7uA0tGF2CkHrVSX&#10;2b6upiAdk4Xev7UGidgtGOjqmNHfuLDq8ncbhKYWMfXS45hx6jQMSxKPp7r5XRh9lqORlkm83Wbr&#10;8o2svXuxN7UWBtrxFqqi0Yi+YxdFz9K6Vt2b8dRpWdzBGmUqUoXVpVMmfDBs+8rhGxPtQR2OIDKw&#10;Cl4AOpTNc5tftRYsmvnVsZ8auQr4J0dwxGKWyF/+uN54x6j33vx+RbRhqFIq7eoyOIRS6FAW7zdv&#10;Cb79yrJvHF02Uevl8R+LE8ItGaj24cbUxe8v+37brl0jEqbwo272EQk42dk4DfERi5cv/PQJ8Ory&#10;j5DDzqFClS4+7/Z7/vz95tr6ie2BIDLD7nDaTkL+CC465pSqkCnuo+9ESB+fjPPJy+5+A7iQOX86&#10;6cUfLv/kpg1bjm1pdUY4dqrklj8tehg4CXi9z4OFa4Ny+urYdXT/bFuTSrpIQxAOG30K43rS04Wt&#10;V9npvXq6xOn0Tz+03B5voBHYbjuRnGFMm3UGLc31KPUE76+CtmgWtpZoJZGyDzc2oUkkgkjpkJ2V&#10;JJ4I9xmbqrXAMh1ycxsoKBqFaVq4rk1bax25+cN67Q/gOrbnYSd6X29sJ4ltJ/rsi6Z9p/t8GuiI&#10;Q4X0OpE+jhdoHPq+3/YXl+q9trtZpRRs2BjlnXfaycs1QSikIbAsiWHA2DFBJk3I6jxAu4oRxbRB&#10;H1FgADgn/d/trz5dV1+bUk6ixQxUYMqQMKyQOW3yyOVwzVfg7op+qra/qDXMyDLXTpwrxMAn9QUS&#10;5cZK/njnE0/r5l9cIfK/u5R+2yHjCF37lwn33PPn22p31s6RfT9c7SUay8rahchfSe9E5MOO7373&#10;oXt/9r0T/1urtuGZCGIUQhKPNRX9854nf7/kuauzTzr1zEdF1meryFx/QGrn8dLt666//KFHVlyf&#10;TNojB+0ipDWuMtVppwx7RhR9b+NgK1hze/XcO+9JjR5snaQVarjskhO/P3bG75/B858/kLhP/eOP&#10;0yvFAzc3NredNPBiBForKnbE5tP+6kWAL4jLAP5z5P7GVnx8xg6ywgmEUKRsh9Vb5rJ4xXxqm4pA&#10;JinILeeTx9fvYa2FT1e0BqTN8ZMaycmqA+HQEguydNV8/v7caWzYPgvbjSFlnJs++Sa07qkr7OPj&#10;4+Pj4+Pj4+Pj4+Pj43Pg6ZiuEoaLK2wcbGzXxlY2jpvelI2rbYSwQdh45j4fttl9blrZCOkiDUVj&#10;RS1rnn6L7U+ugiw8QVwHBpADbStqWHLnSzTXtGEFDIRwQKVAO4CDwEUIB2E4CGl3btKwkdJGGmnn&#10;ur2JFPIynqANik4cy9yrTmLKiZMQ0iURi3luc9rte1MOaAcjIEjGkmx6bS3v/f4FiHrn0TlDpz1B&#10;nJAuSBdE183pzKntiFqRaAwBhgRDeP82BRgIzIx5s+0bhiFWn3fJhXeOzC4qz0Oh3czp1YQ0QES4&#10;a+V/+PM/b/+s1npExgo/NImfSdmKGUcdVT4jvwzczM2pSAQEC7n93Yd57JmnPrHrePu0jBV+GBHT&#10;yamPLV8U3NhWB3JQhhFHKALMEFVOs3jtrSVFL+rk5INdo0ONrbp90v2LHrvqlTcXT16ZakGYwb7t&#10;rgaIFgLaG/jk1AV8dsEVvwc2ZKxwH5+95d2vLj3rovu+9tVvj/r0xLEn3zD/+Cn/KCsLvsmehDnu&#10;1iZEvKmrpkKk+0yuq2lttdlaHuP+B+up2J7s4giW3rdHcR3/dwHRj/WcYnfcZ0+6ufv2UbbDbjFY&#10;z1dTbop4eyvBUDYnnvIpLrzsUxx3fJS83GYcxyBlW1hGCsPQ3b7+UkJ7e5DmlixGjGjBdfvuG2oN&#10;lhWneMgYcvKKQUjqayuIte+iqLi3/kO5Dq0tO7GsCJYZ6vV6Mh4llmxD9eF3I4CA7n81g8Rrx769&#10;n3Vnd7z7T7t0pfs8bnfZHa/F4worqJk5K0xWtiQadSgrM2lrdWltc7p8EhohJSkRMuhXr7CxzrGb&#10;tpcWhbfn5mZLQ9hFltluO6m6UFtbVQHcfjA65To3t2DhYCUWQniix8bm8oLf/t8L/9j69ue/oONL&#10;yjJUxz2gc3Tr986544HHf7etYsvpos+VQntZktYgTCZOLHrwG6/dtCuTtfwIs33BaSf/UesAWmdG&#10;/yeEJNreHH5l6Zqf3nnnfbfphu9eotvfGDr4knWubrzxzEfu/ect9z3wxs9StjN28I+xGoRkeFnx&#10;G7Pnnf4M3lP3YMoLr1u7er6dsosH4xGqUeSEw5vGjJ7+BrATqD/AW9NFX/yfdz/+sclvSRkcZHSr&#10;ABUP/OeFhbPghQNwTTj88R3i9iNKC5BJTp62E9OM09CSx7tr53P272YBIW4+byhXn/0+pUVvcOzU&#10;OsiLY6sQ1oF1cTzkSCjBmNI2Jo6oI2A1sat+Ik8uOYbvPnY0zfVhvv38WBZ9PZfZk5dy7ORKxJhG&#10;4i2FRPpYneHj4+Pj4+Pj4+Pj4+Pj4+NzMNDYeLGpwnP5cvFmEyW9jN6E0J6AboADq1qDDBgYlqSx&#10;vI4PHl9N1QtrIJu+ZxYNIBuiSyp42VrI6V8+heKSPGwn4XlHpKOj+qyNN0a+bz5qLtAGpceN4uhP&#10;zGHErJGgFclEHKBbVGrP99KAGTBRboqqtzaz6jcLvdfyoGsltcAT6Rk2SOW5v3V1CVFefTvOzIt0&#10;Sk90CRDKBZFC7k087f5Dz0iOLz/rtLMrkv95esrStl0QyiITAWMCIBhhXfUWks2Nxzkj5GeB3zHo&#10;SY6PDAJPItnOXjouZItfbP68/tLbtZU7Z7/fVhPSBAYYJtYTjQyEUM4Q7nv7mRHB7PAPbZ2st0Tw&#10;oMRl7Sdy8ebk4wzsFzS8vq389FUr38mvcuMIMzuztTsi8MQN1dlhdm7bPraOxgXAcxzBzo/7wk7d&#10;NOapt57+5sMPP/rxd+M1BpECT7yQMUGcQKcS5GcVcsYxC1aLgHlHhgr28RkgD225/AtsAR6Gxyev&#10;e2tE7dRjj+17Vxl0DCFtR3u3UyHAcTSJhEv1ziTvvBtlbbnNBWdmUVpi0fU2IPAmpvv6JtlCIDzD&#10;ZC/pvstrKn2MpTWJHgK7jh5cX/IkCSSExNS9jTO0kMRdh2hbM66TIiu7iGNPvJRAIIRhPsxrr8Zo&#10;aIwQtNoJBFwSid3vIASkUgZbtoxk7NhqqqoLaG8PYhi6l/mSacQpKZ1CMBjGTsVYsugeRo49juzc&#10;4l71TaZibC9/k7z8YQQCvQVxba31tEVrUH04kwkgpF2SQvYpXjO0BiFw++jLyPQ9w+4zHtZziOvr&#10;uI7XRLp1NWA7mtwcixlH59DaqkjZiunTcmhqUBiGQMqOdSgaKQOEQkV9luvR+K6Tc91XU3ZFWSj8&#10;xlVSN4xutQtuzctqPds0bQmhxj0cvN/4+o2feermm373HdduKx2US5zwpJxtbY2j//VY9JZx79x8&#10;km749j0U/vADIbJryVzUuQE6X9f/dPzKVZ8+99bfVXwuFmsfLdC7n3cGiDQCdReeP/K5i3JFW4bq&#10;+pFnwZm3/PbO2y76eFV1+Skf7m25d0hpoJUdqdyx8+Kf/3bRSbNmbHlWN337MVJnrxalH6vHEyl/&#10;WB/OAILlOlk0pvVXE7du/Nzpv/r9uk8mk6kJQrh0l64ODK01ASvQ8qXPzvybyPrqqkEVBujWB8+4&#10;7Y/VJwjZ86q/T6VgGAHmHz/8DZH3+R3whcFWa6C0j5sw5T3L2tTsuon8gZ6PEALlunywpnaKrltz&#10;lChhZ4brecThC+L2I1FXMG1sE1NGVrJpx0SeXz6X6++ZStAKYwrN9x+dyuqKAq67MJdgcAdfPWEs&#10;f3p1DEX+grc9EnPg45NayMrayZqt87n/5Wn87tWxWG6AwhxNc2sxp//iJP58VT7zp2/ga8du4w//&#10;LiTix9H6+Pj4HBrENN46WdH5ML0b0esfPj4+Pj4+Pj4+PociGhuEwnYUoiObU6Xn2pXOSI9Xa41W&#10;YAYNDEvQuK2OVY+8RdULWzxp0J5GBi0gF9oWbeb9ogjHXnEs2UMi2LaLUjotDEhPaHatq+gwfNvL&#10;E3CAKJSeOI6jL5zO8OmlgEsybnvCuz4yrnbrEQRmQKJdTeW71Sz71SJv39yOHdObAoSDGfCCoAzZ&#10;4TOi0To98Wd2F/BpDU561b8QAle4ONrB0Q7qIKYBhUJi0wZd9eLq9z+YvSJaUxrTCik6VJSDQyAg&#10;K4+t7c2BV55/7Vsb9HZ7shh1O9A06MIPMqt07ZxhRM4AdX+JyN2+N8cIfl7bwLefLSwpml+2LTJn&#10;p+sgDCszFdIKmZXDzpY6lqx7c/av7/vDz4CLgebMvMHBI6XdqeVUXTKEgh358ezHRETscy6K5q2R&#10;X3n2gXFNiTYLKzjoZKcjFYFAS4PtbfWB25++Y7x+PT5ezA/7LmQfwlZdM/7fa1/+2j//dceVK5K7&#10;sogUIGVaDJehX0alXYjWcfbsC2LnHnvWPRwG11mfQ5Yw6AIQTXgiZgWXrpvajxYOADlOGMbbUqQv&#10;761tDjt3Jlm/IY4Z0JSUmhTtdDluXgFSgNtFhu4J4vrus9hIDHQvNzfP5c1bahFEEe8ifetwNdMI&#10;DK2RonuvUQIpBKYmvahh93FaCGJIWlrriceayc4dQiSrkGOOvRDHcWhpfoTNm0OMHdtGKOQSj1vd&#10;LgGGoampzaOkpJlJE6vZWl5Gc3MQKQVS7hbGSWwKiqbR3lbHByv+Q3tbAwvO+C9Ms/dkcGtLA+Wb&#10;3+CMc/+3z8jU5sZamtor0bJ7J77jnCMoaujdVxGAhUbRW/Sm8br9Go3dh/Tfk2x5cao96Yhi7Zh+&#10;1VqTSmmkECiliccVSqX/nXAp6ioe0yCECSK73451e0qPiKR+NOSRB5efun5z/ZxIUNR85sJp9iuv&#10;v2caQrXj/c4eBK4oP+n4z//u1SXv/VJrZ1CiMiEEhhBoncraUlH9qV/+rvm0SROueMmu/epyM5C/&#10;leCkKjHs6iaaRBveQpUPE0VZQBgWZuuW1kLsVcWIxtFLl18267a/1p7e0tI2TUhlSNGfr+LeozWM&#10;KMt6kfCx68nEw8ihQ+r0s0//yYP3P3BPKhEdIWRmBAgdz77KjReveG/T595fve3jI4e+tXTzO59a&#10;NX7syB2o7DpkoB5jmE0oG4IhSFSBiAVJtRbRviuvqrZ99LK7zj/6wa3RBa6THKG1Tf8emvuKRmvD&#10;nTC+5Mmtrbcugt8M9jM3Nm147YzWlvi4wXSvtNYII9R6zJzJy9L3soOGk3/NWyOHLXp9c3nbebu9&#10;TfcdIQWJlB5d27hxJrAUSGaynkcaviBuP2Lbggtnbee9jdO55+Up/GvZCPKCBqb07u0BKXhg5VB2&#10;NJ7IuXO3kx1SYDlojL3+euh0L+dQHhOIa42FxBR7ed3UkBNWLHl/GotWjOOpdUXkComVdoArsBRJ&#10;FeEr/5rFJ6aXUZKtwBj4RcfHx8fH5wBzaUzLUtEqkqI50GMVVErpEBHdyp8P4gyUj4+Pj4+Pj4+P&#10;T0YwAAHa7oyS0tA7q6gHfS0Z6W9ERbkugXCQcFhStbqadx5+l5pFFZ57WkB8+MR+AHAV5Y+8TyQS&#10;Ysb50z1RXEqhtcZVrucJIaBzxbneh7XnaTHcyLMmMuWcoxk6tRQhFKm4jRBGl+p1F8NJmY7NCgi0&#10;67LtrQqW/O0NcFJQ3EOdpzUIjRYKicJEo6TwVl5rcNOWI1qL7mPWnY2q0Uqnz2vwq+ozQGLSjmHP&#10;zjt+7inlVVsvXJqoFwRCGZuCEkKiwzm8E92Z+9Of/n8/3Kir8yaJYT8F9lnU9BHBatWpmd+69wff&#10;nZ1/1IJzLjj/NWCvBHEARSL/zSealr+0ev2ayTubyrOVMJEiQ4OxSkF2Aa9Wb6S+vv6k/37ixuv/&#10;csktPydzbiAHHB3Tk2569jc3NmyuvPzC48959Zxjz/oPA/jd2aCHnLPmO+8ds8PEwPCnMAaOd+0q&#10;1ynzndffnr/mloqLgNvwJ9X6Q2zWVdMfX/TEV5985qlPr2ivzVbBbKQks1Gp6P+fvfOOs6Mq2P/3&#10;nJm5be/2krbpvUAgEAKh9yJF8EUREUEQAfX9KaigYFfEAqgvCIJIE0GKtAQIoSUQCCG9J5ue7b3e&#10;OnPO74+5u9kWQrJ3U3C+n8+m7LQz587MPXPOc54H4hFGFY7horMu+M/grK3PpG3nHh57gY4umlRf&#10;9ujFH3x4xthph19TNXjEqY+K7CvW7XFDmR03TBl122SC0tIYL7zYSDgsOG5mJqGgwQo7hhQCKcDW&#10;nV3TNJbuOfFDAHEEBruPRbURZGhFg+i+zBXLmWjMbk5m7fuVuGK6RKo1105EWDQ0V9LaXEs4qwiA&#10;QDCLw6edRV1tGS3NbyJFksxwGw0NXR3bhADHEWzZOogxo6uYOGE7dXWFlJWFiUQslJYoBRmZktbW&#10;FhbMewxfII8zzruRogEje5yj4yTZUvIRgcAIhgyd1GO5bceorS6nPl6Psop61I+FIoCiRRg9BG8S&#10;jUzVTbs8pjPt9WanPoPO2wo0Jq49Vfft3H23O8y5U9vDGQYhv4FSmgFFFtk5bsM9lCEJ+GXHu4tb&#10;f8kYdrKW3bwBvfrsDy5bu/LdnxrCDoRCAxtisdrBz73y3s+VQ27x0MHP9rbN/uKkI09+cOXq7Zc0&#10;NdUek46viHZRnW1HBqxZH/vK2vVVn7d8Ymc4MLf8md8/Wjlq9GW1k8fm1QZ8Ga34B4BdXkZyZ5RE&#10;DELTCzHMLJLVNEaaM3fsbM3dvPlXefffHx/cFrGLogk9RCtVYBgaabR/an1Da4VpZTZ87YrTXhbW&#10;l//rHKxGTHj9g8Xzpt47+9Uld6LjfXba64pAa4dkIjJw647Y/2ze0fh5Q25qMKRo8Fm63jSMhJCG&#10;O21MJ3XSIWA7Is9O2hmOowuFVKZovyiFTJOW33UTzC/IXvuFr5z+lPCJ0r7usVVXTXz2z/9zhMCW&#10;+/pypbVGSIORw7PejWeftKyvZeorlhiwuWHL9R/c+2D1GaB9if+UAAAgAElEQVT8fdmXxslesGjH&#10;NNBFIHamq4z/jXhvk/2JoWmoK+amf4xjTUUOuQGN7CT6kgLyTMEHO3JZXhVmQDDJQFOQ+FSm/W7r&#10;IGnYBJAo1YeQ7wNIXVJyyeFlbKjIorwho8sMjd2RG1C8u6aQuo8HsaUxSK6pe2znlxpL+3hu2VAQ&#10;mnzvSvfw8PA4dPhVs0ajw1GUYXR9GU7aOITR/PW/asaRh4eHh4eHh4fHZ5KUQ5ly0MLZNdb+CX0j&#10;AhC6q2ZLCzripboMfimNP2BhGlCxopyP/vUhtQvKXWe4XTYOey6mH1Cw5qklmJbJ5PMmEC4ME48l&#10;cFTSLVOHw4BMdUoLpG63ZxO7Ctv5RJJAGww+bTgTPzeZgZMGIoQimUikVlF0HqxxI2NdwZ2hNZbf&#10;xBGS0hXbmf/wO7AzBvmAKboes2PQtV24B2jl7gvdIUYUKdeMzuZ8IrWqK5hTaOV0O5EDgxgmNm3R&#10;O5556923Jvi2V4xPGCYyTc4EANIwUVrxz/UvB313ZXx3rd7ZOkkM/RNu3Oghg2ZW0U49/fN3Pn/P&#10;F19/f+6JA08oijfj7O0H2Hx6zhFvz5k05ZzqRfVTN9oRtBVIUz+s66Ci/Vmsaa019NwPbv7uh39o&#10;/tNxP3gI1wHkwF9se4GOOKPvW/vvH7w+57VLIyErdI59uiAZ3+tz0DtjE/80/6kLIy1thUoKZHu2&#10;msc+IYUgjqahvqbg+Vmzz0o06Tm+bNHniKvPGppVoaU646wHX3z8mtffeO3klZGaMMFM99ma5utP&#10;KwcCQc6ceFzVtCOOfkBQtD2tB/Dw+HTkLnj37997+90lX7PtpLVsVT2jRjUHgZvYgwPVtrpIs2kl&#10;m3VKdFtU6OPsczKpqkqyZXMcw9Q024qNm1rJy/WRm+M6lrXfSVaqu7ezk5sA4il3JFP3jB1VAqII&#10;MlE9o0+BJIIACr/WtHVzQLOFxBaQrW0qha+LFCguLKpayqmvLWNg8S4RWk7uYI476Ysk4lFWLX0O&#10;KRPU1GYRjVquSDaFlNDc7Gfd+sGMGV1Lfn4NGRktJBJBd9xWaHJyGolHq8gZeQ5HTj+bgsJhvdZr&#10;Q30FJeve5OiZVxAIZvVY3tRQSVXVFpq0Dy1kD0lTSLkzO9p6WWZqNxI1ISQK0UUcoICAViQ6hIVd&#10;MbS7fVKKHp+LK8TTu46nYeL4EEpr4gnNsGEBtAbDgCMOD2P5RKd3HoEUsg0juFtHp6b6ipGCZNuE&#10;8Xmzv/CFb816+qkHLi7ZUn58MCNQMnPG5Pkw64BNIhBDvtZQs/HXf3rg0Zce0CqWlT5BlEBoBUJl&#10;JBNMqI/pCXWNMdZvbmL26yCF1NIKCOVEatB2FKW1MKoKhDBDdjIGUgkhBFo5rkRRpJzHZGoCUBpa&#10;sdp1ClOnnzzlX2Sf8g7wKZUNnyVeix817fePVlbUTVu8dPMXDeGQzolT7juq+74q0abWicKkowuT&#10;yfY1OnUepOa5CSGRUu9SnKYRrSEQDFTdcM3xjwjfTfNIw3tKsPGRaRU1bSN1SlC7L7hp9tK+7JKJ&#10;84U49WBoTzk5hYNW+v3G9njcHrfvuxEIFJu3Nh2tG+8YI3LwBHF9wJMJ9SP5PsUDC4YQMjT5/t6f&#10;CwLINTXKNqlrsZBCf6pb3tGQH3A46+jNfLypiPXlefiNQ7BjoAmu+9xynnh7LJsWjyHjU0ywtKSm&#10;pCYDrST51u7PWQpNfppSDDw8PDw89iNhJHGyDU2e6vaYtyzAJIfeJwt6eHh4eHh4eHh4HDIIBKhk&#10;SrQlU54K7LZrud09zuwk2FLgzqdWHX5zHSIwM8OHcgTbF2zhvceXESuphjzA3MvBGku4wTutDqtn&#10;LcUXlkw4YwL+DB/JeEpX1pFL6qrHlCNwlIMQKQGZgStUa+/Xj2tog+HnjGLS+YdTOLYIhCYRTyI1&#10;qewElVKjuS5vGpCmG6JlGK7D285l5Xz81EewLebGpGog0S7Ea684nSqWACnRAlQ82fEZyJQxnOoU&#10;sdWlb6rjPw6I5O4/oP2LHiWGvf6DN34/bdnODYN22Iks7QumcQhGI00fKjyUf6x/JxC9M3bz2/aS&#10;0Klm6aOCi0rSdph+RLO2cKUOXPvPh/963XtrFw3f0bCKrGBGLLgPr5JZIrh0TWLnwqrSiolbdy73&#10;JbVKqwuEEALC2axNtIbjjz73oy8//53Bf7vkT29nCePVtB2kfwlu1Q3Tbp1193Xz5s27ZFXdjtAR&#10;hdMwfZYmuffm7m3F+pyVTy2buj7ZANJMrxjpUMpeTdd5aw2mj012lGUfLx1dd379YYAniOtEEIrf&#10;dozzH/zL3Tdu3lpy2Mp4AyKQiegPMZzWEG/jkgkncPUlX/nX+OXZ3mfhcYB4fGDJ5kemCqFajz26&#10;6OlV65ou31FWcywQBFo+acvn382N5fplW3sTKz/fR2amyagRDm0Rm7ZWm+JiiyVL2sjOiXP26bkd&#10;z18B+HppSwkggcRBYKK6tGncVqGgTRgM0DaSnvKJqBDkKkVYOLT2kIMJmjEZqBOU46e9LScAR5rs&#10;bCmnsmoH4+wYprnLBW7goLGcdvY1DBg0kqUf/YPGxh1s3DQSrbs6LhkGRKMWq9cMID8/k9ycGKZp&#10;g9b4fC2MGJHPqWd/m9Fjp+MPhHutU601K5fMIq9gHBMmHdfrOjVV2yit20jUCPVYpoBsHFqQJJB0&#10;tiXSpOpca6K9tF8c3KjVmOjdeMXEdZBL0HN5u5hOtosctSYjbGCarvAtFBKuq7QDBfmW+8bQ0TTQ&#10;+H1GE77c3V5vl188dU4wOPgDkX/S21x9wQ7d+MxikuuPxuevFdk//BB+t7tN9wsFxdNeP3b6qn8s&#10;+njLdx0nlr72YacLTEj3WnejWTUahJ2IIqVRKIRAS4FS0Y5JSR2TfWR6xG890WgtGTG88M0Z0wb9&#10;TYgTa/rhIIcEIvOHVbrxtz+vq20Ib9tRc46Uep+dzj7hKJ3+JT7R3M9tsqTJybrrnjFMo+GEGeP/&#10;blz1m8fhjlgadhpesnTJFNtRhaKP7fOg39qCyF/NnuOE9wuDpgzZ/JubrZLSsvi4T2ME9UlE2iJj&#10;66u3Hwd6IYgDFBF96OMJ4vqZfN+ne+mXHZ2Hn44mJTgyU/P1c99GvnEKi7cV4A8eWgLsVkcSHFXD&#10;MRO2s71G8uTHYwhqMPbwcHCUdLuu5EHRAenh4eHhkW7cZqvWOjX+1YmUiUO3ES4PDw8PDw8PDw+P&#10;Qw+BDTqJT9v4VPJTNXCllEjZHjTkNoxNQBid+r01mH4TLf2snbuOD/+xAF0bgSLhdkDta4dzWOI0&#10;x1jz2iqsoMGYmaMJWBaxuI0yu3bVu+eiEMJ2F5i4Ea0AUQXNMOSssRx+6TQKh+WhbQfbTmJogZGK&#10;XO0yZTT1IoCtQEjMrABlqyr46MkFtC6tg8LUufVWiZpd9nlKIWwb6SiEBkeKjpcLJbtu0hmRsorT&#10;Wh1MbyL1t5z5jZertlSd++GKjyaVOHEwjPSK4gwLheTpTR/lVt9e/b9z55w83T7LfsgU5gGNqNoT&#10;+sdl+ct/E//23/563zfeWvXhoJJ4A8hwu9hxX6qodpQ16P6J0w8f8GHZ6vMqcXy6l0HhPpQYIQTa&#10;tNhsxwvs196/8UcNPzmlTdv+DGG+kLbD9A8Zq/WWq//02F1XvrTwrckViVgoYboqXa0RGHs3W/nH&#10;MOC9ipXTSqt3Zrc6CaTpS1tBlZOEeCq99WDWxemUNNcXRBgWfR0kBJCGpNmB6oa6wndLlx2tWTJH&#10;cNR/7QB2O3pGSVZ84ciLn1j18oXfveX/TW9qbh26w4kgfCG33vvBmVAn4wzLLODYaUe/Ujyg8GEx&#10;0N+a9oN4eHwqjlFSPGGbvmDT7HkD3506KXBuTVXt4A9e/do1Q0Zk+wrzx64PDfjOy71t+f2r66P/&#10;ftDfjI52PE/9fjcOMzfHwnE0iYRi8kSN43T2gSMVXapdJ+HOoh9cYVYciYlOOffuEr0JoE0Y+HUC&#10;U2t0t2djBIkhIEMr1zGo01ElmlphMkLH8GkHlXJQc12OJXW2YvO2FUyuPpEBg7sa+hQOGMmM47/A&#10;kKGTgV8QjZayeesIfD7VTRSn0VpQVxemri4DQypsR5KXA6ecMZGhwybtVgwHsHr5XDaunctFX/wt&#10;htkzZS+ZiFBRvo1tzTtIGqEekahK614d8NqX+1OOydFUfGxnFIIMFM0YPaYNuGI6hcT9bLp/I2kg&#10;iHa3E9Da6lCyqQ3LJwkFDUIhg1DAIBiU+HxdjyyEJBjw1WGNatxdvYSKf/gqkIA/OAAi54urgdXu&#10;0lt2t9l+Q4TOa9Atv/s/iT3gw4+2fFlrp9/E97scw3bFq3akYqYtFvOT0SmnwezMwNorr5h5r8j+&#10;xdr+P+rBjcj50XrdcNfv7rnvxYGtLY3TgLS03Q4WXJd0kZw4ccjsY8++/UHOEXVp2W/b22P+8fdf&#10;H43Wgb5cvEpBYYG59mPj/K1wezqK1mcqt19bNmXiZZvLyjYkwbH2/cVDIHHkMy+XnK9jD84SAVam&#10;taD/RXiCuEMQd6KvZvSIcqaO3sBZR0zkvucnu/M2DiHibXD3ZZvJCNZzyhH1mOIMktrEEAdPz6KH&#10;h4eHh4eHh4eHh4eHh4dH/5BESo1BEmOPbgLujH9k57gbIzVM2D7k5/anWD6IRGKUzN/GB399H9pi&#10;rmDM6KNjgRQQlkQ2N7Hq5ZUIYPSMYWRlW8SiNqqTvbMQoITtDrjpTh3AEQVNMPTc4Rzz5YnkDwuj&#10;EzbJhOoyQbJXXZsGiSKQ5ad0fSVLnltG69KqlOvdJzggaFI5swJsB2I24Naj6wznDmiKT4oQ0gK0&#10;SK1z8FAgcj9+R69/bN0P1nxH1jUPUTLohoSlsZjSMFBo3qreFG57K3nm7XXRQdt1o2+4yHkDONgE&#10;NYZ+pGHSo2d9fNnrdz1/zeot6waUJJrBygDpA6U+yVThEwkKc8UqXf708pUrDv940+pRNabjukel&#10;ESkk2gqyPRkNvrlk3lHXt3z3128nl045ddOE58XE0ME24Cj1aZtGzX+l+Ut3/+nubyzfsm74tmQr&#10;WAFQ7fUi+UQbi164RUemf/333zl8ZcM2k04uPX1F2TbSNJgxeDwgUFoflIOVWmukFGihWFi9Da1A&#10;GBZ9vqlTeXXVOpbx0pxXDr+s+q5BFB109+/+ZKhelhzwqH/Whe/95b6vb9q5dciqugowfEhfgP5S&#10;TCrlgM/kC5NPabr0zIueKRYD1vfLgTw8PhVOWU6WtW37zuhhh4/ecltdrT3QTkZ9776/8vb4O064&#10;qHDLy8Ar9NosuzWSlXNCAzTYIExwHzPtKX0+n8TvdwU6ibhCaTciHNrnSWhMNHYv91oEiQ8HqTWq&#10;23M6KgxsXNFbSyc3MwHEhSSpJT4UltbY3cR2zUISRzJQ2ZQau0RjAogbQdZsf49JG2dSUDS8hyAt&#10;GMph7IQZnH/Jbdj2r0jY1ezcWYRlqS7xqW5koVtdGolGEosFqKooJRJpJTN7QK+fxMqlrzF/7t2c&#10;cvaPGDRkfK/r1FRtY92mhVQ5gNVVmKaAoFZYKOqE2evAvz/lqhfv5gKnAQNNQCsqpa/HMoHGrxUa&#10;gd1LqKEAgjjI1NpKQU2NTVWljUbjCwjCGQbZ2ZLCAouxozOwLOnOhEcyZHCo9OuPXlDZ60m7dHNE&#10;0ub77z8/3q/LC6af+L9rgNpP2Ha/IDJv2aIb7vjt5q0Ngysqa08WpNdJ+OBBo7UmGAhs+coXjvqz&#10;yP75W/CLQ8upp3/Q4qabPtB/SPz83gdfua2uoW2GlAdnO3Pv0Qh8etzEUXO+cMlRdwoxdkfadh1/&#10;96iq6rZpXeXLe18+kPHphw9bPTnriPK0la3vNB9z1LSVb7+7sS5p64F9uRY0UFPbegRtm4/EFQPv&#10;vf22hyeIOxSxNeSY8PmTF2JZgqmjq2B4PdGWXIIHYWyq7vhjF44WEIxw0mHlGDLGuCHNnDa+nDfW&#10;DMffWwxqfzh8enh4eHh4eHh4eHh4eHh4eBww9K6/9+RCI0FaIjV5Wqe2dOjeW2IFDJrr4qx+vYRl&#10;9y92J08WyfZogr5jCMgVtGxuYPmLK9DaYfxJwwiFTOItKatnNFJKlKWQItXBbQMxBRGYeOURHH3J&#10;aML5IVAJko6BluYn9/so3NipDJPGinqWPL2Eqjc3QwFuTtUn9aN3qmZpaEyfTTLmoNFYCLROxbpq&#10;we7FOwJHO/h1AomNQ2IvK67fiJ4iko+d8p/TJu94+Z9frLITAW36096HJg0TJQQL68uoeH/25GUl&#10;K3/z7JrZF1486YzZpvC/ykEwGKnL28bVDLK/8uPn/nbyC3fOmlIfi+ZXaxvhy3AvgY6BiH0fQzhM&#10;DH5/TskHK2+75/bhNS3bDR0u6GVouG8INFgBNiQjVK/5cNKGWzd97/hjZs7YqeuemyPyX74W6tN6&#10;wH3D2K4bzvnz/Je/8/wdz0/bWlleWIqNsEJuwjGwjz25ufOiq0+qq6weWeUkEL7MtBRW2UnwmXx3&#10;ytnbRx9/2HNNIdXoOLaQpjx4hpRSjx5lK6TfUMNlVu7Jr3547e9WvJqtHAdp9H0YR0iDLfFWhm0q&#10;nzC/sPwEYCOQjsirdNKvQwC6OnphvFAe9dSKV4489pVLixtLq4a1CZ1fmoyCFUQa6RW5djk2QDLG&#10;paNmNl7zzev+mE3GXNwvcg+PA8Tktvz865UQdeGyqsjhhmHZppnZpIlXZWbmlYczrVW737Y1UlSY&#10;XY+oTII2wY2z11oTiypaWh2aW2z3p9lm9KgQw4b6sVNhdobWWEL3yLaTQCuSATi9hJ5CMhV9moVD&#10;c6fh7fYHRwMGuTpJSCia2OWa2y7F2y78DNQJyrTVJcLVkSZliSQrV7zOsOETGTpyai/nLMgvHITA&#10;YsyoHeTlJli+fDCGKbGs3r9MDKmIxcMsW7yRaccsICd3QDeXOM377zzOqmVPceYFP2fM+GN6dReL&#10;RZtYt3oBq7a/R9zI7vGgTCIYpZO0YmIjugz8K8CnNX4c7JSorXPdOkCmdgVt8V7OwQJCOMSEQAm6&#10;OMi5TtWaYMrXWWsIZxicdGIOQb/g7XmNVNcmOWpamI8+aiGeUEwYu+v8tRaMGp5Z8cgpYjftyJ+F&#10;4ReCThG+OlFhPfXYo9dW11SdWLrmZ3cWT/7Fc71vu38RuT9aq5t8P33sidd/WlbRcLpjxxGi/75T&#10;DgyCQCi048rLT/194bg7ngQROdAlOmh4RNjiEf2artWRhx6bc1tFVeOpHPLCSI3SUo0bM+bVL33t&#10;op8I4/I16dv3Xwrffe/N4xwnkd23/Wj8frNi0sTDlsNTB5Xj7lMrblgwvHhOyZYddQO1VuxrE1cI&#10;iaMSwZdfXXI0bJgN4w/4e/ehiCeIO4hRWtBoi559orZg/KBGjp34AagccrN28sdzt/P9vxYQye3Z&#10;8PJJyDBU2vo+9wYhNC04JBKi6+tdUnLM4dUU5dS7XwgyxA2f+4A33h5KfUGnFdv7Ii0okDI1A9rD&#10;w8PDw8PDw8PDw8PDw8Pjs4IbYSSl3L1BmXYjp0RndVe78kRptAAraNDU0MKq17ex4l8rIABkGXtr&#10;0LRnTAnZmrYtjSx5egXSdBh/0nB8GSaJVscdeTNBq5TGTGiIADaMuWYax182GcsHTkIjtEYaGp/c&#10;gyZAgD/Tom57Ex//eyXlcze7znDWpzi5VJ1qLRGGQppJhHBA69QgRXvWkOaT1TEKgwQChThoVDQg&#10;OKyq9WLn+bKybae9sWR+ca00Ef0g6pDSQAvJdjsq6ks3Dq9/6C9D3hk/f+YaXX7YJNHwN8HkrRwY&#10;cYffadUzni157dv/fvjf567evjFjg2oVWAGkdB1edJfO1T7dEGUnj5lx35Xnf2VC4pXHJqxMNoEV&#10;TLuCRwDC8tOgFIsbK3Kr57x4zqa166dctvONCfqJI14RPy7ayIFx57N0jZ4+N/7Rl79z5/fO27p9&#10;y4hNqlVGTQMpXTc33X1W9F7QqFtP+uWDv71gU6QqE1966lVrDbFabjzySq69/sZHJz6cvI9rr4vA&#10;BQKygWQajpJOYsD1mjfL/B9/c2zpxt/V3PXCunekDuX2uT5E6sm1umHHoPn/eurGqG6qCIrslzgo&#10;ZIEaFJj0NlO+r3t+Zwx/OiJ/7hfKpvz4nbtvXbl02aDKSGNgY7TWaNGAaSF9/Ru9o4VAR5qZnFnE&#10;jEtOfGBEdfGD4QHiv9mhz+PgQB9//MR7jz8m9DJOYxlmbis6aEMkjn+ibgyLBm54YXf3ZNv48cW1&#10;s+ZsTGqtgqYp2Vkao7QsRkuLQ1vExk4IAkFJQb5JKCh3RTsCFhq/1rSKroPUBm4sqqUSWALi0EXU&#10;5gBNwiBHOx3p0nRaXidMsrVNUCuau4mRTKBU+hjsxMnVDo3C7BB3CaDVymZlxSJGr55PbkEx4cz8&#10;Hidtmn6sQJBNm4YxelQFJ58UYcmyobS1BTBN3eEW165pEwIcZVJTm8OKxf9m6rQzU4I4RU3VJt6Z&#10;+zSl2x7k0itep3j4xF4FVFo7bC1ZzsLF/6aaAFoaXVoyCvBrRTEJVshQj3FgDWRph2DKAa47Chig&#10;bWJCkuzFPc6vNWHtUCb87dHzXbYNaoVPu0HyCvD7BVpLtmyLsHV7nAnjQoweEWL16ijhDIHPL0km&#10;3YtBacnhh43cCfQqZBkydef0333rzD8EAplNmeHMdXWN5vJXZz/QUF7RenIyFiv8aGX5QTNDBYQj&#10;snlft/z11mefeeMn6zaUXoiOI+ShLIhyaW9HBwP+rZdfPuOXD9ff8W8Q0T1s9l+IsEUBb+vGB9RD&#10;D//HV1FdfTzaOeREce2xuLaj1cgRo2ZdduUVPxLGBWl1qtZ1asYf/6/hTK3tfa8frRHCYMLogpWi&#10;6EeL4cfpLGKfufzUzPVbl1y/eNO2hplCqD69nEup2LQ1PkM3vjZC5Bz4iWiHIp4g7iBFaUFORpQz&#10;x1ShZJKYvauZkVSCM6aUkp0RQGuTzFAzF87cwMurM8i0us5LDPsUza1B1u8YQEPU2q+iOEcL8kIx&#10;rjxmC8dO3kHAAkeJjvMrLqijILcGgYF2gpx3zFqeuXMulrHrHVwKje3A0k1DeOidsSRjwdTsYg8P&#10;Dw8PDw8PDw8PDw8PD49DH93+s9v+DoEwJdLAtV4QrnZLK42TdOP1zIBBfXUza+aUsGZ2CSgbcgx3&#10;z/3RjSKAbEF8WwtLn1kDlsH444bhz7JIJhRI7Y5aag3NDtgw4dpjmHn5WHyWIN6UEqHIlA6tXbTW&#10;fopad/xfCAhm+WisjrD85bVsemE95ODOAO0tlqA7qf0LCTqpcWIqdUyxx213Calc1xOt3Kigg61n&#10;KiyMBfN3LH55W0X5N2orN1vKCKeiq9KLEAJhWLQoxcfNlWbZkreLV99WcsOwh0bOfOm4uUvOm3zi&#10;MksE3gLSF6ezezJ1eeSE+XrdF77/4q/PemfxvKLNzTX+FiEQvlC/xRQFhPFWmW687qONix/auvy9&#10;8S1m/7k/SCnRlp9tybjRsG3N8LW//dWNr005+sv/XP3a8s9NPvX5XBGYC1T0y8G7oVe3TVtYuOna&#10;78395RnzFi8Yuq2uMtAgAV8QmZ4OZ7Oa5mGlZaWFpU7MjblNwzWslYMMF1GYmbEqB2aJa4emREiv&#10;9Xnf/coZQ9qW67INY/IGx1HxoFYqLYPqwrSojjaxaeuWQdtpHYJr/tObKdB+xdCgpUhKAn0pSwAo&#10;0q3Nh7dkmMe26njwo02L5fdXL5xRsvOpIWv+WJJhJOL5G9vqwfSBL4DcT4PUOtrK2OwiTp503PKL&#10;J57zWlh4YjiPgwOR/f8WAYvYB2Fshi+v3GfKxmTSzjIMaG21WbE8gqOhqMAkJ9ckN8ciEJC0tjjk&#10;5lod2xpoQihqehG1JRA4CILaobXbPSqBViEpxMaHxunk0yqBuHAjQQM4mCm3tO4ucVXCYohOUIOJ&#10;TP1eAEpIykUGHyx/gSHDpjDp8JN6CNQywnnk5+fS2NjI8lUTGDasgulHb6KtLUxZeTY1NZkkEiYg&#10;OsRxSgkaGgso2bCIkg0LyMrKY3PJEqoqljNo0CSuumERefmDulZEJ2oqt/LxoudZ31xGmz+/h2DN&#10;0TBexWlB0iCMLoP+GpBak4ODJaC526SA9rjUQp2kXFg43dzjAAI4WLhCxO4l1EAYjZGSw5umYO36&#10;VjZsbGPzJptQSJCIK+obktTWJykeEkpF57rf74YhGrD8u41L/d4Xo1M2bak6yqAWx0me5vNbraZc&#10;Gk8kdE44w1z3wJsZdbvb9gChROaNi3Xd/T+cNeftLStWb7sKnchR6tCNz3TffyArO2fRjV8/9rf+&#10;wb+fBX/ubu7osQstcr45T9e23Pifl9//zup1Oy7TIhkWQh4y14DWDsIINY8fO+S+L1968d3Cf0G6&#10;BVjhrVtXTI9E2or7WiVaGfHTTzl8EYjt6SlaehkxaspbGRlLLmhrs8f05VwFgkgkPonkznHAMjyH&#10;4b3GE8QdpAih2d7q49ycFr538fvkZ8VQykjNohD4rAiSjFQ/qMWIgZt5/uYq3EaTRgiwjARrd+bw&#10;0Ctn8E7MILgPN1vHrI192FYKTWPEz9yVxUwaUcdpJ75AbkYGjrLQWiAFSOkmUKPBMkwumrmQ9pnR&#10;hnSIJ5t5ddFpzF5STDzmx/TEcB4eHh4eHh4eHh4eHh4eHp8RBBpLKEzpOl10H4RqF8sJWyMchRtd&#10;ItweUO0utTJC1OxsZcXLG9k4ez3ENfiBiNM/YrjOZEBkYzML/74KaViMmTEI0xCghSvm0QKSMO07&#10;xzLjsgmQdEhEHKQlewyAdpyv7Q68aFzRXyDLR0NNgiXPrmb902vcc3OAtr0Yu02ASjhoO4mWfrT4&#10;dEGX0uo0eKE0hmFgGgb+tNvu9Zm6E+0jb735C9clav5+x7dKks2W9mV0CAvTjZQS7Q9QrhTVNTsy&#10;VlVvP27eB28efcqRp7Q9tnTW8s8fefqbWVM3zhYrpyhVoEMAACAASURBVK6kH65CvajhrLk56759&#10;6TM3HbN89eK8OFg7pXKdntIQLbmnww8ROe+trS2ZXVFXPertko8tlVeM1P1jsiWERPiCNJmKpmQk&#10;s2X5gswFH88b8ljx6BNufe4PKy8+9py5xxQ3zxYcv4p+cPrSv6k8+e9nLJ14+fu3X7Vq8YKjGpRt&#10;lhmA35/WeEm9IznuJy/cfVZJY2k+yE91f+4ZAU6Cc4cdFT3qglMeHyReTKu7RX8ztXXAknlHjbt/&#10;Wslh31lavdkimJWeQFFhsaJhR+5jbz5/gt7S+qoYFd6Shr32iRY7Tr6wCiXR83V5cgJWd/Wfncr9&#10;M13BN4CpiZgO67eV6KP+cK148Rf3Ttm+ueS0y/9+y4AN2zbmRCNRoy3RRtKQVsw0aVTKlWyEcvaf&#10;aYAQqESUCTkDufDwU9f86Krv3ZYrgh/sp6N7eHwa9v17w5hemhl+pbqhMTnMtjVFhX6OOjpMJOIg&#10;hUAagu3bozS3OgSDgoJCH8GUU1y7IG5392IUQba2qcVEdwsnT2BgA3napkJYWJ2WSQ2NGAzWcYJa&#10;0SSMLhGfJppK4WegbmWwTlIlfFipZooE4kaADS31vPrqnYQyshk5ZlqXcu3YtozNJVuJxQej4z42&#10;biwmFEoyoKiOieO3c+RURWtriMamDFrbfChHYhiaYDBOdo7F/Ll/JjO7kEmHn8vRx/6KnNxB+Py7&#10;d6hsa61jyUcv8cHGN6i18hHd6kIBIa0oIMEKGUZ2W+4K1hR+7VAvTBJC9og8zUrFpTYLs0eDzUjt&#10;PyYkESG71HW7ljFLOxipLRMJxeq1bfhMyTVfL6K6KsGjz9aweXsbAb/BoIF+bNu95IQQBANGJWZu&#10;+e7O/+yzz5rb1tB65fI15szmxroJ8WhklDbNYbZqJRTMbJ77cPBgE8QBIPJv2HBro/7pD2feteiJ&#10;f836cVNj/RRQ7uycQwitFRqD4lEjZn397LN+LAbfuJr+f7v8DCCUKGClXvvAD0eM3Lz8nfcW/jQW&#10;ay5SzsEdoepOBHPwWblqxPip3/7ylfc+e/m1Ipbu4yT0h4P/cdfNR0JS9qk+hCA311ofzj9qfvpK&#10;l15E7rc/eu6xM9etWVs9pi9NT61BiGTGf2atPR70HBAH5bPvYMYTxB2kCCBLSJ6YN4nWqMWPLpvD&#10;hOJtQCYaCVqkUtldQZlh2ORnNbgzXoWD7TSzcN0RPPjy6by8YjABLfda1KY0NMgkIMhT5l5vn5Lm&#10;saU2ix8+cRw7KvP46jmvMXpQPYIgqlv8qdYCy9AgBII4lQ0hHnjlCu5+5WgcNIGD93vCw8PDw8PD&#10;w8PDw8PDw8PDY69wTco0pmFjyt0LSwRuJ6jTYfa2axxCmpLKTU2smL2Fzc+v27XRfk4BtHc2Mf/2&#10;D4n/+BgmHDuYUNjEVgojaHLCbScz9cxhaKVwEg4q7iDkLksQoR2U6DweK1wnMsAMSZqaWvn4+fVs&#10;fCqlZYmzT35G0VYH7DgCv+sQ19HPlOpf0xK3q1TvsqZTdFjYaa1T7nVgHHyCOMQoowW47X+f+MmY&#10;klf+er7OHoawArtmu6b7eAiENHAkNChHNGjhe27hHN9rS9459V9jDjt15k+mf+PVSQuWF2VkJsa9&#10;Efpz1nVj6nEreCPwaSOusoFBgF7w6MtT8s6d/MV5a5aa/zP/1lOWbV6bV9pYSSIYBNOHNHrGgPUn&#10;kwrG/vKtdQtzqh+49eura0tR2UX9JoqDVKSylFQ7CqQydm5fmzdv0/JT5n70zsnnPn3KjXMmz186&#10;MCvPGZiRXzqgYNADqc1sYMNeHGYIkPn27U+NG/id6V8ura8zvv3BfafO+uc7eaU1ldIJBsHwIUyT&#10;Tycp/dQE1w6tO33H49tmLGvYDqG8TvHQ+47SNkiDsXmDVk3LHjVLcGwkDWXdb4hMs3qLLptbuWjd&#10;dUvLV1iKzD5LBQWg/QG2tdaJlUsXZTlnfLN/s0I/DaZJRSLKW2s/HlP24M9vDfnDoJ1O4j+J4zg4&#10;yTiOsInHksTsBM2xViKJOK1trYRNxVU/u05YSUe2CEXMNFzhgZSQ+rc0e7ob9TfKToCTYGAovPSq&#10;q664OVcE393PRfDw6DdE7ogdLz+eU9bYGDtaKUVursmxRVkIAbW1NqtWt9HY6DB4iJ+ph2UQDOyK&#10;TZW4QquAViSE7NKqEgLqhckEHaVMayJCdIk2dQS0aYNCbMpTcrYOlzgBzRgUI8jVSVqE7CKoE0BS&#10;CMpEgIkqQoM0UJ1iQgXQ4MtkZc1msmb9jvMvvp0hw6d0HKGpoYyKihhJ28Lv1yglaW4OUF8/lK3b&#10;B5GT3UpebjOZmW1kZzW57V0tiMUttm4dgp0s5ZyLfsLEw05Fys7ysp60tdazcP7TzH7395QHR6Jl&#10;13rSQFLDZB2nUvhoFhJ/988IV7AmBFQIq8MRrx2loUjZ1GHQKnru39CKkHaoFmaPuFQAE0UQV1DX&#10;Pl59zpn5ZGYYKA2ZYZOrLi2ivDrOmJEh8vIsnFRTSWvIChsVP/1t0W6dbg87+ur1wHrQ/9L6LUHJ&#10;emt93cKvPPX8ynuy87Ma4Le7FdMdaO7MES13wlPl5e8se/e1B24rWb/lQiFiWQjdazTuwUJ7XKbW&#10;YPoyyyeNm/S7z3/1D/ddI3I9R6q9REy6vgG4Tze/uvTBh+//cXnZjvNMQ0mdetc9WNDaNVlSjiCc&#10;OfStm6885Wti5K1lcF+/HM+qfWVkfX1iYl8dph0Hxo3JWyYyv7QiTUXrDxqLiwetX7e+7nS0E9rX&#10;nQgh0Nph/caGi3XlbQ+JgXiCuL3EE8QdxBgC0JLH35/I46sH8vfL3+XK097FNPM6Ghe7cAVyUiSo&#10;abR4Zt7F3PnSNErrs8ixdj/TYncoLbB9MX5z7hpikQJ+9dJI8jP2/vtOAAEJ8aTFL1+cwhtr8vnl&#10;V97jhMkrCfh87kzhTmhAyjY+3jicbz90Hos2DCNkQfDg62f08PDw8PDw8PDw8PDw8PDw2Gd82Egn&#10;gaPA+YR+j11CuF2ILgttBkzJYcCkY7HMvR9gUdpB4SAxEBj7lBKgtSYZVYQLLCCBSiZBK0bPHELu&#10;gAxs7aCaokhDYJmkRGbumTip0dFdh20f2tQorVGxJIPG5lJ0+7Eoc/cyGQOB0VvhNTi2IqswRMaQ&#10;EMJWmGZqgQaNkTqeApHYVRbd6QdAO5hODLSDTr8RV7qI3NJ6wd/UOebZ987+haXypyGk0a+DLgIQ&#10;0kD7TKKmn6gdZ87Gj3lrw6IRRXPCIzIzMhmcVXDSL5+/N5nhyzBrKtfNLy3Zsey6L94YmjjysJQM&#10;0b0BFKBQNEYaefX1Z2NNecaxISt0ZGvCFj9Z81R2+a+2Z1W3NlGfjIMVgswshGHtd5FLiqbTJx77&#10;/x6a9aj9jWfvuI5IEzqUjehHURyANCQYAWzLB8rPkpodYunsfwwZ+MaTQ8J+P6MGj+Inz/7pkrBl&#10;4feHYmtWfvDql0+8tPqw8dMNlI3PNF2RkAKlFK2xVt75cI76z6KXQsccf/4pcccectf617O23nFf&#10;VmOkhfLWRghkQVZOqq7TL7DUCT3mB8/+5uzlVesLMfyQhmhQAKJtHDlgjBOcMfK1IWJ2WXp2un8Z&#10;GS8qDQ8qWHBY8eSzV9WUgb/vUbJCGDQmosRbkic+zkfHAmvSUth9RAqJAj6o3io+2LnaQKtutqG4&#10;tk+p5ByEkfrB/VuaYJhgma74TZpgGJ3Eg/vfzEYLgU7EoW0H548+o+k3v/rNPyeJYZ4znMdnjHFl&#10;J868Yf3yNVUXtTczyspjrF0XoaIiSV6uyfTpmRiGYPOWKA2NSSZNDKOU287z45CjHSq7C+KAZmEg&#10;tOsSFxVdBe8OglZhUKiS5GmbJmF2cT1zhKASi2EqTrMyaZBml3aCACqkRbbjY4yKs1YGscSuZQDV&#10;oYG8X7YSXvwZF136WwYOHg/A8JFHUVwcZvEiB8c0kFLjtxLk5cZoaMygoiKH6upshNBd2tNaQzJh&#10;0NBo8eqLPyU3/2EGF0/ebc3Gok28/9aDvP7efWwPjiRhWD2c3ZIIhqk4fhw2iQy6y+sU4EeRgUMD&#10;JnEheji8mShCOOyUflS3uFQN+ND4gNpuddy+PKA1VkpApbTGtjWZYRPTECRthdYwblyQ8eODKAVO&#10;58e7Rg0oCJR+46YrPoWwQzjt9fnKkxcWSmGFM4LhNqB5z9seWAYPPnU9cFXxxEuOv+1aeUNjY8Vl&#10;TrIVx3HS6rSbDhwniWWaOCKjIewf/Pebfrb5Ufj7Wq78+wEoza5o3T7u5IAjss77EPjKg/fddElT&#10;9fLro9H6GUonEaJ/39H2jEYpB9MMoEVojQwNu/v7P33yqe//7PVoPx40VFFTepStnD45pgGYlqzL&#10;G1C0CmhJR8H6CRt78BLTXF6bTDKsbxOKBFokB63eVHkO6A0g+vNz+szhCeIOcgwBeX5FpDWba391&#10;CS8tHc7LP34S7WT3WFdKm53VRdzz7Jnc8/x4/LmCPJ/ap9srqmB8ToyTDy8lnmjg/z7MJ94Sxi/3&#10;7QvILzW+ACzcPJizrrmIdc/nMGHUm2id2e0ckvxt9olcf92FcLQi16eRXkyqh4eHh4eHh4eHh4eH&#10;h4fHZxJXxGUi3Cg3dnX9t/fnqF5+147WigHDMxk0sQgpXTGb6GUaZXc69ie67l3s1vmsawBTb/vX&#10;AlRSEW+JYidtTAOGFEmSKkoi6o6A2Ypu4xs65TjR2x4FTtIhM89i6jmjEUKiUpqIzqVslx/JVDEF&#10;9Dox1HYU8bYYxJO7zkB02kPqV1q7iaxCQOdkV6EdTGyE0PRDMmXaGHLDMbOS/Oyk5F9/8O7f3nnY&#10;rwtG75fRIIFGSIH2BdG+ALZWlGsNkSY21JUOfOfj/7gr5o/5UlE490srn7uTnIwcLCOAzzRdV0AB&#10;cdumJdZKbWMVm6u3QeM2t7qzh0NmLgQyIJTlXjN63/o900jrN86/6g9/eOmvX/3BIzcGtTwcEQhD&#10;v4riUgJSIcHwQ9CP1poKHLAdSjYuZs6CpwenRrrJGHzEtz+sLyM/mIVlWFhWAGG4TlmOnaQt3kx1&#10;cy2VjfW8+MgtEG+EzGFuXZs+yB3oPhe0RtB+A6eXbVblwLKl68eubCiD7AKk6nv9aTQIxZTsgU2X&#10;Tzu1QjDGTkNR9zsiYJUs1Zvfra2oPHvVjpXoQAZ97SoXaLTl483y1eHzn1h2k44nVwu/9VF6Srxv&#10;SCHRVhBthUh9kXVFsevBr3ZVgBDCXV+7AhvRVcXc7+XeHTqZgEg1t534TW6+4X/n5okB/+HTO2N6&#10;eBwy5ORN3WhZS6pt2ynSwNZtcTaWRAkFDcorEixb0UZGhmTwQB8F+VaHQ5wG/GjycajuJRbVFoJK&#10;TAp1khqsHi3PZiFpwmCITtKYivpsdzAzgEosBookeSRpwcDptH+J+0gpEX4O0xEG6SRlwupwVxO4&#10;wd2V/gLe3baWst9P4Irr5jF24vHkFo7kiKOOYNuW2Xzw4bEUFCU499wFmCbU1uby4cKJxOJBTFP3&#10;MOg1gjbVNQP46MMIjTVTuP77yxg64ogedRppa+Tlf/+It5Y8wM6cmSghewzkKyBXJZmgo6ySIeKd&#10;XPTa0UC2VoS0Yqv099iHDQzGIYEgQk8HTQ1k4ZAA4ki6+/AqDWGt8KFACGIRxZy36og0ayYfFmLs&#10;mBC52RJHgW3vqtt2hDAiw4YN3QY09KgEAL428G//GDf4m1+/bWmnUqk/PvfHVy48rrni9HMvSsDz&#10;vW968OGUrvvP/BtuZj5wywP3X31Lc83mqyMtdUEg9Q534Fq0ynHQaDKzBuEPjbj72zc/fCv73W98&#10;F7q7k86+7yk9u0kPzdd96+5HgUfhx5/76++X3l9XXzXUceIYxie7RaYfjeMopIRQ5sCmyVOO+9l5&#10;F//6/9gPL7g68uSIP93z4Hnu23Yf9qM1Yb8qW7wiYzEH2QfdnWPPjix96O5waUVV27C+vEYJIVB2&#10;jFde2/glXX33P0URpekr5WcfTxB3CCCADAN8AxWvzJpM/PtJfKbu4q4mhKa+2c+L807jniemkDcs&#10;2acZezEbZgxvozCvAp/ZxtVHTOCet8P4u3vu7uV5AJx3fjXBYAWkmpgi9Rbffj4FmUkYLcj3HdTP&#10;MA8PDw8PDw8PDw8PDw8PD499RqckcA6KuFIpqYnGlDYgsVWnYKN2sVbnHQhACxJxG5loRGq3Y9nW&#10;Vo+Bxa5HdbGEnTqWCR0uab1K3egsy3O0ROnuwrlUvE4qAsYwBGiI2oDWGEIghetmobqV7hN7f4TA&#10;SUJrbUvHKXf3C3AHLncV3RC9C+LccwbdsbDnSgJQYtdoQGddjqMFtu4Pf6z0Y/GLha8lnv7quuFH&#10;/uWDutKBti8DIc329Nd+pUOQKSQIgZYmZIUgawDacUArqpMJqks3gB3DtfBTbmUbhusOJi3XCSuj&#10;ALIGACI1YbaTavHg+SQ2XWyffnXlJb/+0+NvPDawBgfhdycA909Vi05/tovjAAzXHSuzEJ1ZCEqh&#10;tUObUqwu3wzJNnd9x3FHsYVI1bfp1rUZgAHj3AFZ6d6/HU6Ju5Xk9h3NM9m/XvbStLXRykKCGWkR&#10;wwHoRJzROcUMHDF04SQGvwkcqi4KzmDy15h+/8ac3KHjGhNxhNX3eGCBQDs221pqxq/31Z4FrOUA&#10;O2y0R2V3xFZ3WchuLkPdKRb6wD8TFBqSMfIcxeenXhS58ppvPpknBvwCOCQdCj089sS4K8YvveUM&#10;3+aKqniRlJoBhRYjRwQIBQ3ycizy802yc0yCQYmUkkRCdTinCcCvFUGtiYqusaYGUCp9TFMRQtqh&#10;VexyeZOAjaRe+ihWMTK1TVun5QIwBWzBzxgVI6wUjbKr4EsCjpSUaT/DVYykFtQLsyNSVOC2jmvD&#10;Reh4gH88cjKfO+dBjpj+eU487UaikWaGj9rA1i2aRR+P5/DDmhg7fhCarSx4fxSO8iN7MRfx+RRb&#10;d4zCcc7myYcv4/OX3cuosSfg8wWw7QSb1r/P3Fd/zqLtS6nPmYnuRQznACGlGKPjlMgANdLqsk57&#10;qz1LOQzWMaqFj6QwMDo9I904VChUSRqFgdNNh6xw3eOKVIJy4XfTzLodQwjI1KojtFYaMH5siJ2l&#10;cdasa2PhBy3kFViMGOFnaLGPwkILw3DfH7RWSGlEJk8cX85uvp//+MeMU+u3vvro/fdc+vj1373o&#10;TiGu2AxCzXuB1fNeYPXNP/xVb5sdCuy4/oZHvgX87P57b7rcjq0/M9pSO8ZJJgc5Socd5Rjt4jj3&#10;r/S1vbRuH4sHIYRjGjJimVaZFchYjzHire/e8sgTQFPaDriPBHzmOoSypFZ7H3+HW2M2OojvwJ9L&#10;79wx+8YfMgxu+Nz//W77V2PxpiPisVixVsmg1lpCeiNV9S4lshaGSJqmrzKck7UqK3/im9d8477H&#10;4a36tB1sTyQ+ym6Ntimh7XcNaWi9D203gUZrgyGDBiz84nX3reuHUqaZv5SMHXPF6xVVK2NSK7Ev&#10;13Q7QgghdawNe/NA3LblgW/8HiJ4grhDiOaI5KarF+P3+1C2SAnJ2ie3meRm1jFjQi0MaENpP8an&#10;mC7mzqztevPpVPj80WOiFBeuw5CCqaNr4P0iEsrXo/EDupff9UQDJBSXzKgmJ2sHaBMpbGIJP0pL&#10;gv4IaMnZR22BoXVEojmEDO9e9vDw8PDw8PDw8PDw8PDw+CwiU4N2cSwJ7VGh7Q5kUrLnyY4dAyW7&#10;opmMPZrQpLwvhIQOv4c9CYzahyc1slMZd+EACqVNFALRWc8g2l3dkviFxsZE9xDU7eHQn9jvJFPO&#10;dhpJSgz3Cev3HF9IAq77nJNyyOhYpdOgrU7t+9CQxMG5373s2V8/exexlfPuXVu6tajVVAiz70Ka&#10;vUN3ElWBkBKQaMOEQLDzaj22g+7OgQfYC+4TGPOF8f/W0YTODGXc9dDrTxSXRZsQwRwOyBiFbhck&#10;CoQw0RIIWyByO63Taf1OQiPR2/L+RVTqs6e2PHzPJdWJ5lxkeqLDlDvSyxEDhradcfmZTxkitDUt&#10;Oz4w2AMmtCwc9uzk2VPXLx8+r2KtX1u+Pt8NQgq0GeDtTQuN3Bdyp+qYzhMBcTBHTh30KK0hEWOI&#10;MPRF089u/NENP3xxqCj4FZ4YzuMzTMmrp24add0lJWWVbcehFEOHBigeGsAyOws6NLYDNZUxTAMK&#10;Cnwo5bYQLBwycYh2cyg2gKgwaMIgX9s0CrNL3KcAWoSkRRgUaocWzC4aAwNoEwbNwmSwjtOmg9ii&#10;Z6uiVlj4pWKkiuHIQJf4VQGYWlPvy6LVPoa6WT9k1dInOfWs2zn7gts48fRqStYt4PVZz5CTN5YT&#10;T/sqmTlvsWHt+5RVjcMwBFJ2jU4VAvx+h53lw4i+E6Cq/CqOP+0Sph93Ncs/epoFS+9lK2Nozj2y&#10;o+XdGQdXRDhax2gSBhXS34trssYEBhDHEZJS4UN2E8PZwDASgKZJmDjdPKIVUKRtAmhqhdnDP1oB&#10;Ie2QoW23Ba4hEJBMnhRmwvgQkYiirj5JZVWC6toYlTUxzjgln1CoXYwlyc32lW6vnriS3TDzyNzh&#10;774VTdZWb7j2jp88NNOu/ulPzaJfvAiib9ZSBw+1N3z77r8ADwBD4HOjn/hb3gkq2XJkW6RhTCwe&#10;LUrEHX8ymfQprS3cl7dO17Do5Z3G/S7quPO0Rim0lMI2LTPp95nxQDDYnBHOXB8wspas3pqx+De/&#10;fGgVsI1dYoMDztmXPnkLrn6lLy1S8Yu71rSlqUj9xP2zv3MLs4ExV3ztminnzmydmYi3nNDS2jgi&#10;Go2H4wnb7zjKkhLhOmn39HFs98ft8lvtOlQqrbVpyHggYEXDGcGqUCh7uRYD37v6W4GFcN96eDuy&#10;v860HZHzl8XA+fTdjU5AysDyEOCUC//5O+CeNOxKAPrWOxbH8cRwe4UniDtE0BpIOFx6/DpQQYRw&#10;iCUsGluGIZDkZG4j4PdRmL+Vq2aO5NEPhpPv/+R7QQNZARuNJtLp0RNVgsnDI4wsLiUUNFC2n4FF&#10;ZRxfPJSlFdn4O4nUDAE5JtRFTfbkYppUAn9hMyMH1RH0x7CVQWukgGfnH0l5ncV1564mP3cboUAT&#10;91yynO/97TRC2Z+Vto2Hh4eHh4eHh4eHh4eHh4dHZ5JImSSVNESncE6g3eXs08oeRC//2h2KXX3Q&#10;vfmtdadzEFV7ml1vjjwC2esYVWdbH4GJSo1lpUvgpFPiPne2+J67O7v3l7niPpGK22uvETtlPKQB&#10;Uzi4wrk4CAd14FKE9orbL7352QcWPdHy/9m77zi5zvre45/nOWXq1tmi1a6kVe+S5SYXXAAblzg4&#10;BmJIgYQbcslNws0NScgFQkuACwRCJwmEAAnBxDYYYww27r3I6pJl9bK72tX2OvWc53f/mBlpd7WS&#10;ZUu2Jfl5v16rsnvKc87Mzp49z3d+v+/dceu3dx06MKNPFUC74yoxvTbGh+SOs8QZRcX8W3tkNDuW&#10;yXz1tvtvb92XH0W8+Olxrsup1Km8tlMpsU76L81k8xd2jvSgKhpPzVbDgNmRCmqnT/vpWzaseITT&#10;ucfxCVDbZ/TuX37owc2Nj/3GI4e2LpCwgDoV7bVcj02H9rBq977layL7V1AMbp02E+JnEmNCCPOs&#10;iKfCN1x85YZvvutDX1Qq+ktg+LUem2W9wsZqq1LPO87eARFqdCmVFoagtRCGQmiEiK/ZuiVNJCZc&#10;Vl8M5wvgI1RIQK86um2qj3BQ+yw0GfYimHGhLUWx6vCIcmk0eSpUyCjOhACZA7Rpn/PDNM0mx34n&#10;OqH7cvl6r11FcJRitsmzWytGlS5dE5YrxQmB67PHXc5gdz9bvnU1q5bdxLVv/QfOv+Td1NXPpq+3&#10;k9a5F5GsaKF93wts3NRHe3sV2awmNBrkyPW21kI8VmA008CmbW/E8X7Cc098nSGnhr2VqwiVLlVd&#10;m8gIRDEsNFkCoF1HSm84KQoFkoRUhoYEATUSsk9H8XXxR6ApXeUaICqGBlOgT3uMqonV8wzFIGCz&#10;yXNIeQSTxlN+C02dBMTHtVKXUkVZrRXJpENlpcuCeTGyOWFoKCQW08XrahFQDgsWNO2dt/ymY1Z3&#10;uuTNn/nSt754zRt6ezqvDYLu2V/42n233/Pf+z56zeVf+I5q+lAfZ/jP9nHywF64e++738/9pc8p&#10;+OLi2380ttJn/1JFsHAsPdyUzWUr8kHOL+TSEuYDJzQ6Oi4Vp5QmcHSY9fy48v2E8RzGYsl4t1bJ&#10;vfHKmS9c+/ZFGwh+fwunQRW4F3GmVvV9uXb98Aff3fXDH/Cz4n/fNeOnP15+aUTvu2Bo6NDCXDbd&#10;lMtl49lsLhKGoYsYQYRcYLwwxI1GnIwGlPbQrgpisWguFq/MJZPJ/Z5UPnf/vkse/+qH3vsEr2Eb&#10;3HEKnB7jeLXlSx/Wa8QG4s4Qo6Fm9uIOZjUMAQUODUzj0Q0reOcti7ko6fC3b1vPJcu2My21nhtX&#10;L+X7T07HiHPcyosFI8xr6eRNyzupjCiCsHSxahTN9UMsnbsOwiq0FhbP2sOfXBene6Di8DaVAq0N&#10;G9oi3P3cQgq52OH2p1MZCeGtrcNMrz9EGBo27V3Jv969gn97aCHkND98roV/fs96Lli0nhtW7+Mv&#10;v58hPMFKd5ZlWZZlWZZlWZZlWWcajSlNTU3VH+6lOfHOKpMXHD+Rdazli81dJ66rObFxTrXMqY4I&#10;lefEAorjPBET++8pBQ6Fw//X4ytnKQglRCuDwsUlcmqG/Sr4kwvffd+/tv/ir351250f27lr+/Kt&#10;mT6IJDkTQ2enu3qVvHuP9MecaOTvHnzi18ueHT6IuDGU8xIqIr6O7JKh+r/85l8u+OW6ZyFWe0qe&#10;kYKABCypn5V/63t+e5NS8Z5TsNnXmsxUd25K3tP83EVdCxY83bcPTkEgTmkX8aK097XPfX7dumuy&#10;/fJEtFa9em2zzhImDPAQVqdaC1dfcdWTH1/93l1H8QAAIABJREFU559SjnrotR6XZb1KpGrG3Bci&#10;3trebE5qlFYUCkJff4HGBp+DnTm278zw5itrWLY8znNrRxgYCKipcYuhOSAhhpgYRtXEQJsGRtAU&#10;ULSaAru1z/g6twoYVpoapWgxeXbqKDIphB6g2KajzDcZ0qZAl/YmVDsrL9uuPLQYWiVHFx59yp0Q&#10;wCvWVBYGI9Vk6i6lZ+8W1v/TMpbM/i1WrryRuvo5dB/aj+/7XHXtu2mZcT+7d7WzZ1fAoZ5KxtI+&#10;vm+IRAJ8r4DvZ0jE00SjwsDQSpAV1Lf0UK8LHJKJ1XzLAbQqQqaZPBkUbTpCrny9Wvq6p0JmpwMY&#10;ilBZnedQbz01kYCqigwZTwhLubyc0lRKyCiaXtwJoTooXlHXUsAD9k+qLlceT1QMVYR4paCiUhCG&#10;QhAW31jiusXPZUu1m2prHcLS5XlxXtkdvfLCC9fCHYPHeF65QEsmPdhSUdnQ63jVd48OHrhxzbqN&#10;n9l3oPMi4M+BA8dY92wg8NfPv+N3eX7S55NAtPTvOBV3N/Em1yEANwrBTw6m4b1tlLoCA4OcPcHB&#10;15Eft73tXT/+MfDj0ieiQBX8eBqsTcJPBXbLp/7pT+suammMX3PzJ9qgAngH0DAEn+8G0kCpQt53&#10;XoNjsKzTiw3EnSHyBbhxWSc1lZ3sPbiIb/38Qr54zwK0ivJ0r3DTP1/GZ65r4l1vTlJX08Hq1jls&#10;aE+RPE7LUSOK0bEE584d5tyFj1KdGAYiiCi0cnEcHyMaBJrrB7j5TQ8gpvgmMa0DcoWAtkMXsmHf&#10;hfTmfKpeLLhmDKvnDQFpHnzuLXz5jmU8sLOO6hg4ccOu/TO5+gvVfPnmJq45/3muXtHJA1tnU+PZ&#10;QJxlWZZlWZZlWZZlWWeb8jRcniPTWWUuxw6STf35owNtL+d+SjkFNnnupNxgqUxzdCOnFxvj5GVe&#10;ZImXEfBTxyk9NvH8lKveTbVsuV3n+E2rw8srDOqEQ3enhfD9LTfcsVH2p//zx//1Dzz+61Vb0z2I&#10;H0efohaV1mHhHFX70z3Sm6mvrPpY7he3LN842h0xKoLW9jb8eALeA+y+MNs2+JYwNCj/1JwfCQK0&#10;ctERb9t8WjZyhrRSejGK/zm05pp9Ow9t2Z9+um9PXIwptSA+mW2CRBI81L3duWjj9t/oPXf4ToEH&#10;lJ08PyHFlmQBSeWwqDLV+YEPfPDem80F31Up9fhrPTbLejXNnrdny/e/njiwv21ovqvAhMKjjw1x&#10;xeVV1NZ4HNg3yEB/gbpaDxFFW3uGmpqK0tqKBCHVpUDcZKKK4a8VZowOcQmUnlDhLYdmQHk0SY56&#10;CTikvAn1ll1gQDl0qAhNkmPMOIxoPWFiXAGhUuzXEaaTp8nk8ZXQrbzDbVbHV4sLlWIo0chwWM+B&#10;g/t4su2TpHSeuniK+pp5pFLziMTqaWpOo9QmUg2HyGZiGAPFfLxLOhOlr6+W3p4E6axPaDQrRZi+&#10;sJMB41JQ+vBxaIR6CWiUPGnlsF9FyCmFC0RVSMoEiCiUNjAcIdCaju5GnnuumVg0pLF+lNpUmlg0&#10;wPECIskxYpEcnSpCZorr8VBguhToUB555RCZ4lq5WkJiEhar+inI5QwHO3N0HMzjODB9ukdjfYRo&#10;1EGEw2G48hlvSMV3ppv/4gH48JTPKTn0kbf+6PbH37K7fWhxsqJqqLaqEA2D6vTwYEdqLDNwDqyu&#10;hmfO5kDcsYyWPopGfuMAdxb/acu7ntWyxY93HRr/yU988Fvj/jcCfO9VHZRlnUnsb+JnjIAlM7t5&#10;fs+lfOSHq7h3TSvVFYKjir+fZnMxPnr7EvoHq1g2bz/NVXnWtB1/i1EH1rSnuO4LV/K136vm+tVb&#10;mNGwnYgfRYwzuekFno6CIyjy9I3UsWXXEv7qBxeydk8DtTFz3FuZAuAZtDjc8sBqvvnAYvpGotRG&#10;jqyXioTkTJK//P4F/Pb2GhriCrHV4SzLsizLsizLsizLOisdCVlNDGZNDp8x7uu61B50ssnV2spt&#10;UY++W3PsSnDlMRmOVFk71t2e8W1Xjx7jxFoTk5dRKHUkNCcydYCuOM6XUzOqvM5UwT6m+NyJhkpC&#10;ivWnhPDMy4sEK9WsX62Vg8bH/3j1Mw+t2jzWFRk2Idr1X3xt66UozFF1dw9I71CsKvKe7995+3Wd&#10;Q71NbbkxtOfDlN+/rz/Dkq5/+qffuLF9uKMJL3K47fHJEBGQkHMqphXOvXz14wsfS2w56Y2ePobO&#10;Dxruq6mrvm5Z1fQLt4z0onSUkz087TiYTMDu7t2tG7evvbF5S/YZlkVtm88XYUwIQZ450crCea0r&#10;O//gpmu/eEPLFd9+51kSwLSsl+bbexbN//0tB9o3XWpCiSYrHKY3eWx7IcP119TS2OixY3eGBQti&#10;KISu7gLz0oZotNhC0wNqCOgTh+y4wBsU33rRq1xGcZhVqgI3viuWBnqVQ0x51EiBYXHITNqGDxzU&#10;HpVhyDzJsF2iZKaoRmeUog0foxUpE+Aj9IrLmHYOt1ot79oVEK0p+Em6SdIDeIUCXsdenANb8UyB&#10;mJfAd+NEKgw1yUEO7pnFvgPVjI365AoeWoPnGTxPcIxh3/5G6hoGaKnJ0mcih1/ekxKSkoAR5XFQ&#10;u8SUocoYPCMkcxAdSxCLjiHJAk5lyPBYNVu2NFBVGZAvaPa117CvvRYRIRHLs2J5B26lIukJjbEC&#10;vXgEpWp4BaBeAnwROrSPP0V1OBehkrD4NaUIAmH7jjR79mZJpTTpjPDYozkaGrNcdGEllZXuxN89&#10;RIWLF9RvqFLxtcd4QtX84LbNH9y9t/9iz/OyYyOHInuH5S2uowuxmLd1RmPNOrjv9RiGsyzLsl4m&#10;G4g7AwgQiYds3TWPv78jRXtXHanKie9EjTqCrx2+9MAMGp9LUe9D1XGqw5XVuELWePzv/1rF+l11&#10;vOfNM1m5YC3VyQzIxBs0AojJs+fgfH7x5Aq+dv8c9vVVvWgYrqzJF77zSDO96QhBwSMVOfrmYUQL&#10;Xky4be0caiMBte7UN28ty7Isy7Isy7Isy7LOTsdrMVqsSDORoJQDE2pmmNJyJ3NP5aWuW15+qrBc&#10;WTEQJ+KUQnFSquo2VfvVyUHBF3d0FbipxvFy29MGQAGNxuPk2xW+Bsx5avpDXTIcnLv63Hd847++&#10;c/Weg22zD+SHwIuhbVDrVAprVN0j8oxsX/zZ83d++6vfeP/W3dtaN410gR9HO/aW/C7a6tsPdF66&#10;LTuqiCQ4Fbk1CQPmxao4d/GKbe++5G0/VyrRefIjPY0cMO1vv/Hmze372s7ZMtTpi/il19GTocBP&#10;sLFzJzPWPVFx+c1vjAE2EHcMJjRQSIPr8xvTVhTqz5t967/c9PEHosr9ETYMZ71+yapFb/7102t3&#10;3TQykpkZhkLrrBiPPT7E/rYM2oHNm8fo6irQ0ODQ2OBPuF4TFBUSkMLhoJoY0i+/ZWKLirFMMiQx&#10;jKEPh9nKtXt7lEtUQhokoE35h+sAlznALh1hoWSZZ3Ls1hHGlDNhglyXtnVQ+WS0JmUCWsgzZhx6&#10;lEtaFfc7vgKdU/oQwGiPbMQDKoFir8piO1LD/FAYGk3S35fAcYWIHzK+yKfWMJbxOdDWRMoMk1Ih&#10;lckRtDI4ShhyXAaUYprk8UYiBKMJJO/S1x9jf3sVc2Z3s3z5bjqGp3Oos4Jly3oQL49JR2lrq6F/&#10;KIqjhZmtQzhewLadM4i6hsbWLiKVOdp1hAIKV4T5kqGdCKFSR13tGqBSDBUSFt/+oqC3t8DuPRlW&#10;LE/Q0hylUBCGFxR46tkRnls7whuvrJ7waLi+7qttmrsGjlluOXLNNfPv3b1DPZGsqMl6bjQbBGM9&#10;DdMWFR647+nOK2/6eDfvv2/kGOtalmVZ1lHsb99niFpX8dVH5pAQh1R06usErYSUD7l0gvY0OCdY&#10;XS2qBU8cvvd4K5sOVPOZ94xyzYXPIBKbuH0dsP3AHL71s8v42iMz8XFJuSe2DwXkA5fMcBIHhaeP&#10;vZ5WkHJBQvv0tCzLsizLsizLsizrbPXSA19FU1VTE5Qqv6mwHAR7rQJOJ9IuVRerOY0b7+Rgh0jI&#10;kUDbqXyz5FTBuxNZRyhXiTNnXoW4suw0VXmf8IGNNeEn9/74W99938Y9m2c9O3LQNcpFOe4pCNhY&#10;ZWq16pL7+v+t8i8+OPK9H3z/d/wNz67aNdoTHwyzqFNUFe1MJFty/noOXPJC557p4BRb9x6/dOWL&#10;bxPAFFhcO5Prbrh+wzxVv+GUDPY0ouYm9x+QkZ83NDVdNK0jvrQrKKC8k63wKOD5bBvsZFV7++U7&#10;nF3nAvdi26aOIxhjwOTBGC6rn4uXiGz80F9++LHLK//zCwr3Rfr0WNbZL9L63gfv+tFNG9dv3DMz&#10;DIWGeo9EUnP33QNMm+5y8UVJ6lI+lVUusWgxzlZ+2RfAQ6iSgD5xyY1rFwrFSexR7TAQOsyUHFtU&#10;bMLbKDSQVeXWqXmmGUWn9iaE4soV4LaoGMtNhtkmxx4dJaP0hEpx5eX7lcuwdmiiQLUpECdkQFyG&#10;lEuudJ00vr7xxFrHMu7P0lc1OG7AzBnDVFTk6TiYJJP10VoQKVVLFqHrYCUEQkPjMBLGGR6rBC/A&#10;SY7SqEPIJOjY10BPd5x86BAEDpFogcqqPH299bQfqGTekoNkKwIyOFQWBlhQkaazvYEgFGqrh+jt&#10;q6W9vQoBMlmPuQvbaKrO0658Zkkx13tQe0eFB4rhPqFGAhIU26UKikwmJJM2xGIOvq+JRKAu5TI0&#10;bHj66WGCANzSxkSgIuG3feuOc9Yc5+nU0zT/nz5H8aJ7/C82RX/2i+OsalmWZVlHs4mjM4ACcgWX&#10;lIYTuUlyokG4ieuA6yoi+BhzjJsxytA96LNtbz0Ylwrv5e3nRG/02NtvlmVZlmVZlmVZlmWdrRTF&#10;wJeUKqpJ6X6JmrTUiTGlgNl4r0QgbvJ4Xm4VuWKwbPznRcwUy53sMUyuEXK8Mb0YxeQpzzOV4uvd&#10;sv8f/qP1zz/Ufssv//sd/sO/euOzA/sr85k0EomjnTOyAt4J0a9yzkddXdsLfG+n9G9qWXDnOx+5&#10;//7rt3cdaN2TGVTieCjPRx2e73192LJ019LvfP27f/pM3z4fzz8Fh158/fBdh9rKqu7lTQufo1ic&#10;56wz4996t12w6tzte3ZuX9TVu8PhpANxoJRGcOg41NZ6/6/uv+mgBM9OV27fKRjuGU0ACQsQ5EGE&#10;FRUNLGmYc2jlxRc8++43XfetFjXzWaD/tR6nZZ0mskvmL7h76/P7L8kXgpQf0axYlqAQmmIQLuni&#10;RzTGCKb0Y1hrSmGw4vdbBSGVEtI9KRAHxbaqB5XPYsky0xRo0xNr9SqgT7skjKFWCmREM6CcCdvR&#10;FCfEd+oIc02OuSZLh/IZ0O6EgF258ptRigP4DGqHegmokoAKQvKiGVYOI0oTlH6CT3WFeLi2s0BB&#10;KWprhonXZ6ioHqKispFNm2eQy7m4TkBlZY66ugyxWBat82RyUfYdaOTQoQQR31BTmSHiG4ZHfQZH&#10;ooAiNIqa6gxz53bhOoZNm5tYtLiL4YqQXZJAAQnX0NgwTEsyQyyvGByuYP++CkBwHWjvqsDR02mZ&#10;d5D51VkqJGC7jiFKHfUYGCAlIXVSKH5NFR/D2lqPunqPnt4C9XU+jgP9AyGDQ3lqaz2cw4lDQSA/&#10;o6lp45//3995/hjPo4T0fuwt+DVZVblqM7yx/RjLWZZlWdYJs4G4M8SrcastKCjOmxGwauEaIIpW&#10;BiMZlMqhVBLEZc70fSyZNcB9bQmEoy+KLMuyLMuyLMuyLMuyrBenD9dWAKVKJRAExrdHLbbpPJEA&#10;z1R3aCaHzl6qqbbpHK57UbwrdKxbi+Xqd8cK0E0+psnjPFaQrUC5RsWLK2/TPca2yuM4kZCbQgQ8&#10;UUS0wj1ml6czh5pTfRC4pVsGNqdW1D551eMdf/zoxqfmPXhgLcavQMUSxWpxJ1m56/ShEKUk4Dht&#10;K1456fmq9jHZnt2z8mPnPrvmjof+9OFnH73gsUPbdSGXQWJJlOuj5Mx/XhUpFAoREcKJ3+uyQaKP&#10;dq37za0dO5ZlCjmUH+fkE3ECYZ6lyXrqGho652frNgH5k9zoaUn98eyuTunb/MjDD7+ZwT1VJgxO&#10;ugWvAiRawSOdzzN9feNb3nbdW34OvD5L8CiFiCBBHnIZcB3OqW1mYXXL0Jyl8+/7/d/6vbuWjLU8&#10;p5Q6VpjDsl635l4Qfehfv1yxq6trMCUCLS1RtAbP04ShEATF1/pyEC6dNriuwvUUIgofoUEChnHJ&#10;oiZc6Wkgox0OGp8ZkmVINKPKmdA61QDtyqNFhGkmT05HGFX6qLaoBTR7dJTmMM8MyREzQlupItr4&#10;fZaDcSPKYUw5JCQkKYaYhDRLAVcpRtEM4jKiNblxkfvxV5ZGQadEqK0fJSp5hlyXuqYuZg3FAYe6&#10;2jFcN8PQcJTR0SqGhlMMD7sEgYvjCEHo0tVXAVI8d1oL+byiefowc+d0MjySpO1AnOWL+kjXj7HP&#10;RHFV6ZyhOUSEebE0fiwkgsfKJT3gCAcPVXLoUIL9B6sQDCtW7abD8RlU7pTV4XyEOgmIYxClyGYN&#10;2WxIIuFw/nkViBSLrgwMFNiweYStG3K87R21OI4qhSAVybjff/WlV/0c7khP9RyS4dsv+ua3vvLh&#10;dHqs8qff/eW2y97woXW67m9/nUqlnjnhJ6JlWZZlTWIDcRYAoYCOF1gwu51ptUMgVQyOuTy37Sp6&#10;+itZteh55jZvp6G6wNwZB5kWbSST83FtIs6yLMuyLMuyLMuyLOslEwpoMbhacHWxPIYooWDKrZjK&#10;03snUuVMjvrXy71lU17fUZPDOQ5IMUCmlCYshcTKJjU85ejQWzjlki9N8BK2UT5vxTFPrEdX/mq5&#10;Jsixtjf+bIY4KiTqgXv2ZG3CBlWzEdixX/o6a1P1vzd9/fTzH9uzNrV/6CDiJ1CxZLG155kajCuH&#10;+nIDBCJegeC16iWMWhjtAH7cIf17pp0z64bELT+7puPQgRXrBg9qwYFoHOV6Z+65LgtyjGVHERN6&#10;eBPTq7tWHpr16I8fuXF9zz7w46fmzdYiUMjh4/Ze+86338XWgbM5rDQyjdqH62fU/+ay9upzt6SH&#10;4SQDcSBo18Moj7b+rpn33ffIcuHP7lF8M3jxdc98UnqNkDCEQhbCPHgeF9bPZWnzgs7Z81vX3XDD&#10;9XcvY+b9vvJ38Xoq52hZL8mndjc2veuJ7q6+FeDEHKcYMO3uzlNd7eK6xWDU8FBIZ3eW7u48c2bH&#10;md4UOVwjuZoCdcahQ/tHXf1qoFu7VBiPFpNnu45OqGSmgUApurTHbJNjhuQ4QISM0hN+EDlAAcV+&#10;7dMiUCd5IkboUC750rKTq8UJMKochpVDRFyqS9XsXDE0kKfBKEIUBRQBxX+H5TJqpTe/OI4UG42K&#10;IsRh7pwOlAoxfgihoiAaI1nyWU3WUSiBUBy0LlZzEwFjite1c+cMMqOlC9cp4DoR5i/pxtQOs484&#10;UDwGQ7EVbaMUCMVhl46SqMqQrBgh4RSIxGoYG5tNX1+EVF0GjWEU55hvOamUkGopFN+WohX9A3k2&#10;bhrjnJVJmqZFDp8vpRSpGp+33xynaVqkVAVQEFG0zGjeGJ/3Z/ce6xm0Yf1dvzUwMLYiMMbbvL1n&#10;4ebt913X1Pj0Tc8/+UdPzF148aOR1PtuO4EnomVZlmVNYANxFgCDoeKGmXkuOecpQLG3s4lfPHkB&#10;dz4xjwc6ovzJ+dO54Q0NXHX+Qyybu5v5Nct4+qBPpfOim7Ysy7Isy7Isy7Isy7ImUTigQEkOJZry&#10;hJmvIBCFUPzcywmQKV5+s9HDETCZvOewXM+uWNlOjuxLmCqIVxz7kVawpyIQpyb9PXHMRy9bDOYp&#10;QJcG7OniZF+xRdfEZcZvVQCRECEsHocKMBRQavzRnjUys1TqtozIhhVXv2FV6y0//YOu7o43Pdm+&#10;hecPrEPiTahoAqXdUijyDKB0cQI2k4bsIMTr0SL9Ubwpq5K8ivLNqvZx4YWtrbLwV1t/+eifXrRn&#10;37Vr2jZUrmlfj7gpiERRfhRlzpDnmtIIBslnITcGKsPlM5aSiMUGGQgK4xftZGj25t3Pzx4ZG4ba&#10;Zk7F8Zkgz4J4HQuXLtl/abDkl2qV6jnpjZ7GlFJrt5hd9217/oU5W9LD1UYErU4yWigG4pW8MHhQ&#10;DY0OX9Ujf/9j1Df3Tj2Ak9vV6UBUKSRtCpDOQCEN5Gmqm80lzYuZWdPUPWf+gocuvfLKe5YHzc94&#10;Su0Bcq/tqC3rtBc+tfe8uxqS+949NjoWK4bp4bl1IyxdnCCVctm7L0PHwTzDwyGtrRHicedwBrxc&#10;/7dR8oyIZki5R7UgNSjalc9sydIqeXaryIQ6wA6QU5o27TPD5JghWfbqGHmlGD+VqSm+DnQon4w4&#10;pEyBuRJwSHn0aRc9qUJd+RpRU2x/2o1Lr3KIiBBD8ERwMOjS1buHwZv0402AERyM0vSIz4xIlrxS&#10;dEgS1xHcuhxubZrGJofp2QhBOkLbgRS9fQm0hkIBUrVp5s3twXWzRPw8I66i0DxE1oU+EgTF3y4w&#10;pbE2mzxJCenQEfqUQ0xpWpRBRiro7asim3WYO7ePysoBurvqSE0fpgeX8c24DcXqcI0mTwRBUBgj&#10;VCRd4nHFc+uGufSiKmprfQxQWemweFEC3y8+KuXHNxaL9l97zZu/Bz/LTvXk+dz3nlr+7Nq/uiQS&#10;je65/vJZ/71jV+f0PQdyVx/qGV1128/Wrko1DLQCNhBnWZZlvWQ2EGcVf/lThqWze1kwczMbd17K&#10;v9xxKT/bVMehtE+FUvzL001s3V/LnvbpvOWie1k8rcBj7YANxFmWZVmWZVmWZVmWZb1kCsFIiCbA&#10;wRwJlKni18rxs5dKoDgp9zJDC8ePpxQDOoLCUeWgWzFYFpTavU7ebUEUR5Z8ZSjAVYJIsYacoHBL&#10;ew1LobzyLSxjzOG6e4EpLw2OnuJ8l2bxDIpQStU5cAjPzhti2ZhSm4EXDsjghkPDnX+07JFHZrb1&#10;XvFbX3rqdmTkEOJEIVaJclyQl/f8fCUVn4IKEQPpIQhy+NE4v3vBW5nfMPfQze981181UfPCaz1O&#10;AMWiARSPiMiuJ9h56xsf3/ZHG/Zsu+5fn76T3oF9iESQitpiOM6AOqHWya+uw3G9zChkB8CNctXs&#10;83jj/AuHL7/iDXctmbHgm6h3DY1f55Hb7/yttV07aojXFENcJ1kNT0RACixunF342z/6wJa4UrtP&#10;aoNnhpGlmdm3L1l1zmUHBnsueT47BK53clsUAT9G73A3Tz2/cdWmRS3xqRbz8KV40kvKmeLTiJT/&#10;OFydieIPVgxiQggMZAaLIThHUZVs4poll7KseT6zp7fuTc2ZdvesWa2PzjMtT0SU6gemDG9YlnW0&#10;z3/4bx6+9XvvfOz5bdvephEcF6oqXJ5dO0xlpaajI2DJ4jirL6gkGtO4zsS3bxgUcQwNpsCo1oST&#10;qrtpIKs03dpnlsmQN4o27U8IxWkgrRz26ShzJMs8k2GHjhEodVT1N0HRp1zGtKZBCsyWHHUmZLfy&#10;yZfarU5+g0n5/4IipxRZytfuoEvXlLq4wBHqyM9MgyIAshInAHJaHwncaQfPNXjxHPXVY8z1DL19&#10;MQp5zcKFvTRPP8TgYDVdBxtoXXyQg1FhTDlI6fq7HIZDhFbJkZKA7TrGcKm9rEbwC9Df0cj2HXVU&#10;VaWZOaOTA20zGRuBC+sHqXFChnEOV8YThHpToJbg8G8mSkE87lBZ6XLf42OghDdeVksy6aK1wnEm&#10;/ngXEamvTz1X1fyBXx/ruXNF87/Pe3j3aIPnV+w4783X/hD+sEcGP1z93R/uvatt/8YV9Y2pR461&#10;rmVZlmUdjw3EWRiBGbEQifTw62ev5ZZ7V3P71mqSrqbWKV7y1KJ5rCPOcz9dQld/lAPDBap9ATnd&#10;bn1ZlmVZlmVZlmVZlmWd/op11gzqcB2KIzNHDowLtL30tIE6ifs1L77m0VXaypXtJo+0PDk4vqXV&#10;yZMp9iM4FEvaOVKc4ixXhDPFenZTRPVAO0eq1k05PqUQUWhRuEqV6sgJ5rSLgJxShZmqepM8NfLJ&#10;8y/5g+iaVNcD2vD2HR07LujJjSae7HoByRlQPuJHUVqXwien8jE+ccVsTimjExYgKAB5VjbMoyVe&#10;Mzo9Vf/EH/z5/3xgBk0b6sdqHosk1WkVblFKdQA/kzHz9Pw3rLqiqzKzuKLT/J8tXTuTT3bvIt2/&#10;H/EqkWgC5Tiv7bmG0gy3IEFQqqoVMLtuFhc2rqaptnHzymsuv+2NLavWzcrXrVdKdTLue2Vv+97V&#10;H7/lCzfvHu6CRG0xnHSyYzIh0/0krY3NI0uYuRboPumNngFUwjlwT9ea3WufWXMe6b6IiMPJhY4F&#10;JSHix3h819rqz/Vd/cFb4JNA28TFAjSqmAcRUwoknsRuT7nSa4ExYAIIg+LrghjQBhyHimgN5zSf&#10;R320gmmxqsyy+avWtbxp7h0LojO6G6jZX3NXbpNqTY1ypEe3ZVkvwQ1/+NmP7v/k767OZDPNIorF&#10;i+Ns3prGdeC6a6pJ1fq4riq10jx6fQHqCOgXj151dL1jBfQrl6iKkJICo6IZVO6EyW4FZJRmP1Fa&#10;JcNCk2GPjpIuhdzGL0dp2XblkxaHlMmzRLIMKJdu5ZIrhfImj2SqmsXFa84pvjDpUw4wVjq28dsN&#10;UQQ4jCgQV9FSM8R5K9pQHtRW99PbW8fO3Q3ksoppzVGaE4PsVTFypd8kQkCJYbbJkyBkl4oyqBxc&#10;Si1UlaBCRTYdxXULLFncyeBANXv3VjGzuYdQCeG44tQCVEtIs+SKV8oKQgNhQTjUnaOjI8/brqui&#10;ozPLmnUjXHpRFb6vJz2ugtZqtKpy2u3AwNFnpWigvz7r+24hkxm5+LZ///mXprd++O7b7k5ke7v3&#10;T3eceP873/2du4+1rmVZlmUdjw3EWWhgk/DHAAAgAElEQVQFQQgPb5zDQ88tYU1PlFqPUguIIgWk&#10;PCFf8Pnnh+YR0eUbjJZlWZZlWZZlWZZlWdZLpDMM6pHcGKNsxnPqjp4VPLlsw2tjqsk/Oar36knv&#10;RCSY1Mzq+ESVWtQeZXzVraO3J1J8IylA3oyhdJogDFwh8DgrGgcem7q4ojxp+e0OGf7VVrP94h2P&#10;bz3nqj0XvrVrrH/Wo3s3+i9070KyGUjWgR8pBg91MZijXqEn4ZFqg6b4LRPkYGwAlENldQMXNi0t&#10;XDZ3eW75osVP1q2e91/TiTw5V83rUMUqT6dVdGecUCV0B/Df8hdd8c1fKWzatG7d+dfsOXBNR3/3&#10;8qfantfPHNqFDBwCPwHRJKJ1aXK6VK3lFRjU+El9MVJsL5kdg0KG+lQzF81bxTnTF2XnzZ73VO3M&#10;6gdbZ7Y+suw9LevVf3ppOKqkXd3Wzt3/8Outj9XQtwMy0xBjTv51TrK0TLtAVp1/3rNsHL3/JLZ2&#10;puk+t3HxmkQyeS37huqlMAz6JKZ6ygEIx6H/QKf65V23/v6Ojl3rFzTP+8b4xQrKMDQ6rNLpUeh+&#10;AUk0nNxRnCoixT7fkQTEKkm6ESoq6misqGZBoqFQHU3maitqmF5dH0lnhp+JL5vx89aKxtic1unt&#10;DbQ81qBibRQDcCGn7+uEZZ0R4mruC//29bf+R/rAvg+Lgqoql9Wrk2zbNornalxXY0oXV1qD65SC&#10;VqEQhkCpyu9cyZCWBGmlJ1zBlQtTdikPV4QZJk9eadJ6YtitHDrbqWPMMDkWmzRbdIyMcvEmVWHW&#10;FMNsPcplWDtUSkBKCjRIgX7lclD5ZEptV1+sRvCJ/lib6ipWgALgipA0AUk3T6qpG2MUygtRXgEw&#10;hMbn+ednskwJC6cPsl1iZJWDK8JSkwFgr44xwsRzkheNcoSK5DCrL8gQBMLgkM/0aX0sXNzJft8n&#10;o45Uh3NEaC61SkUp8nnDCzvG2L0nQzoTEhQUjY0+qZoI23ekcR3FxaurDgceAUxoqKqu2fu29/z7&#10;rcc7H9e/67OPP/SLP/31Y489+/6tL+y8cefuPW9GIYV8rqK6dtGtsHbbCZ5ay7Isy5rABuIsFJAP&#10;XXZ2V5MzkDrOs8LXggkd8id5v8KyLMuyLMuyLMuyLOt1bLSS6WPnNJxLoJfhKpezcQ5+XJGJU8Zg&#10;8FUUD33CZ8xgyEv+ZY1nfABraLSvYHR+g0+yi6MDP2erfLOq3A3skzUDP939h5l/zhLOn/uTW/9w&#10;18FlbxkICjVP7N9KZ99OMCDaBzeKeH4xoKPKjcAERFMqMHLsB6JccKr8x7g37BZ74uZAAsjnQPI0&#10;VjZzwcprSEXig8vnzvlVy29e/u/nUt85i6reiEr2cGY9TqH66rQRvspP5Gf9d7W/I/jmCPnFVz6z&#10;4aYn1j992ebejtbe0YH4c11bIMgVW9g6Prg+ctS5Lrc1U0wqQHmElP8aV+Vr/PkO8sXqWvk0SAGi&#10;CVa1LGBeatbQyobWbX/8++9/vJ2hn82gZle9erBfMTs4xp4Aovv271xw8bLLqYxcj6hT83qnQqGh&#10;rmrrledd9gWlKl5Xk+X1/XrLRfOXbaqtqLsc1/FOxWut1pr02AhVkbjatW3HUZV8vFt7N8+/+byv&#10;LN+x7jPLW1c2aMedombnq0+hSLouEuTHOgY6tptsduA3L77Ra502a3j+eUv+cwfd21JUSR0Rt4bI&#10;oSpV3UP9bq165hpsJTjLOuXe94Gf//CzH7ngd0OTmwWKJYvidHQUGEsLtTVHwnBjYwG792TJZg3z&#10;5sWoriq2fxYUUYQ5JsvzOoooPeGyQQFGKTq1x1wTskjSbJUY+VKYq0wDBaXZ7cSYabJcakZYrxL0&#10;Kg9fcdQ2FZBXil7l0Y9HjSnQLDmaJE8fLp3aYwgHg8ZRMqEFK5z4NaaM+9tQrnarSRDQKgUapUAe&#10;RbuKIJ6igoCcdiGaJxYxpNOKsbTHY48v4KrLt1PVmCFnFOdJmjE0LzhxDBx1LjJohj2HGfPa6els&#10;YM++alat7KAyMcIuFaVHRQ8HDgOEWaZAHQGmVEk5DAVjFJ7roEQYGwl5+MFhMgHkCdEoLrqw8vCZ&#10;MMagXdckU2/4FDw2oYX6FEaufPNVH5yWqnj6Vw+s/cBAX+8io7RXV7/k4efab/9jOyNtWZZlvVyn&#10;408QXfWGz3S5kWT9lPVyLev1Smny2ZF7R5746LWv9VAsy7JeSbKbaYR8K5PlJjNp6kIriEX5F7WQ&#10;jwG9r8kALcuyLMuyLOsUGJa9i0LUFYWg4GitzdS1IqyjGTQeTqmex4vThBgMBV72OdaOBEHeM256&#10;b47e52arN51pQatTTn69rbbn6pYL9u/YdfH+Q3vfsP9Q16zOsQGzt79jRvtIX6xrqJfeoX7G8jko&#10;9EG0phjeEgPo49+VLvdRUwrCDBQy6EgNETSzG2YS025uXk3zniXNc/WM+qa2+dPm3jpv+YK2adt6&#10;nlJL5r/YhOsZR/59X6T3vYnG9sGhc59+6sFLR8Zyl4/kMpVr9m5J9GRHWgazI6pzqJd0PoDMIYhU&#10;gR8tzbiXAnFTnfDDM/Ih5dAn2X5wkkS9JLMbmkkla1k4bdbwzGSqvTFR6SxsmbNlzqrzvjuT2DM8&#10;ODam3lydO9HjOCAHl3Tt67+6siKROxXfPBpHCEPV1FDfW6WS9wFn3WP/Ipzdsml6glmX9vf1V5+K&#10;DWocKeTyCan0d6+omHkPMNXjGzsoA6t7D3Yv9SN+eDq8EGrANcqpr6/r+C9uffZ/Pbh5mCs+pzlo&#10;jJoZm6pioWVZr7Avf+a3vzI8tPUvlHJRShGGxRCc1uA4irGxkI2bR9i5M4tIsZLcZZdWUlPjHZ4a&#10;Vgh7VYR9Ooo/RfjWABExtJocGmGXjpKfVFGuvJwA9abAHMnSrXz2KB+l1FGhtrJyWM0RQ4UYUhSo&#10;lOKW0sphCJdhpcmgCZUq1Zwr/nms6m9yeAnBESGCkJSAGgwVUmwjPoamX7kMKYdCKQgoQIyAphFo&#10;2zSXtvYEtdVp5s3upmZmH2kfUhJwEJ827SPq6LrIpnQ+Z5scjZJnoLsGxw3I1WbpcVyG8Q6/cSQE&#10;6qTAUpMujVehSkVptQYTQmiEIDDk8kIuJ4yOBtRUu1RWlkKNIiilqKubd+//+uufvKQ5TRn5UZKh&#10;nyfxqnS64WvdCRU53YLLc+CihZ/5zJI5uUyY/ftPP90O57bDLVuPs04cqAN8iu3dh1+Vkb6+xYF6&#10;isWhckD7q7BPl+LjHAdGgH6K31KvhnkUv9ULTG55b72SFNAAJIExoIfjP+YrgOnFyLIbwux18ELf&#10;Kz/M1zcbiLOsM4UNxFmW9TphA3GWZVmWZVmWZVlnDAVUUZzg8zJSeOeuPTvmPbvt6eB7D92RX7pg&#10;5QXT62dcunHPBrO9a5e3P8yj8hlGg9zhEoKHK8Ipha8UnnaI+wlmRCpYPf98qmLV2X0Dnbe17dva&#10;98X3fsqPGHfTucvPuY3inHOe19ekoqZ4vjWQGinkbrr9/p/M+PeHfpKbO2vRynkts654/sA29fze&#10;Dc6YhPTmM4wUcoSoI1XZBJRWuICnNdV+lCrHZ1btLHPB/PP1aDa9c1Pbpl9+4jc+oOoqqpy9X13z&#10;k9/42h9soNSBDsi8RsduWZZlnTmSX/z0W0ZGBttwXR8oBqqCgjA0FJAPhKefHWbZ0igzW+Js2jKC&#10;6zgsXRLH93VpeljQCOt1nH7lF1t3ThICnhjmmyxKwQ4dJT+pVWhxS8VlfWNYKmkSGDaoBEPanXK7&#10;49eT8r8EYhhqJSAlAUlCFMXKa2k0Y8ohiyKvNMG46XcHwQOiYogTkBRDDHN43V5cBpTLiHIwgB7X&#10;Dl2N2//CMENixCHIunjVWQYjUGHAwbBVxxlF4yp11MS/Ka2/wOSIS8he7ZMiICkhe1WMIeUcPl8G&#10;iEnIOWas+LlSq9S160dJxBUrlidxHE0QyOHHtFz5t/x+hvKZU9ob+rvPrr0S2HDME3xmmfGdb9z8&#10;7c72nauDMIxrCSPFoKHOeV4kXVPfvPaK6z/z2WWLlj00ecX1D//1t+95cM3bjCl4iXjqwb/4H7/9&#10;PjXtPTYE8wp66Fd/88mnn37yj/PZbDyemNb9Nx+/+w0Uw0qvGBn46FWf//ITXzMSNifi0Y3/+8/e&#10;/lFV+SePvZL7BPjSP773f2eHdv0/11FZx2Hk8ive9oULr/g/33ql92uBjHztwi995Z5vFQqj833f&#10;bf/A+674tD/tE7dMvXTLvC9/du59fX2905UCUSp85tlZv3ffI3ff8eqO+vXHtky1LMuyLMuyLMuy&#10;LMuyLMuyXg4BBsv/iSnvn8Z/8XF+0TDIfy+9hy69Ysfn/yKvnNpMmDX5gpALAzTjWnopcB1NxPUk&#10;6TiJxbPm/HLznJ8+daj9jwauhqcBLv7i3a/WcZ2uDFBuZdlX4UU+X/7CYxANblzzhifv7JTkts//&#10;USQemzuSGctmA1FKIBcGhyfWtQLP0XjalYp4zHGNGV40bfZt6+L/uP88Pr0TaHvgoz96DQ7PsizL&#10;OkuM/vXfJa771P+N/UokKLbwBkZHC9x73yDnrEwyuzVKX1/ArBnFCnF7duVZvKgYspJSlVOD4jyT&#10;5hmtGFPuUZPaDsW2qLt0lMUmy+Iwy04dITOpfaqiOCFe0Jp1JGk1WZbLKF1hhIPap4BCTREmK4fS&#10;yj3f0zgMK4c9RPEQEhJQKYYkITUS4ACOFIN8ZcVqc4oARQZFt/IYVg4jOORLVeAcBJepq8uVa8/t&#10;dqIka0KiKk8kcKg3BYZx2K6TGKXwplg3LI2n1eSJYNihYwwrh358UMV9jg/DBcawSLK4pX0qwNGK&#10;6irNo4+N0HEwz4XnV5JKlSvBjW91XzpeEcIwoLph/o9g7dkShlv09c9de3fH/i1zHO3iOSBSrFet&#10;FBFjcpG+Q7uvuvM/3rd687pPf3L5uX/3VcZVicpk+pqC/HDKmAxp5Tbjd0dOZjCf/vjvvL0iPvL1&#10;TCbfIELvh//+1+cAXSd5jGeVnvadsUJ2pA4J/OxYP7wamZhwU2RstKve993K9KiuI7cx+orvE1D5&#10;oVaT74vnlIpLQMLRuemnYrsy+NVLvvDV+28zYaGhLhV9sr75wg/91js+8syp2PZZQpPvrM9lB+aZ&#10;cLgyn3VaBvsO1h1r2f/4l4v/784dW2ZEfNcJCzBzzqoffPof/+POV3XEr1M2EGdZlmVZlmVZlmVZ&#10;lmVZlmW9ErqreWc3AAt+tgamnK+diqJY+S3/Co3rbJR177zgfgAWf+IpIEFxMva4DWpLXy/w+qq0&#10;Z1mWZb3i7rgnEb3q1nT60M2UAnGiFImkQ0Oji4jwzDM5+voC0hlDc4uH4xzpml6uNhaiWGqybNFx&#10;0uro6m8OkFeaLTrGbJNjrsnSpqMMKeeolqgOxdDZPhWlX/nMkCxLTZpePHq0R7YUUJsqmFZevxi0&#10;EwRIK5cxdaQVqip+aVJ1t+J/DOWQmaBL+4gepzpdWbl9qxGFNopqERTCLh2jVzk4qCkn+w2QEMMs&#10;k8UrtZQdU/pw+9nyBUDxHBfbw54jGSoxpdp3YIzgOIoliyuor4uwcfMoDzw0yDkr47TOio2r5jdu&#10;vBJSWTVt+C8/9JOPv+jBnRkS3/3GDd9pO7B/jtYuRoRYLDHoe05nkDcqIJyZz2bjAGE4WnHPz+/8&#10;41z/97dHav/w8Ls4tEsoKIxROErl4QQe+ONYsoBVWzbtqxWMU8hLIxA7uUM8+0TjvmhHGxNqHEe/&#10;Om1LcxEcxzNKOWjHM6iKV6UVoqO8AtpBoVEuIS6nps1wsKMyO9YxHcnQ31fR+r4/nDkLsIG48UQC&#10;IGuMqlJaB/HqiJlqscd+9Tdvf+qph673PM8xaONXTf/s//jT//jYqzza1y0biLMsy7Isy7Isy7Is&#10;y7Isy7JeaTZw9epJlz4sy7Is6zWzuX/lF+ZXPnGlFMYalNYk4prqKoe9+zJUVroYA/G4YumiJCC4&#10;riY0xbJjWpdCdBRblS42aTY6yWJb0Un7cYBQKXbpCAslx3yT5oCO0aecw5XOyhTgKhhBs4UY9YTM&#10;kSyNpkCbijCgXMLDIbcj60ymGFflthSQm7zw+PV0abnjpdSPbG38sQk1EtJissQQ2lSEduWjVHGS&#10;f/L2ym1ekxLSarKIUmxRMYJJYUI1bnmNsMhkqSUkRKEU5HIhTzwxTDZvSCYcKitdGuo8MhnDL38+&#10;xHmr85yzsoJk8shWRQzoKH/1jetuhAd7T+BQT3u//OnHb16/5o7lWimQkLpU0/Y/+9vY2+GurYDb&#10;M7D+0ntu+9wn9+zadqVSkM4ErXt3PLwauB/IAdQ3zLm3LtWTCIIgWZGsvlfV/tUg/PWkPUlMOr8Z&#10;xWt38DVkqgLV+KEcqCxHnhIKkEKOwHG9UMSQ1wGAAxIBlTv6CCQifd+LUdio8aukUHNd4KuLsxTf&#10;DDGZBimH6wRUQQoPRRm932MsD83XF5R6YxoI4ZcRyXbESL+gkekM1L4/X6uSacpdeqfY9uVflegj&#10;v/eNCAOPK1ItEFlqVOK9k4/xZZCIjN4bpbDOgaiomg8OhqGoo8oXHk2BRGXkOz5jLzj4FQQ1NxY8&#10;de6xzs/xaXUiR6FBIjL4pSijzyh0ElKXGRV5bx5U5sUGfHzjY66HP6eBCKWXSVAFEF/6PxdhYKei&#10;eZWo6J9np3gMYgi+UlqU9pTrumEBcQAXPmHgU5Me53kRGfpYjJG1mkoF0fcGyl+ZBfUib276bV+G&#10;fjuGbnOITRPl/m4WVP5v75Lo9YtQV8xXWRgf8NsZgXkeYEAFz/eIszj4ZBRdpUjOHlWJm8bvT4HE&#10;ZOAbEcYeVegoRC83qvZ9J/CcE196PxfDCSNgFNopXPPjj+R+/X6V4chz3ODO31Ffv/MX+Vx6SSya&#10;7E7EL9sDXztqa/1D7e/P5oImpEDLrAvuu+R3fvD1j3ycaOl7dvI4VPH7Gbd0nAUQR4a+HCW9XePN&#10;E1X31+Xny7G+36xxbCDOsizLsizLsizLsizLsizLsizLsizLOmV+8LUvrb3jlvd/ZcP6pz/jhqI8&#10;12H58gQbNo7Q2ZVn/vwYkYhDNFqsnjU2FrJ56xgSKi44P4l2irXWBKjAsDwcY6eOMab0hJaoUEx7&#10;iFJsUxFmGUWTyRHBpUd75EqV38pRkXILVZSiT7kMkmCaKdAoeeokz5ByGVMOWTQ5pYohMZiwjclO&#10;JOh2LDLuQwG+CFEMcQmpkpAohkHlsk35ZEvBtqn2ZwAXoc4E1EuetHLYoyPIcarIOQitYZYUAaYU&#10;hgMYHTMMjoV0dxVIxBWplEc0pojGFItW+IQGggl1qAQjiuaWOd/m0N88fBKn47TiOwfmhUY8AO1E&#10;+LO/7fufsH5r6ctBfc2qR6TvU+/9/Fc77gsKI/PCUKLd3X1NFKu25QDmzPb2zW2tfGp4JBNbuqRx&#10;xzYZMYuPPICupP/f+Xf99Ibr/unbo5dmspkUWhH19MG7/vOJDTdc83f3412yTtVcPwRS98x9v/fO&#10;J57Zd50xoQ8K11V85TOXfGLGjBvb3v4ePnJ4qyslJg/8f/buO0yKKmsD+HtuVXWaHGFghgwDkrMS&#10;RII5rSiorNnVXXVd11V3za6rrroYMCsmVFTEQFAEBQWRIGHIeUiTc+zcXXXP90f3DDPDEEyfrnt/&#10;z9POYFfduhUJ/c45D/RdtfbSsc+9UjbC7alPJNKt1LSVefs2XPVdl65Dv6WEG3cD1KR6mr3z60+f&#10;8hcI1lISE9y9e1+T99K0h0fW1Lk7apLNjMwdB7juwXkI2YvX5bw+8tmnK8e63Z4kmxFDqSlf7eaq&#10;Oz+mlMcWo0m7WABg38cJ8Cwf+fGn545/8oX6/n5vrU76XoqNzalfMGv+prPOfHA5YrqsI/3y2u95&#10;enSuurvn+g1/OOOVV4qH1dfXpwohzE/eOT+ntKyqJ5iPdls6uPbRYYsWThw37dnK/j5vIJk0YaWl&#10;fnewdNefv22T1uVbSrn1QPPj8yOdw0n89j0nfjT3jDFPPesb4nHX6kIIxMbn+ea++9mW88fd8uWj&#10;pdNy7h5IdT/VJrn2qe4ffvLVRXW1dZkZbVPL+/e9Lu+79ef1eOLZqv6hgN9ld+X658xYsOF3kx77&#10;nGLuXAVAsufumBkz1v/5pTc2jRawwACCoVDKa9NnXP3pe2emnzMWn1AGCqJbsHHxA32Xbdh2ynMv&#10;vnWyu74uQWiC4uO3FWz+uuOafv0e+oJS79tz+MyuN9jbtueGtbnjXp7++mi3z5+qG/bwgvdnrxw1&#10;5JrcJasnDylYajqs4kdWau3umQkA7P0oZvnShy7eu/fgUKdTd2f3mJyXt/TC9p9uLRpmWbrtrtvG&#10;PQpgYXReCVx289CPFp53+pPP1g30emp0IQTi4wo982Yu2HLe2bcspqRpOQC1+IEt1rnmgeycnEvH&#10;P/NKwVhfQPSTUmqGTgWXpa3e/EXFPQsp7ZHFaKhiHhMO9uyVsq26FNXx8Y5KWBsLWuyowVVjun+x&#10;tE2N01kQCgSkra66eOBnz4yd897L8WsvnXjnZ5T+6BqAPI0z8H3QbsHc300qLq3Mjk+Icw8fdF1u&#10;bu7vMqY9WzXU4/PG2fVt1jsvLNx+2SV3LqSUx75G9DmjHJkKxCmKoiiKoiiKoiiKoiiKoiiKoiiK&#10;oig/qZ6X/OM5v+/vJ+zds/cyQCIp0cDIkxIRDjMcDgFDJ5gmUFMbxqbNblRVm+jfJxZEzVunShDi&#10;YKGr9OOAcKCeNGjA4dXfQMgXdrhZQwcOIZ4tlLANVUJvbFXalB4du0jYUM46EiGRxCaSZAgmCD4S&#10;8JAGLwmEQY3tRFuG4443EMctvjYwwIhhiVi24GQLdjBMItSQjmrSECQBgdZ7zze0VY1liXYyBAck&#10;ysiGMqGDQK22gLUA2FmiMweRhnAkjEeA3y9hWhKpKQZOGZWAvft9KC4KIyvTjk4dHTAMAdNkaBpg&#10;tzcZmSUS4lM2/+HyE6ddd/OHx3k0fv0chsvJTCISFJTY9M3g0f07372POkyqBuAHgCV0f33/Ppvm&#10;5+7DZBJCdurYtlmwa8WqvTeu35R7jmX5kXuget1dvd9cDqAEALj+qYkPPfzR4zLs7aRp0WJPFsMv&#10;xYCcrd6ztu6u/P0N12j/AfBa5p/Wd16Xk3+rz+vt0jC2RgIej/eybds9AHAvAFnP9ba4qqnnT332&#10;q7v9AW9fTYvELZnDKC31YeasmstTU4tWcK35D0ps2gIz2CO/sPovNruGklIPtuwqMYlDOhHBBJCf&#10;Xzj2sSdqzybo7lCgrqPQpAEihEK1KCquG/3w1IqzueyJKdTm9mUNI3L4pfi1yz/588Ivdv5NE1Yy&#10;EYM0gGUYXncNcjbWnLNpa3nZZRcPfxi4/E3gHe/xnhsuu2Xoq29998+S0rrTdM0CR4tlbdvuPpWY&#10;LQZrLVv6AgAXvWWDreL3jz4x5y4z7O0qRPT4mITS0lJMf7NySkbb3V9yffWDFI8N+JEtbhusvuUP&#10;t/z7ye03SiuQRiShaZHGyl5PFbZtrTlz586iKZdNvuOpu4FpP8X2AADC33vP3oqbwMGM0vIANmwp&#10;DDGbNiEAIkbAX49tO+tP3/7opxf961/3/f7++x9ah9C++N25RX+Oc+mZTJGYrmWG4qurK071ekTG&#10;8P47cgAUANBDlfdPfvr5pbfV+TwDjOh1ZllATU0l5iyqvnT5mn3fctUjD1HKPV81mRVxTebYl19a&#10;dk9pec3JRvS6DwUY6zfShPWbCkO6xjZmE0+/FrgYwEwAgKyMX78x/+pgwD3Kshh799dYDNZ0wZAs&#10;AWtPw4OHNq/8400PP73xJqJwO+DQsXZ7q7F1e83Z23eXTKnKvXdaSvdmx5q4bur4l6Yvv7O8onaU&#10;JlhntsAMsCU65he6Rz3yZNWUbav+cl+fEc++AIAQrOz7zfLtD2jwJpqW5hs8IMUPYFvDgFzz+FnP&#10;vLjgH3V1Xw0iIhuI4a4rStd0I33fwdoRj06rmLzx21umDxzN/4lWfANkRadtu8quN8PeXuUVPuzZ&#10;WxFiy7RpgkFECJke5BW4xz30n68vXjLn+j9OuGD63J/sevmNOlIb9F8WMaFZ1l691Eu9FEVRFEVR&#10;FEVRFEVRFEVRFEVRFOW/RS/q4rn0nC4PxSUkbJXRdIrdLhAbq0HTCGGTUVYexOo1dah3WzhxWDyy&#10;s10QGsEyGSy5sWoZQEiEhe4ygHi2GquqNUWIhNxqSMdW4QRA6MABZFhhOFhCtrKOiK4jSaCCdOwS&#10;TuRqDgRIIBUmOsggMq0g2lphpEgT8dJCDEvY2YLODBFtmdoQTGvtFdkmQ2OGjSWcbCFOWkiSFtrK&#10;MLKsIDrKANogDBDhoLBjm3CiRBiN7U5bfqjPiATbdGakSROdpB+xJLFHOFAsbNBweBiuYY4Olugs&#10;A0jnMBrq32kasG2HB6tW10ETQGqKDUMHx6NnthO79nixcbMbgaCFmBgNTqcGip4YZoauO2quu2Li&#10;Y5R4287jvzp+/YoqPNsMmx4iErAsC599sfXhF999eUZl7nV/4epbT2fPw4MmJM1KOnPyjTPMjCev&#10;7T3uiykd+k+fBqAxFGcjmCwlwAxB0ZJbAIAr2z7+xKfPsVnTSQhA0+z1hkEHdF3LB6hOECEcru/4&#10;1vtfXs710/sW7ujgdzr1QkAEG4NezGAWdQ5Dy0P0MourfXnw1OcXPBoM1vUlkgCTV2hUAEGlLClM&#10;FNZqayvHvPfBl/dy1dNZTXbXklJCSgazCciQDtLqSKBEMgXAjHCork0wWNmNBOsQVANCGTOFmBlA&#10;IOOp6Yumomk3Yc/BYQu/zL1bUDAZDCbSanSdDmhCFErAAwKscF2b2R+tuoxrsrvgOLHnrY6ff513&#10;S1l5zWlEIViSw0KIciIqYZYhBmtE1OTZ0UjAXjX+kSfmv2qGa7syJCTDIzTkC4FSSIQJIXtxadm5&#10;H3+88RaufzP9eOd01PkWLRq1+mQuuDoAACAASURBVLvtN1mmL01KCxJara7RQU1HvmTySDZhmYGs&#10;xUvXXTV/E3f/KbYJANAsKTQKs2REOo+GbIIQ1IiKGaJcSrYYDFju7qmuLTcAAGTItNu1QsnCx0xg&#10;ZoCEZGgBh90oiRFhPwBw3ZtjXnl92d0ef90AXUgwC5/QOE8QiqUkS5Apamprxrz29vKXgIca94mr&#10;Xxj07ger76uurj1ZozBYUphB5SCtkggmIWyT0oJlmtAMPlShT2MmIlPKyNOWyNLAEpIpGDaFhO6M&#10;zMtcOn7ZNzv/BoTaScuCZFGtG43H2istE9IMdpy/aM31yTfnndAw/Nal72W/+96SWyoqa04RZOmA&#10;MHVDKzUMyiPSg5IZlqxP+mzh+n8BfXoCYITDpAuYUkoQyWCYTOvQfn5wwruzlt/mrq8/iQh2AvkN&#10;Q+TbbbaDlhS1gIRpedp9uXjtPXtzHr6mcT/9fujEoch9KAEZthGxCY1KibiYmUKSAUH+9HWbdt/6&#10;k10rv2G/ygpxLNnLVjiW6ScsQ6ko/+VIShvYCvzS81AURVEURVEURVEURVEURVEURVGU40FtHj9Y&#10;svOvT7z1/qrHw6FgW+ZIUCUUksgv8GP7Dh9SUnT0yo5BaqoNQKRiXE1NGJpGSEu1IyZGQEqAQYiF&#10;hW4ygAKyo4p0MB258ts24UQbGUI6woiXJjyko4J0hIiOUGEOABgBCOwTduTBhjiWiGMLLkjEQkIy&#10;Q4IgGZBEYKZoII4Ohd8o8k3z0heR8BwxQwDQiKP/nxAgQh7Z4SaBEA5Vg2utXEZjEA6MdGkigS0Y&#10;kKgjA4XCAINga6WoVUMYLoEttJdBJMNsthQRQQjCtm0+9O8bh3YZdhAIPbrHICFBx8G8AMrKwohx&#10;6dD16MyYQaR7R48ZODW2w18+Am45voviv8TFV05f/v6rF67fu79kHJGEZfpQUx+cMH1G7YSwRQGb&#10;Td+fGK/v/WZ+7I6TTz5hA2y7twNXFB110Gir2VtusU70+6rSdd0ACS3UqVOvr+uCma+fdlq6bc/W&#10;laM2bDxwJVtIrnebvWDu74HlbT6/ZsHMJ998+4M/FefnT2DAMC2Jk0ed9Hyf3tn7/vHwRuaa6cmz&#10;P/rs5nCovpNkgsthK+vfr9NHXTp3Wq47jbhvl609L7+garxphmMO5lWeEw4XzwHwFlq2OWUgNjYu&#10;b/SIXm9KshfkHTh43q7dheeDBAjEySmxGwf06zTPoceUrt2w65qKqpqhUrLwB+qHAEgFUAZAfPzJ&#10;1oGw/C7SNcS6HEVjTh44PaFdvw1xdsu1cvmXp+3YVXgRQ0sMm5wFq7o9gO1AtNTbkekIHTx9w5bS&#10;SSzDYBKhzPbJy4cN7j3fCpJ3W+7uM/IOlp0jGc6WFeLY/XrbZ559/w6JSgJ0JMa7Dowe0XlWyBeb&#10;E59gJa7fePCC/OLqsbBM187d1ZMR3v92dF9+lBUbPvtDvdufTJCQIHn+qSOf6pY9ZqPXW25bs27x&#10;aZs27btO6BCVVb6MC9OnjwGQ+2O32UTkQQOGphm1vXpmftYtM21JIKgnfrtu83Vet+8EZqbKqopx&#10;ALA25U73BZMWTSvZv+fU9Rt2XgMyyW5z1GZnZ39+3u+GzSHX3gMAbMuWfnlJTXV9dwDQDaNi8MBu&#10;7yUkJSxLSUiJy92/ffy6tQVXgEwqKSlqs2D23gvPnozHAMTt2rX+wn37y0YCQQjhlNk92n3RvXva&#10;wlh7svHt6vUTioorJwDkAKH5ldD8CgVYC7dJj93QrUv6eps9wYKWvRUAli18Z2JtTV0iCQuATY4b&#10;029qvyHnbKtxV9rXr/j6zG1bd13LzCivqE1aNuWNYf2eww4AonuPtWPnLq4cGnmKa1bPHpmLhg3v&#10;+2nhvkBVWK8Yv2L51uslWPP76xJefPKEs268bduuZkeZmj9ODxxYccWBvJJhDAvMInBCr3azBw8f&#10;ulCG24RLC9f2+vrb7fcAQaff7zG+/mbZ5QDmAyiAJhrH4cjzNdSta9sve3ZPn28GDWv95tyrKiqr&#10;RjCg+Xye4QDiAbRo/ao09WsMxMmYXpc9BXtiTCRyqigKAAhYmuGty3Wvuv+XnoqiKIqiKIqiKIqi&#10;KIqiKIqiKIqiHAcKXTOH57w48da2736w4n4pgzFEkdabtXUWsrLsyO7uQmysDiKCx2Ni7fp6+H0S&#10;4RCQ1SGEAf3i4HCISPu6aCiuEwdggx1l0CHp8GpoApFAWZmwoQoGMmUIqRxGPExUQUc1dFjR9VoG&#10;z7Toi0GoJw11pIE4EmJzsIQNDAcYNkgYYGgNmZND2ZNGh8JykdaTIdIQBBAUAkGOtGJlOjTn1tqi&#10;Hhon8l0CS6SzCRebCJCOA+SAjzQIcJPyXIdEgnqMFLaQJYOIi6ZLiAjMgKYRLDOS6agJMLbucCMt&#10;zYZIa0Ugo60dSYkGLIuj7QcBsITFGk7okfnhyKEj3gTIPNpV8N/JsfeSi/bc++nCO+7YurVknClD&#10;CZZlQVohCEEOMxQ6obwCJ5SW1Z+7fHVlRd8+++Zz/ctPUvyfdh1zZM0TG4lCEMAgIXzOP00RDnCb&#10;ndv0SWXZXd+JrayoHEhk8yJs1QOoo7jL5n8y89K+xYLGENiwJDDhvBenA8gHAFj7snftLTsfHIKm&#10;2dG2bft9OXX3zj91UFaBGUimziXPOioqP+jn9XliLMuH6W+tHxfib2bbaIyn6dw0IfwnDhv49tDx&#10;zz8IAFzz1/C/Hi87nzgIEnrNGeO7v9118IxXAAQ+fPucTpVVtf1IkBMyCAD2yChMIXm+putauaYb&#10;4U4d2n836JSZH3FgNsEsTMhsl1y6a3dhwCKCJU0Cu4+rXRrXLWr77vtTxxH8gokQGxOz75qrz3+O&#10;4v46P7LEwaWvTbuyW3FJzcDDVg7t7F7vqRtIpIFghDt37r5u0Ni3P2SzKFDjby+6hR9OLCr/tI9l&#10;mR2FCNo3bSkaCfAqgHzHM7cjcTg10zCMIpawx8d3qB007vmZHPq9Lc5ZnNKlY3zRxk0sAQhm0tgK&#10;OX/MtlrDzBBCx7CBnedNGPjRP6krHQSA6c+e1c3j9vYAw7CsQBIADKfhAQAfcPVNtes2iGsIgKZp&#10;teede/5cck38JDLe0hNfeeLeoUTQ2WLEJXTYNGzk/Z8mpKQVAppYum9/gc15++nhQHVbJs3privr&#10;DcDBtZ+2feW1f/dhhEgjHe0z0tdOmjj5EUq87LvITIeveOJBVzefz9/zKHsDZkJ6etzWP95w6T/J&#10;dcM30TeCAGD5y32GTSuUUjjjEjJrRp3Z7xMOdUIcHUh3d4ot2ra1obKlJL+/MvrbRs+kNTkHB7Pk&#10;VIDgdMXsueickx6j9LtXRsf+fNqjY0+pr63tBQEhzfqsxsm04oYXgz1Wrz3jREDaAYYzJmb7hZec&#10;/jg5/9pYQfPdVy/uemD/rqsBRm1tdZvrr/99r+nT3y1oOg4RISsrbc0lky98iBKuXQsA7718WWJF&#10;VdUgBsXoOtuDvuBYu8s+71jXwP+yX2MgDiWvdX72l56DoiiKoiiKoiiKoiiKoiiKoiiKoiiK8uMs&#10;vJvcnW7+4M2+fYp6bNy893KWYZvLpaFXdgx0nRrDbpoAyivCyDsYxJiTE5GWquOLxbVwuTQM7B8H&#10;02zIHxBiINGBgzAgUQYDQRKN1djQuFTkw3AG4YCwI5EtZMoQ0jiMGJLwQUM9BAJN1m25fpOOrWAQ&#10;vKTB3fjryPsCkapvIvp9tEBcY9U4q2n1uCgNkbBZyyBfSw3rGWDEs4U4tuBgCxoIJcKOMjIgwNBb&#10;z2ZAAtBZIpVNtOMQXJAAIlX6PB4T5ZUhxLg0+HwWtmz1YeKZCcjZ6EVpWRBZ7R2wJIMZcDgiM2VG&#10;tKaNhk4d0r6a9LvBz1PS1aXH2I3/WpTUYzWw/a9cufDcZatWDNi7t7RdvdtsHwxymmlxiibYLsgi&#10;lsH0LVvzp3TMWlUO4DEgcpkcyZbazruGp5ZUA75kKcNGbu7e0//9ZOHIxPjlW7IyXXs13Vnntdos&#10;yCtvu5Gy/7MGmBpZUZgaAcRovHYaMpDavn353S3T7zR0DSBCncfXqR3uv+PN58M6iJil7jAtmQQQ&#10;mC14/ZxteHJiADQG4hgMw667R5xeueDQbG1MJADJ0DRR36VzlzwAAQCoLC+qJ40sjnSFjQwROXLW&#10;pZPe+PzV1+emeQKhgdW1ofQ5b574wEvPPZ7l85nJwWAow7KseCHoCFfuEQTXphUVevtalglNs6FP&#10;z5TNFHfLOuCv0QU6HejS4fJ1JSV1fUBWs3zpyjUHM6UMJ2pEIAEUFlf0e/ulcx5/80VpgyAZDstY&#10;gkwgEmC2sG5jWV/2LnNSDH5UIG5I39HPr9lwoCxs+sc4bY6kT2dOePjlZ25v73Zb6eGw2U4I0g+V&#10;lrQdq0Le9xapNGbHhFO6r6DUSBgOAMxAuBrEzAzExMTGA0gBUAUA0AjRYp5gZgHd2/ioKt+3uF9V&#10;jb9dpAwmwQq5u8z58O/3MksQALuuWSRMDURgCSMUDrUB4IS1J8XtRXsigmSB31+YNZcSL1t/aKZr&#10;NsQnnHnA6y08SiAOAAT69GyzmVw3fAvA3/Sd8add9/aBkjcC9W7PaJuhJ8yZseihV56dk+6uNzNC&#10;pswgYkTb6bIwNAaAM254PDUv/4n2FGmhi7bpznWhtD/uA+5uGNZ/6aTTn96xNWcEDJjds9JX/Pkf&#10;Xxxxdi9e8nbXp57ztAUkiAS6d0pe8Zenbyk4dI0CB8r6vsa852rAgmlx3OQz07OmTwcafseJtKK2&#10;4dQxWSsp4dptDett3ldeGaezKSXgsNmQs/7zwQBUIO4ofpWBOEVRFEVRFEVRFEVRFEVRFEVRFEVR&#10;FOW3geIuruT6x58NBT0Ze/aWniUtC3GxWmMYJhCwUFkVhsslkJSkw+OxMGxIHOJi3Dh4MIBB/eOa&#10;jSdBMCDRjoOIgUQpbKgmrdWKbw3BuHrSsEs4kMgW4mAhkU2kMMNPGipJg5si89Fw5KCaaPEeR7fA&#10;aOiG2XzrDaG6li1aj6ahvSkDcEAiVZqIgwUGw4RAjTBQjUjrV72xOt3hY1gAYliiHYeQwmHYwY1L&#10;R9rWMnJz/SgrM7G/IIye3Q20SXMgJSWEg/l+ZLazHxqPm44s0C4j6bsrLznxUUp5YONx7tZ/m3iu&#10;uOPMmqrKjs6YF7n7WeUL9q6d+/7JFy9o880be9ohVNG+MK+048r1RSft219zsmUFYgjStXb9wbHs&#10;nTmXYi5bd7TBF77x9MaPC+7/5/Ovf317MODpwGzBCntiq2u0EVXV9SOE0NwxMbaD54+Wrmfum7qN&#10;klEZWfNIVyaLbXsnZpJgAgmwDKO6qqRdbY1o17gEMyzLAphhyRBM00qCFXS0HIkESWDWoUCflEQc&#10;7WApiHCo4zDbya6B/a1f2rzdZTjquwdrfScU1gXTiktYRKJ8kSgp0bHioK0gtyNkWbEAIISO7O7p&#10;VQDVNV1Es7Wp0LTtpmk1L7hYW11lJ7YAEpAybFRVFPWsrqJo+IrALCGlBZYMloDbUxMDbecPmGQL&#10;saXJSfGe7kVF3i7uurI2lZV0AksLBIIEgyC+XyjwBxCaDpCj2XkiTWgN+63rOtC8QGWLc3qo9mRZ&#10;8R6XZVkGRYOF9fVlXd1u6tp0acuywFKCGTBDficAHXrYxRIuioSLpc3pKkVjE2EAAOu6USuZWdBR&#10;HpckpNPlDKG1Cm1cnRbr8PWoqqzvWumpzKiq4P6RJtcEBoGEQMselad0+9ARCAQdFA05JyeJSjsl&#10;h5ou06bbna8DmBXdZkNAstkchaDIyKaZGgohXkoJTbPh9LHpuy7oQMGmy957771599/eH4YGMIRh&#10;t+uJLXYEQmhwOGKa5bLjHXbBTY6YZmiBIx4nBYAKxCmKoiiKoiiKoiiKoiiKoiiKoiiKoig/L6b4&#10;f2zlmnuefHPm6pT8gsrhiLaM1DTA7bGwbr0bp05IQt8+Lqxc4UHvE2LQuYsDgaA8QpqMYICRwmE4&#10;2IJN2FFxhFaoDaE0JkIN6aiFjli2kAwLLljoKE0Eou1R3RAIgcBErVaNwxF+fbyBt2YHpclXjn5j&#10;gBEPC0kcmRsYCJBADRmoJw2RKM2RP+iXAIgZaWyhHUKIYwtakzAcAEgJxMfrGHFiAurqTXTN92PX&#10;7iA2bnEjHJbILwygsjqMtFQDlnVotsyAy+Xad+2V45+hpHu/iW7utyjtxddXXFde6RkBCNs/rxvY&#10;5rK1uH35B2dX0wdoaH1oY/8XPed99OLft2w9MAXEVFsTzES4OAvAUQNxAOyurH99ti3nscCBXWtG&#10;7csrzXbXhzpJy4oHLAeTjPN4zL6r1hZ3GXdy4UEArwEIHW1AAvGhiBBJm+GolazVcbSTrq7Bio1L&#10;SCES8YCE3eHMg5Hoaz4GIA4vlngIA00uiCPiwEznG6++//eCgupzNWIQCybNXid0VMU6jRJm1jw+&#10;f0+WnHjMwZpyUGMtNUDC6wvpQPNOwVbY75BSHhZkEwxu6E8sSISFbquSTMGGG0PXSdpszmQSRjyR&#10;hsz2KcXV9pPC32t+h+mSPvPtT+/Yt7/yDCEiQTsLotowYjwuJxUI4Yqtra3qR9FdklL+kMfIMXBk&#10;dONojyhu/M+xCA4xRR6PkBbYsNkrWQp/4/OFwC6bzaHbnG2YIVPTU2qA1SGEufFBR0yExmbRh4Sk&#10;336sBCKBicGtLPZ+u1mz37trz77y8UQSFgOG7qgVpLtjXfKgzaZxeYX7ZE1rWDVy2VhVfpZJaP4w&#10;boEDi8fUlc7tbBi6dCUN2kKuKzcccYL2SLCaGlphi9Bhz8g7b7utrSa+AkdaboeCwVBtKzsKCSZg&#10;NgGTW9/Wz3K9/LaoQJyiKIqiKIqiKIqiKIqiKIqiKIqiKIryc2NKevgbrv3nv1569at/Vla6h0ZC&#10;VgSnQ4PTKZCfH0BykgHNAHbt9qNfXxf8fgnLaj2r0RDCiIVERxlEPJkoZRvqSINopSVpQ9KHEakY&#10;5yYNMSyRABN2SCRJE8lgWCTgZ4KbNPhBCEWrWYkmY/zQAFzLl84MJyTi2EIMGAZLSACSCG7So/MU&#10;sECHVahrObYFwMkSGTKMFIQbW6S2VkdO0wgJCQbi4nSkphjo2sVERWUQ+QUhEBFEk1WYGUII2B2u&#10;0ksmnfLcKTPvWQjcax426G8HEbFD08hJJFFcWHAOgLsANA1Ihch5+o6Ni89cv3kLTRYEgwENUmhH&#10;GLMxnbHokyuvqKsunLh/59cem7PD/lv+du4TcO/pVllW0vGbdYV99h+sHR8IhDtpGscs/iZvIMBJ&#10;AJU1HSp6R0TTaWQN7n1FwYaNgpmZCBr379Np2RkThr4AITWALIS1+DlfbryzoLBqOMBwOp3lcI1p&#10;1nISwKFY048RXGfPKyg7xRAAIALtMpKWXXvVyA+h2w8iblDp9lULz533+ZrbgVB0R+j4iqRxSkA3&#10;jPqwRZDSwuatxZk3reX0F4ZRY0W7Wm9hT0uyreWqKWltgkR1ACwQCd/Afl1nnT5h4MewLBc0CleU&#10;WR0/X7r2zzU1vsFEwIhhnfak0MAfVYFrwbyrB+1Y/0kvTQAkBJKSk5be+Ifer8GWVQ49tnz+/K3n&#10;VeVU9ROESBtP0bJ+2a8AMcOSjaGudlnDvZpWFLKsMKRkyspMnf/7SWM/gpQNScnQyzPX3xPw1Z8q&#10;NGEZdlctgBA0m1szZC0HGUSStmytPAHgWIAaWvZ2Crh9XUgIYv7+OdsHH1zWu6S0uLsQkap7SSmp&#10;3/z5D0NmwGhXDC2xeMYbH58m2X1yw80pOMgAcM/qW4PvTr4vUFkdBpGJ0lIzkwuXOSnz0Nivvvjk&#10;/WXlZX1AbLbPyJ8OYANaROekjAT8vCaKnQ5Ue7wiQ8ow5nxWN4xr8z6gxI6NlQx7dS27uCCfIRkQ&#10;At5ZC6oLI++0dvorvvexUA758SUeFUVRFEVRfkoCBIYmBNDaC4f/cJ+iKIqiKIqiKIqiKIqiKIry&#10;X4EsSnxwyQ3XnvqfxMSY3UIQpGTExGjo1zcWuXsDyNlUj7pKRrsMG2w2gZgYDfIY+QgGwQ5GGofR&#10;g/3oKCMd9Uy0HjFo2sbUSwLFwoYiYUepsKGKbAiAEMMWusgA+ks/+kkfOssgEtmEjRkWM0IghIDG&#10;V/gIrxCAIIAQCCYAwYw4tpDJIfSRfgyQPmRLP5LYRBiEajJQRjYUkg0FFAn3cZM+la2xoq8MGUJv&#10;6UcGQnBFGzIeLWFjWZGqb06nhrZt7MjuHouTRyXi5FEJiI/XG4uBCUEwbPbS66459fHUXn+c8c3N&#10;zdtU/gaVxSfElzCzxQz4fJXdF3546TTg1vZNljFM77tnfLc1MJkhDQCIcWll0NJKjjX4hpzC3rtz&#10;K0/duLXsgtx9u84kB2op7bE5aX3emnbR1VdOS4xzbWOORBm9Hsv1zGeRdpby8Buhoa+tbN+x7TZo&#10;Ng+zBcmWVlha2RaJE+so+a7FlHzn1yAt/eDBg5nuujJ43BWwa/4yyu517HJvP4SvgMJBv4OIQCTM&#10;Th065lDyI29Q/P1fw4+0bTtLz5BmKCm6tAUy/TieaoOOq8u7dkzYLDQdUlrIK6wfcnfcHWcimnth&#10;74yrcveVDCE6vPrYsKHd8oVmVAEMyzJj6+uqOlLyHfso7a4vKfnOpd5QmaOsrDjNXV8Gv68KGW2r&#10;CtE8APm9uWx1qWHTbAznGbHdd1LKC+9R3J1LyHmVrK0oHQe2CACISMYnxv5qWmA2PDcIgryemMZ9&#10;EJ1vymmTGldCJADBqKkLZlPKgO2UdtdiSrtr8eY9fWPra4oGetxl8NSXS5+/zg0gVE7XViXEi+JI&#10;YTgTy1YXXc71z1yCSEw0adnCP9zqdvu7E/2wj//i4vJiTWlFIoWC4HS0307Jj8+guFu+JFdVIBjw&#10;nUWNaU+SgbA9cqyXjirN7tHmAHOk8mZ5tXcC4peNaBi38uCLd5WWl40ArFTTDLcNhBvblLY60diU&#10;vN2dOqaVCqEDYOQVVZ4VCn4x7tASNf2LinOvk9HQX2y8q+K11+bv+UE7rRyTqhCnKIqiKMqviw1h&#10;hLDP68UOXW/+l41wGDa7HfkAfss/eaYoiqIoiqIoiqIoiqIoivJbFqLk++dzZR1eeHX1/VU13r5C&#10;ABlt7Th5tEBlZQiDB2pISzMQDh9/wSRG5OetXZDIQhCJ0kQRbKgiDUytB8qaVnoLgxCiSPNCAQEb&#10;63BBwgkJG0s4WCKOTQgQJACTBEwAJggWARY3r8RGYGjE0DgSvtMhoSHyayDyj9xBENzCQAAEHzQE&#10;iCCjYxyrEl1DRThiIA4m2nEYyWzCiDTsa7Uq3JE05KwMQ8BmEyA69P8YDBJa+aljej79qfefM66g&#10;33wYDgDcWd16L8ovqjjNDJnxQkixbv3Oa2e8WDE0LeGsbXa7k7zeQPsXn3m+R02dL0sIIBwG985O&#10;X0cJV+481uBCj19nBcqh6UBtTX2PGc+9/VHXrpcvNynsr636aGDuHu9wAiNsAiOGt9lxQU9UA4DL&#10;kaw1RJU0jTBz+qnvt89oVzr23LfOQeLo/b2z9360O/fg1dIKoay0dvCbz9/4yndf3ri9vr4+Ztor&#10;s4e53b72BAtECb5LJg+ad+n11KJCXLRpasscKR27SkGzHJMzW9rsRXXMfidDunbm7p284rNrM8MS&#10;jpdfeKJ/RWVdd4A1SALISn77g9IHuPzRRyj9rmVorHrXyjZs6aVcc/9nj0z94jyCLy4UCrWZ/fHK&#10;vy/8eMpYm+DA009PHxH0BtJJtHLnOIbvSE5Z/XV1lX+SZNZyD5Sd8c5LZ3zYvesf91TXVKfM+2zt&#10;oEAg2A6QIGHbB5G19WhzaUZyqwdod15Sid1uBL3+MMCM+sotF6z68k8uf8iLA7lnn5RXUNdNUORg&#10;h0OhhJlvz/491z1dTQm3LsAxWuQevx8SMBORHWJGMODPeO+95/+15sspo4cNP+EZosSNqxdd/lVh&#10;aU1PQeSoqak+8Z1XnviwS7e/7KCQ177k64dGBwO+VBDDZjfqEpLTlwKw2iQmlhZv/dO6195ZezYQ&#10;stfX1bZ95rnZ93301jmTwmEzYfXKTSdIacaIaGnKZrXyWtRcpFZyvvuLh9R1SVhoEVlgKVFZueP8&#10;FV/+0WUF/Ni9b97QktLabIqOGw5bSTu2bruKqx6up5R7vxg8NHvZ19/knhEIonM45E9+8aXFUxfO&#10;Pn8imOyvv/HOKWDTxmDYbDFVN96WtKTJcQKiLayFaKhy+EjB2NH3fblj18IhACWEQr6M6W++9Z9l&#10;i66+IN5wWus2/m5QWYUvMfp0tzI7dP0KWHng0JDf43wJ8eurKPgrowJxiqIoiqL8qlB71PBuPJac&#10;gOfAh/2lS8BCHYD/hb9wK4qiKIqiKIqiKIqiKIqi/EZRiFIxt3L3/c63PvzqQa/b3ZkISEo0kJig&#10;g4gaW5t+Xw3V1BLYhBMW2rGOIjJQSRpABB2tR0SaRmgYhAARAtGGaxoxDAYMltCJoSFS6U2AoYFB&#10;DBjgaFSuYQyAOVIVLgTAgg4JwCKCRQQThFA0TMdNQnDH0+ItUhGOECctZHEICQjDDgZ9zyBca5ib&#10;hlEYhs1WNmZkr8cGjZsxA6DaHzX4f5ExE/7wweefeLttzNlyuxV26yCy5+dXDM2XPCiaENOIGGAL&#10;EAbapCVtGjt69IfA3KqGMSSkkFJCSgvMkmD6CQDufHDOp1MfPHtjMFg40DJNvaCoelhBcU0/gCQk&#10;OxkWMQEJ8fY16akdlgLkA4CgNuI7h2Nz2OvzOTVN4MD+8sH795SFAQiic+vZO/3pl16e1b6irOo0&#10;S4bthSXlg4tKqgYwWAAmCWJAiw1cc9nwf4L6rGm6vw3zlGw278wrLGp4T5OSmhZyM60gSUtG79ND&#10;dysl/tv/5nNnf1xQUHwTYImaWk/3pd/mdGEmwQiREBqIBDhysbny8ovHrvhu1RcAVuDoITSJ2F5f&#10;jT85b/qXS7fdTBSwud3eDJLnfgAAIABJREFUrHVrd7aPtF82BSDBUkBKCwTZeDNQzLnVXPbUtKde&#10;XtA3EKzuaVlh54GDpSMPHCw/kZk1IgsEhmR77aQLBk6jrLtygbuP72LRfTAtk4QALEsQbJHt/ulP&#10;96z95J0pa7ds3d5JwILf78tY8tWay5klhGCNCDAMB0IhPyBgz88vHLbkyyUjACzGcQTiTCF1KU0A&#10;WiTHJ/lQdCwUIjYtktIEsQSCstmjhWEJKS2w5Mh5aHrOtbhqIUQ+W9zBkqa9vKKy27crq90JjsqZ&#10;AGC3nfJOZlbV8MKC4lHEpn5gf/nwAweqBkOyRsIkhoSuOdE9u+dbE856cVF0VF9GRtb7I0f4u65c&#10;veNqKb1aXZ3Zoa7O04EEgaWJxtqdzBC6ODQfyyJLWiQtCwxB0jw83/z8Ew9/9+n7V6zbsGlrR0IY&#10;oWCo/ddfrb0czABJTRcEodkRCgUAoTlListOnP/54rUAllD8jiXL5/We882q7TcxQvaqak/Hympv&#10;VqTrduR6Z9ZxQs8e/wZezQFA0KSQbFHk3oaQ/mDjfPP3/eu9Htnb+u7Ytu9ikGnU1rq7LV+6qXOk&#10;FKClRVpQa2jTNnPBeavemga8HV1TkmVZZFkSLCWCAVMDbiTgpoZDKCzLIikJzBKQlvNY18j/OtUy&#10;VVEURVGUXxuLslFOPXGAeuFgs1dP7KdeqMLxlM5WFEVRFEVRFOW/RYLf75+8Zv36awFk/dKTURRF&#10;URRFUf7fmKnZ/3r3pj/e+rDLEVcZycYwGisE/YiBI+sSbAASYOIE9mOg9CFRmggzEOZoYO0I6zcE&#10;0xpeEoQgETxCQy3pqCYdVcJAhTBQKmwoEbbGtqsNr2JhR4mwoUzYUC5sqBIGqoWBWqHDTRr8JGAR&#10;gUCN2zlaNTgGYDLgY8ApJfpYXgxiL9IQivbNPHp71O91/DgSktENvfi8c4feNeL0t5//XwrDRfT2&#10;fBx+5cHLLj7lKntM2yowQZphSDY1yWGNLRMggs2WFBw+5KQ3bvjj8CmU9relTUfQjJiQYY+Bwx4P&#10;wxZPsHVo6H5Tc/vt15ybkNDxG7s9FtKyIEMhh2UGXRZbJIQDqcltN95y+1X3UuoDqxvGu+CCKxd2&#10;7pz9DrMd0pKwLAt2V4rR8D7FXL/1husv/1vv7G5znY5ESGnCsnyalEESpIG0hOqrLxtzl7vXU9Mp&#10;4UJfk5kKpysJdkc8DD1BoGkYy0o3bbY4OF3x0O1xOqitRPTWSW3bT+hGrMPuiIXDmQIgqaEpZeiq&#10;y659NKNdh7nCsIMhIdnUGCaRiEPXrt0/7dghe76UNkuyBZvNBsORZAMOb3XaEhmXVpw46OQnzj59&#10;8HOMWBPMkFZASA4KoTkRl9Cl0mZPgsMVB7LF2NCk7Sm1uXX1326efFF6evpcyXawNCHNgAYOQWgG&#10;7PbU4gfuuPSvb/Wf8ybqW1bPOwptKDkcyTa7Iw6GLU6DldHwGZb7gkvOu7pXzxPeI9jBDEgOawRL&#10;A9mQltptweBBw151OBIh2UTYgsuwxdpxnGXdND3e43SlwuGIg26L1X1Bu7vxTTNdalqs4XQmwpIG&#10;IBz1zY6jLUXabPE2V0wCwiEBABWN77398N6ThmR/JEQcpCUhJYOEoWcPnUAAMGjctVuuue606zt3&#10;6/kh2AZmC9L06lKGSDJg2FI8p4wcfttV8p37AHgax029J2/879669e+33XprQlKHfE2zRZ9/BpyO&#10;Nm5XXLKfmQEikKRD87W1Y4c9wXQ4E6DpTgBOLw4PTvrOOf/Mq/v27vshkz2aLQ1rTKbGwoaElM6f&#10;jRwx7GnNcEGyhbAFl9OVbgcggA+rRw8dcv/ki09/QDdiKyLPUUswLBDpYMTW3PiHkZdecPnMZ9GY&#10;kIvxEtnDdkccDHuciHVkNd4z/SZQ4e+uGHz7kIFD3xLkYgYgpV+zrJAmmSH0GGRmZr913bVXXIdn&#10;qLRxD2IyLcMRT66YBJBwoH37lGrg0HXIMi1scyTanK4EAHZ8sz2xWahVOdyPi4criqIoiqIoiqIo&#10;iqIoiqL8MBoznzh16tTb586dO27w0MG+J6c9eaeNbG/90hNTFEVRFEVR/j8xuOSxU6a98dnUmpqa&#10;IYZ+pBpuP1xDxE6CUAcN5aSjmgwEo5XompfE+v6OFkT7MXvCiKQvJAADEgnSQjqbSELT1qg/LeZI&#10;6xa73VU2oGePe8+Y8vZbaBIq+h9EXP94+70795y05NuiQcEw2pIMSZtdlPfMzsg7ZUSX72BM2E3x&#10;ow8LUHH9k+0g/T1gWU7obQ5Qwh/3ANT4A/9cNy8N4XUj33xvfR+vF+1J04RhBAqnXNRvW6yr7VpK&#10;+XtRyysoxF6XUX5XX1h5CSAbwehfSan35jTbbuWLKaCyYe98sG6A282ZTqfN3beXc/uQAb1WPfTt&#10;/Qfvn0gtw0QurnloOKRmgxWsovQHNyIaOOKqZxOBUG9o3niwvRLI2kVJv3dH9m96EsJl/QHpAFE9&#10;Jd//HZoUNODAJwnwf3Pi2zO39vX5a0RyShv/5N+N3AJXhxxYqQ5/9eoRC5ft6jKkX0ZFh45ZX1PS&#10;30uO96Sw+1Ungnn9Pvxk08jKWqtbfLwo/f2F3dbC2XsjgiVdoCEBtphyct2+4fB1X0lEMHfojPd3&#10;nujxhFIcNll7+vjMHVnte69du/SO/OGT6XsVZeDKp+OhBU+ANBNBVAbO2kMpV3gb3/d8khCq3nTK&#10;rHlLu7s9bopPbE+XTxq8CcYZqxHfHaieNurD+bt69crOqujTw7WUUv9deFzb5fx41M0aBctrQRMe&#10;JFySQ5QdAACueCMOVnk2RDgNml4FYeykpNsbA3Mcei8Vtbv7wmbYEbZKKO2Bzc3GLn8uHijItqzc&#10;FA2xgJZUujXtD7v6Ub/Aoe0vcqHq2xHvfryiT01tQh+B2tJePbPyxo7otIzSHt4PNLvOUvZsuOkv&#10;S5bumyJNiC5duy89c/xJ8+D9wA2jIy/57mTvju3PvVpbVz1AE4QYV8f3b73v0ykAcP1i1l4Z9kIX&#10;mLVdIdgH1vdQ8l2laAV7Por31Gwa9+Hcb7oFPG6KScoQV1w8YC2ck9durhpA/e13j57z2YGeHbsk&#10;VQwakPUtxd+d17DupyVsnOO4r/vylQWj9h0oTNQ0jXr1yCod2i99OaU/ehBNHvVc9bwDhqcXZLgt&#10;TKMWobid1O6mZqFhrvjcBvnt4Llf5gwoKXMMkOG6mvS2cSWTLui2yrQ/vdVwUqDp8l5eaXe5V/VA&#10;OJAJDW5A7qTEB6qajBjDtY8MBuACQjWU+K+1OPpvP//zVCBOURRFURRFURRFURRFUZT/d8zc/pO5&#10;nzy34LMFFxQXFXtuvvnml04969TnbGQr+KXnpiiKoiiKovwSOgyePm3g7LLSg12YGUQ/10fZkcBX&#10;CAK10FAuDFSTBgsCOhj6z7TV76OhJSqBEccW2sgwkmDCCQkB/Oi2qEfDLBEXn5LvbDf+hj9dfd9C&#10;qMBFU3SoihkdrcjgD8DRrr3fL4x1HONGLpnIfH+jmH74/v2YdZVDmKLxo9aP5fmc9d6ZY/69Z1/1&#10;ZUQMuyOx9uRThj81YtyOecAivPXcBX8uKNw3RYJjbDY7NhSOmTL7zSff/3/dhZ/VMY6P8rNQgThF&#10;URRFURRFURRFURRF+eVo0a8EwDzaglE6Ij9xL45z+YZ//zvaP7oKNPkp/u9Bw6GiFT+Efu21145w&#10;OBwdX3jhhWUAjhWE+6HzPF7H2p+G9+kIy2k4vG3L9912Uz/V+E3H/j7Hr6Fr17G2qUfHP9pyOo58&#10;vbZWjOXnPM/AofvoePbveEQ/ZPxJPtw42rE6mugHqACO//g1PfZHuq6PZ7vHs986Isf6hz6LGp6V&#10;xzpfR5pPw/rc5NctK90czz3W2vgN11PLZVrui2jx/bHO87Geecf7TGiY3/Ge26bPjGNdFw37dDxj&#10;N1yjx1r2+5zrhrl+3/v4p34GfB9Nr4Of+1mnKP+tXC/956z3yisKzidBP2MoLkKAIcDwQaAcOipI&#10;h5t0MAhEh25aavH1p9L0DxASAHNkGw5YSJMm0hFGbDQEJ3+GanDN5sIMy7KQlNxu21/vXnwxgB0/&#10;4+YURfnfYnDtfX956NGFjzP7NQDQhA7DHgPLCsMMB8AMgBi60abonoe/yvyF56v8BqhAnKIoiqIo&#10;iqIoiqIoiqL8P/v888/jHQ7HKJ/PN7mysjLW6XQ63W73jpFjRi7o1b3XKgChhmVDIXYYhjVww4aN&#10;F+3du793IBiodzptsX1698np0qPPLIdOO9HKh+rMnDJr1qx7YmJiQuedd97jAGpaLJLqdruvW7ho&#10;Yb+JF018Vyd9MYBg9D3HjBkzLrQsq+O11177OJoEBpi548qVK/9YVFQ4SNOoNjExZfH48eM/I6Ky&#10;6Pttli37euzOnTv0G274cw4R7Wxlbm3Xrs0Zl5ubO5pIGgD88fHxW84554wcALlEhrvp8h98/PFQ&#10;T3X1Xzp27Vw0YdyEhwB4WwxJdRxou2nlmrGFeXmpU6Zc/jUR7cIxAifM7AIwet68eed5PO5M07QC&#10;iYmJ2zMzM+cMGTJkZ3T9Xjt27LiutLS0i67rYSFgeL1+t2maH4wcObIoMTFx47Zt205bv2H9Xzp3&#10;7rx8zOgxLwFwt7I5ndmcsHjx4sRTTz1jLRHVXHjhJX2uv/6KSQ5HTAfDEJZlAVKGWdM0s6SsfOlF&#10;5160hGxUwsxXrVixYkxBQd7aioqKus6dO5Wee+7vCkxgr0HU8lgAkXa0w5YuX5p2cN/BS+x2u1PT&#10;RDijfebmk0aNmm+LnJOjHZvM2bNnPyZZxl9y8SX3A9jU2kIfb9mSOSAm5q+7du3KOOuss54jorVo&#10;cS36/f7R8+bNu9dut+dccMEFj+DQubMzW6d/8cWXv3c4HIYQLAHSQqGQp1evXktOOWXyktzc78I7&#10;duzovHnz5iGxsbHtSspLDuYfyK+57LLLSrpmd60wyNjTZFPOmpqaYR9//HHvAQMG7O0zePAaB1Fd&#10;i/PdKycn55IDBw4M9Pv9IV3XbV27dt4xfPhJrd0f4CB3zNmac+3u3bvTp0yZ8jYRrUGL8MycOXMG&#10;BAKBf9hstuoLL7zwnwAqWjtWzObIBQs+P/OMs8/9Uida2XIcANq2bdt+l5OTc21SStLC88457w0c&#10;fp0fZsrZU5IGnzV80ICevS4UhpER8AZ8559//ruFhYX1aWlphUR0sJXVYpj5oq+++upMm123WVJK&#10;XQjD4/F7Tj31jGd0ndYea7sAtDCHhy6Yt+DK2NjY+jHjx7xikLH/CMtmLFmyZHp9ff3+iRMn/gdA&#10;UYv3XczW+e+9N+u8cePGLc/IyHgfQEO7IWPhwoXX2e32s3SdzKKi0pwZM2Z+sWjRZ0xEm9Ak1MZs&#10;9l+1as0V3bt3L01PT58NIB8Av/LKa5MGDepzqd/vBxGzlJC6bsR/9e3yd++/8563S7k0pia35urN&#10;GzaPnXTxpE810t5Dk2dwE45NmzbdVlparJ1++qlTiYyY//znP2OGDBnyJ13Xa4UmSEJCA2wpKUm1&#10;r7/+weypUx9e+cCND6RMunnSNeUlJdmapkVzD5rL5/PlnHjikMVJSWmr0fx+tDNbExctWnhujx49&#10;vuvSpfvn0fPYuExJSeFZ27dvv7pfv/7fpKe3fR9AVfOpIn5nbu6J+3bvPicuLqZHfHxixVfLvvp8&#10;9IjRhcOGDSs4wnVh+/TTuVckJiaeZ1kyTARmZrLb7XWjRp090zRrdxBRaeRYc5sVK1aMq6ysPNPr&#10;9drik5IWnXvWWRuB4G4iR6DlwMzhvrNmfXib3e6wJk6c+BCA1rbfvrAw/6pdu3YN1zRDT05Nnv/5&#10;Z5/vufPOO+thYj0ZjR9nETMP+eKLL653OOxtmGUoLi5h86xZs1ZPnfpoDSD3EtnrWhkf7PX2X7B0&#10;6aUej2dYMBisdLnstk6duu4eMmTITCLa2nxZTpw+a/rArh27nj1+7PgNpNFcAL4miwi32z1y9uzZ&#10;o8eMGVXXrVv2q2j9ugEzt92xY0eH4uLi08rKSvtomu4gjULtM9rPHjZq2Fd2sh/2/FEUBbYn/j3l&#10;ASuw7+5AwAMhNPzcH2sTuDGJHADBTRrc0OAlDQEIhIlggRr/oNM0iX48M+NWvjb89IGNGXZYiGGJ&#10;WFiIgwUny8afOpD/Dx/pc+SPYhyb2Pb9v9256F4AB372jSqK8j+GM+bPvPiObdsPXGPJYIJkiYaf&#10;OSMQhKbDZsTt+/u0Xn9G/SuLfunZKv/9fg0VXxVFUf6PvfOOq+LY3/8zu3sq5dARRBRsYMGCPfbY&#10;e40xahLTiymaokZjYmLKTWKKaRrj1Wgs0dixBWyIFKUjAtKlKCD9cOrufn5/HFA0aHK/N7m5v5vz&#10;9uULZXdnZ2f2zJnyzPOxY8eOHTt27NixY8eOHTt2/i7wRDTmrbfempuTkzM+JSXFo7KyEhzH4Ub5&#10;jfGvv7l0LoDBsIkFGBF1P3PmzOJz587dFxsb2zE6JhoatQYWqwWDBg0aN2Lk/fOsRC8oGIvALTEb&#10;AODkyZPvbP/xx+cqq6uKikqLTrfxbXOi+XEiGvXiiy8+l56e7peTneNIRJeaRBIpKSnvv7lq1ROl&#10;paVO4eHHFKNHj19DFosiKy9vxqpVq55MT08fHh0dDZVKDf+2bSaFHQlbmJCQsDU0NHQ7QJP27z+4&#10;OiMjo7XJZN1Oovg0E4QGABBJ1Nwou/HQihUrFiYmJPbNzMpUWiwWCIKA9h06WFJTk6vfeGPZ1wC+&#10;BlDVmFWhtbf3spfef3+Gf1t/JCbGu/fu3WcxAH2zx1GroZoWdvjoB/m5uU6+vm2+BfAugLK7VQQR&#10;DT506NCrFy5cGHH8+DHn0tJrACN4eXpj+PDhM4loDSDlLXtjxXuLFj0/1mIxg+NsHiFWqwieF2Yu&#10;Xbo0DcDglEspr61+a/WooKCgYTl5V5za+3d8mwnsTsGT5zPPPL+wsqpyWlr65Y9TLqXE7di+49Pl&#10;y1d0cHTUQqN1AohgNBlgsVjQuVPQ5CmTpuzZunvrmQcefODd4qtFbjLJM80ms9Smjb85JeVS1dCh&#10;Q88Q0VeMsSQ0E1jFxMTM/+ijjz49cGA/n5eXr+N5HoJCgeCgoFkhISHzf97387Zp06ftEJhQ0FLZ&#10;bN68eeYHH34wT6vVIiUlpahHjx7Pt3TejO7dXQYPHdpTo1Ldn5+fX0QWusKUrKrZKdq8vLxvFy9e&#10;3HXChAmjiSiKMXYUACcRDXnu+ec/y7h8ORAAZJJAMqG+vh6jR4+Zn5kZ8wrHoXzr1q1v//TTLr8b&#10;VTcEkiTZZLFYi4qLjD1698g3GAybtVrtt7bqpI6ffPLJ22fPnh1edO1aRs/Q0CUAbi6iXC8unrh9&#10;+/aPwo4cCY48e4ZR4yq0fxv/cXv37nWZOXPmYgDGZnnnocS0zVs2L0pLS3NNSkqSrWTNVjDFbYI3&#10;Hx+fF9a8t+bBnOwcedu2bQ7z589/gTF2pyDScf13G2ceOnjopVNnIqdKRK/yjJ3E7SIon5iY6LfX&#10;rHmvW7fu3TpZyXpRwRSxLZV7c7aFbRv+zjvvrF29ek0Az3MQrRZ0D+k25a2337L6t/G/EhcXt7lf&#10;v347GWN62Nb4nY+EH3luyrQpr9XV1LoxxiBJEiRZgtlkweHDh7sR0QLGWOq97msykcvaj//x0MED&#10;B5/pEtzFcP/9I3IBbMavXddgNpPjvHmzJhWXlFDMhRivgf0GPoFmYj8i6vTpp2ufOXXq1NCSkpLB&#10;RJTBGDsDACUlJU8tWrTo3RuV5a4ggijKUz08PF/46qt1Fkmyrud5xfuNz6W9du36+K+++vI5J2dn&#10;RW19rUbnpPuMiMaPGjVq7Y8/WvwEgYcki2AADAYL3Nxd+6WlpZnc4X7h55M/r1z/1TfeYWGHQyWS&#10;GM/47bhd3OQQFxf35ooVy18IDOygHTt2/I95ecX3vfzys1t2/bSd07m4QalQQZZEmM0mWK1WtGnb&#10;tlt9Q/3XO7fv7PvGshWP19RUCmgM/2cymcE4fsLbq1fONpF+lJo53hQJWom8DoWFffT52k/8Att3&#10;mPLZZ591BPAObGJLJkk0a+HCBe/ExsYFPfXUU2OJKIcxdgLNnOssZOm94dsN32/bsrWNWq2GJEuQ&#10;ZXlmRnqGOSIiInPDhg3fPfXUU0dBVM44jgCgurr6mRdeWPR2bl6Oq0KhBAiQIcNqkTB//rQJAFYD&#10;+JaIOm/dunV5WFjYA+ejz2skSUJAG/9pF2Njql5+efGHcXH0ff/+rLlwDOfOnX/i8OGwR5KSkuj7&#10;Td971JXXvbJk+ZKcZqdwJNHUp597+sX09HQvkAy9Xn9/mzb+5ldfebUhIDBgLxF9xBi7aiGL88Gw&#10;g8/s3vXTY7k5eVAqlTAaG6Z5e/s0vPvumtrly1/f4Ou0f31p/fSbIkEial9w9eqrH677YtSxY8c7&#10;JKYkwtnBCYwx9OjZE6NHjZ5eWlr6k4+Pz07GmM0NSSsPKCoo+vDA3gM9zp49kyJJlMjzLLNZnnXh&#10;4eEHvvxynVtJydUiUaREQWAxd77//YYN88vIyFj1ww8/TI+MjHQpKioSABngOPTv239KyJmQGCLa&#10;yBjb0dJnzY6dvzGWV9/YsQJYeW7t6rM76vXVrjzP//ZV/wYEBpkBPAMcADhAhLdsBRGDCMAEDkbG&#10;QQ8eJsZgAQcL4yCC3bRAbcm9jcEmfOMA8CAIJEMJgpZkaCFBSwQ1JCgYIDAGAkGSm+wv/zPeNpIk&#10;QqVQW73aDHn38Wc/fw92B8v/K7/XOdeOnb8p7NqU+Vgen7T97OXovQ/XN1QPsFgtTjzjZYVaW+jm&#10;0eGXOQ9/tRaIvP5X59TO/wZ2QZwdO3bs2LFjx44dO3bs2LFjx44dO/8BDGRWaaCc8sorr7xz+vTp&#10;oIKCAvL396/s3bs3iaJViou7oDn9yylnNIaLI4m6fPnll1+dizo3ZM/uPXB1da3t1L6TycHJATW1&#10;NYqkxCTn2NjYgBPHjv3w1VdfbVi0aNEHuCUSE0wm05Dj4RHwb9PaJyws7DEA8bjlIqS6mHzRKyk5&#10;UZWbm4f+/fsrccvcwlOlUo4tLytzir94EYKguh/AJ1DA68jRw0/t379/WHFJsaVv3351Ts7OclZG&#10;hra8rLxfWVlZOhEdAKAsKy9XXs7MgJ+fnyN4ngEAEbmdPHnylePHj7/xySefwNvb2+Lu7n6jbdu2&#10;1NDQwGVfueJ4+tQp78TE5CXx8fHUM7TnBoEJFQCYi4uLwmKxYP++/VAIionV1dU/urq6nm1WvEyA&#10;rDYZDera2lqurKJMRWZiTHXXRcTe//znPw+tW/eFa1raJbRt2646JKSHSJBZfl6BxmQyBQHoD/Cu&#10;SkHZJScnF1qtFh4eHkYAeqPJBC9PL8HT07McAFMr1Mr8/Hw0NOgd3161+pWPPvpYYybzJyqmujmR&#10;/+mnn3JvvfUW7+npqayuqlaPHDKSc3VxtapU6kqjyaKNjPxFA8jo27cvOI6r5QW+WqlU1hpq9N0b&#10;9Hq3uLgL1Dc01OCgcTDEJ8RrDh8+3Hb69OmP5BfmF9WS6YqOqevISurY+Ngp33zzzcZt27Ypunbt&#10;Sr6+vhXuXu6ovlHN4uPjNTGxMUGFVwvf0TnrAkmkd5jArjYvGCJq/8wzzzyelJgEADh56uQCAP8E&#10;kHBHGSoADPHx9u75888/o127djOgQASAiKYTGhoaHliyZEngtWvXYDAaGGzrywCg4oDuDlpt4Jkz&#10;Z9C+fXvR09NTD5DVKoo8L/ASOLkS4Hi9Xu969WqR6vr1a3LPHj1q5Zpaefeun3Qnjp3ok5WepSCi&#10;CMbYFQCc2WxW5+XlokePHloeUDU+j+rQoUNTlq5Y8fmx48d9eY4jP7/WN3x8fCR9QwNfXV3jnpKS&#10;ch8AT9gcxZrKoeeGDeunXS0sdI08GwnvVt7TGywNpwEcQDPRl1qtFswmMzIzM7lvvvlmvre3t4KI&#10;ljPGitC4ILpu3Tpu/Vfr+ZS0FLlvn76dOSAYwDk0E8SlpaXNefvtt7sUFhbCwUHbdveO3S8CyMQt&#10;p7QW4cCpKsoqHK9kZcHByVFUKoSaBqOR9uzeo5NEsX9sbGzfZ555ZvaVvCurOwV2OieK5Przz7t6&#10;K3jB7ezZSPTr109Sq9V1JItiXV0936FjBxcAvgDuJYhjKhUGXYy7ODomOgYMTLtu3ZcLieRExrj4&#10;O0+Oizv3bGJSEgReYDFRMcOIqDNjLPHmIwA+Bw8ecomMjMSYMWM1ABxvPp/ADS68etUlMSEBAwcN&#10;lKySVHUx/qIuNTVVWVJSuoSIShhjmwFwUVHRyqtXi1iHDh34mhs1Kts7au1lMhlcz5+PgZ+fX0Pr&#10;1r71Ai8IMklQKpVSl25dvBhxvFalVV9Kvwwm8G1fePGFpZJEIgfsZfxNYZc3EY2yWiVtTm4O9LAI&#10;7u5OskqlbpBkZqqqrHJNSU4RPDw84N/W3+ygdWjgGV/qqHX0NhqNQ0pLS4SSkhK09m1tUCmVBotF&#10;hIOjivdwa1WoEh1uc1RTMFb2448/vOXm4fHhjp07PEtKS8aSRGcYz/aSRGNXrlrxTk5uXpCfXxtj&#10;q1atv4Ctbb9t8V0BBW81WR0uXLgIF52L1cfXp04ULXT40GEnSZIGdA4K6lVWXp745sqVawCcAMAx&#10;xu4rLLzqEhMdh5AeIbKzo2ONKEmSLMmco6NjFYAaiSxBO3b8uHLnzp0PHj9+XBrQf0Clb2tf8fr1&#10;65q4uAuekZGRHaZNm6bB7U5qukOHDrYNDw8Hx3MsPDy8666du7rcIYgDOPClJaUsNTUVob1DLa6u&#10;ytr09MuasLAjrYYMHfJ8hw4d2gOYpoCCTA0mITc7D1eysygoKLhBpdKYMjIznMMjwp2zs3OXRqa8&#10;rWwfQF8xxioAeB05cnTtunWfTz11+jQcnRzrOrXvZHB3dxfKysvlo0eOqqOjYzrGx8e/8eKLL/oD&#10;WA6glMCU+oYGTUH+FUHzAAAgAElEQVRBAdr4tRE47teqFJPZ5JacnILOQUHgGRR3HidRbLd7795X&#10;n33u2XlxsXFaTy/PhsDAwBrGGBUUFCAq6pzrvn37hnPEDU9KSPLt0rvLehVT6e9Mx46dvzdrjr/y&#10;1ltjvvkk7uPKG9cGEZESwJ8SRtVqlXHtmgU5eSbo9RKcdTz8/ZRo5aWEg4MAB8hwIhmtIIKIIAOQ&#10;iEFiDNZGUVyTkxuxW0I4RgDHCAIIPBF4NIVpZTdjUosyUFJmQWGhCWoNhy5BDtBoOMh/qizN5spE&#10;Mlnd3bzzBa/J7zz++OLtf+Yd/4dg8fHkFOr/vge4WndIFWpAVkFQ8+DMBkBngtKrCopxVUwZWof/&#10;fHhuO3b+YkgDsEYV82wAuy0Aa9psYu7Ta95BAAdhayo1jb833JmKHTv/LnZB3J/EwYM7fbOz812I&#10;iLNYGrBixfs5AH5lFW7Hjh07duzYsWPHjh07duzYsWPn74EGyrErV658JyIiPMjJ2QlPP/10zGuv&#10;Ldvk5qYzADCtXLnSv3PnztPPnz9vICLh9OnTD506dWrIgQMHaPz48ZcnTJiwZcCwAVdcXVyZJPFe&#10;+3fvHndg//4hJ8J/8WSMzSGiCwAOM8ZkAFRVVWUVLWaYjCbh7KmzfYloDGNsJwCQRB1Wrlo51mAw&#10;etbX1+H69es6yLI7bKGRRJVKMAuCbepQqeStAJgV6JhfWDiwqrKKHlnwSOLnX3z+nQxUpSQlddPr&#10;9dohQ4bsYIyVExEEnieVQgnO5jxEAJCWlvbSjz/++PqWLVswcuTI+hEjRoSFhIQcCegcYKmrrtPG&#10;RMWMORt5dsq5c5EugkLx6pJXFjcA+A425ztijJGDowM7eHC/j5eX1z8koqU8YzdFcSJEEpSCzBgj&#10;nuOp5cB1gEii71dffvPS66+/7urt7YXnnns2eer0aRtGjRx1Q4asSklK6VRZWRkKIBeAlTEmKRQK&#10;jBs3rv7555/fFRjY4TTHQQLAGGMxAEihUDCPVh6oqapG+C/hmiXikmfXfLBGBPA+gDoAcHd3h06n&#10;g1arhc5Vx/fq0yuLiFYtfX2pcOLEiccXvfDCqNqaGjz44IN5S5YsWQfgEmMsb/Pmzct5XkDHTh1r&#10;R48fu3PGrBnH9+3e1+fYsWOP7N+/37+Nf5sZDy146BiA6ItJF+d8/MnHG/bt3ad4YM4DNHHCxDNe&#10;Xl7fdQzqKGfn5XFZ6Zm9z54+PS/il3Bfq8W6oGuXrnlE4ueMCTcXH65evTovNjY2UOuggclgwvmo&#10;844yyUM5xt0piOOrq6sdGGNKADAYGjpEnIqYSETJjLEbAFhkVGSvyHORSgCorKwEQerUeK0MQCSS&#10;ycnZiY0YMfLyRx99/KOrqy4PgFqCVMkz/jQRTeF5njjGoXPnoOvfrvvy9fKaGv2uXbueiYqKGhcd&#10;Hd3lxIkTKwA83ZimrLC9d02xdwBg5J49e1YdPXrUV+fiUv3CokWxixcv3gVAD8iqH7Zue7Bd23Y1&#10;77zzTnOHRV6W0e7UqdO+yckp4HgOyYnJ3p+8+8lYIjrLGCu/eSLPk0ZjW8O5GB/Hr1q1anZVVZVA&#10;RKubnKaOHTsGFzcX2/kCL8qQJdwhYDp55mRIQkICp1KpUVlZJezdu3cQEY1ijP3c8pt8E+J4npRq&#10;FUaPGVM6eszYlVdLShq0gjBq3759o44cPdLhSnZW/5deenkOEeWbzZDUarWVMYb+/ftJL730cvTc&#10;uXN2AVwFAEV8bGwJs4V0vfsNiTw3b9o8orq6OpBxDJlZGUhOTgkAWHvYwuveFo7XarX6SaKEosJC&#10;nDt3zmnx4sWzAKQAkIio1ccffzxNFMVuAFBWVuaq1+uHElE0Y6xKpeAlQeAJHNismbMqO3TrtiQp&#10;OnrM5i1bHoqIOMl/8AE8mu7j5uJGarWaiAhk8wAEwMkcx5O/f1uMHDni8ObN3/8I8M6QIcucTDzj&#10;D1tJ9iUGcnZUIT01DRq1tvOKFctXffDeB1YAuxvfLUmlUlk5joMg8FCDUyh0uiiJpGcATvnJRx+t&#10;SklOCQgKCmpYtGjR8dlz5uzjgAwAfjzP8wwMI4aP0D/77FM7Bg8edtZqhaRQgGtsQ+4Md2qZN+/h&#10;w9dKyvuWXS97Kiszq82HH304VSTReuTokcnHjh1vo9fr8fTTTx+dN2/u142ft1+hUCgIAIKCg688&#10;99yL3wkCVdTV1/c7efLkmBMnjnVSq1QDtRrNs0SUzRjLU6vVFsYgKxQq/uEFC5JeeeXVb2UZtRwH&#10;AUAFY+yiTPJDhVevzjt+/DgGDBwQ8/67a7YNu39EkcVkCY6NPd9x+PCh3zHGbnseSZIemjPngakV&#10;FRVwcXXBlaxst6ioqL6wOTg2tdRNjjrUtWs3zJs3L/2Jx5747PTZ063eXrXqxcjIc34n+0cMIqJJ&#10;AI4TEfECj46dOhsffmThwUcfmXNk6487Jx3Yf3BqeESEU+fOQfNWrFgRCSAyKipq+uOPP947KysL&#10;02fMKJ00ceyX7dt3TukUHOx6+XKa+Yd//rPTxfiEJ3bu2hlYeq20v8ViGaNUKncxMJnneVmhUIAT&#10;OFluwSyJYzbXULVaTeBuP0Ek8vzl6NHnNv/zn48WFxdrp02bVj106NDNoQMHJih53pqSmMjy83Pn&#10;RkScmrRq1SqhvLx81T+C/lELYGNL9WnHzt+b1fHPvYqHDu9Y+Fx2XsZD+npToK1p/uNEcbJMKCk1&#10;I/JsHdSOgIuOR22tBadzjHB1UWD4MGe4uSkhwaZsEkWg4oYFGhUHR0ceDkp285uda2zRrFYZRqMM&#10;q5XACQyChgOv5G86vzVXSJnNEk6frUFmgRleTjyUSoauwQ5gjIH+FL8xAhGg0SqrA9q23zfr0c7r&#10;gMX3dIe1Y+P5N8ntq0XPD/x+x4iJEZViL4to9RcliwNIUnIcx0syGRWCskGpUha7up5Jp8o3wqHu&#10;fpo5zLU7Xtn527Dp82Evmk292gJM5vkC61PPrDzLnHCghVMJdiGcnT8RuyDuz0H34otLN1gslolE&#10;xBhDmk6nm1pbW2uPtW7Hjh07duzYsWPHjh07duzYsfM3pJqiPYuLiycVFhYGpaamyd9v+i7lkccW&#10;rFIwzck7Tt0Cm4CqS3h4+KKwsMOYNm1q2d69+9bzPP8Nbg9f9NNb7767rE5f/+wvJ39pv2/fvg0z&#10;Zkw/A6AWACsuLgYAVFZV4Nr1a35RUVFTDQbDWa1WWwoOQ8rKygYnpyRBFgk6Z+f+5eXl4wCk25IW&#10;fuW8oZAUnFFv5HQuOubl7WUFkMdJ0sXevXsfvOMZGBE1v1gkIv9NmzYt2LJli9CrVy/jsmXLDo4Z&#10;M+YNAEVNJ5FEcd17dMd3CsX0I4eP6Nq1bTuXiM43hgMFCNBqtVCr3LB///7+nYODN1rI8qSSKSMB&#10;yAIEcOBATauRypZXSWtrah89eTLiocrKSjz11FNX3n///WcZY3eGplQCICLrHMaIc3Fxgaura3Jg&#10;hw7reMYuEZGOMWaAzSlMRURMskjQubjA2UWH06fOaF9+YfGo2oaGMzoHh3AAEt/olNeYK95M5uuM&#10;2cLvEcnD3N1dR5mMRhDRD4yxLwBAkshjy5bvBRBBr28wunu1Suwd0vuQlaim9Nq1iQWFhf4CL3Sp&#10;Lq8eACB3+/btc/ft3afq17+ftHLFyvMhISFPAMi7WcZER4fcd5+eMbZk3759On9//3mff/55MmzC&#10;FFmSKHjDhm+mVFRUOIwfNwGlJaXy+ejzXPjJiNcB7ANQ2Cwtj4/Xru2cm5enBoCUlBSWmJjcZ+TI&#10;Ub4AbhBR97ffemtiVWUVr9EoUVJSgujz55fA9o6XNy1ku+hcSKNRX3F1dfy5MWSvCrc2FnOMMQYG&#10;KJXKyo5du+4EIJeUlAx/8803x8XERCvi4y8MIjL1BVBFRAy3SpkAOGzbtm1yQkJCx4DAAEyaOOng&#10;kiVLXl6yZElts7r+qfGeN8OlGq3k/f2mjaNv3LgR4OHhgcDAQGRmZjKj0TAKkLfDFrqyaXmaUeNK&#10;tX+bdrhadFXx7bffTOrbt28egBUA5Mq4Sqh6qBozxhgH7raXTSTxvqefenpqQUEBZs6cJWVlZfIV&#10;FRU+ycnJEwFE2srr7jAACkGBdv7tqmdOm/YTbCKjfcePHx8lk/x1VmZmp7Nnz855+qmn06urcZjj&#10;AMaA1q39aufOnbuhMVSjgoiUfQcO/C13KgagR3Zu9viioiLl/fffT3W1dSgoKPD+xz/+MYWIYhi7&#10;3XUwMTFRamhogFWUUFFR4XjkyJGRAD5rLMfQ1NTU4RcuxHIAUFZWzkVFRXUZN26cE4AqEYAkSeA5&#10;Hv7+/nVTx44NI6KGXyLCZ9ZU16C0tPSWnqBZsd5qg2xNpouLDqGhoQWMCcdsh0nHM76m8TIOAGRZ&#10;hk9rX+Tn5eGYydSeMTalUeCZ2fToDKyxbbQKAAp5xhcSkaufn9/zWq02gOO44llz5mzgGQtvzIe3&#10;TDJPIPj4tLo6ePCQLYyxGCLRiTHBhBZCzAIAY6xCItokypYu33zz7dCsrMz5O3fsnJ2Wlqa4dv0a&#10;f//I+5OXLFmyvtEBrcUkmsrAWedcWn41/uCrK9cWAthZI4r3z5k08b2IiPD+bdq0GSzL8lAAJYwx&#10;sooiCw4OIj+/NjsYY5tgcyxVwbZQqWBgCpPRDG9fH3Tt1k0cdv+IfFnkzms0muON54p35KPNzp07&#10;X/n5573oHdpb9vHxkYuLil1Onjo1xkp0QsFY1B15hpubKzQOmgJwODxy5Miad999t0dkVNS87Oxc&#10;ZwB9GGPH9uzZA8YYGGOWQUOHJ2s0up0iiTl5efntc3Jy+ouiyBrT6/v6668vNZlMbR555BH6+uuv&#10;1zo6On7aPIOUW6r65MD2ht27d79vMpo6v//+e08T0WUAEgNsDRADZMh3fqfc/D+zvRTNjzMO6H/8&#10;ZMTkhMQkhwkTxzcsXbZ0c3Dn4A/vqLPon3/eo4yJiZlw+PBhp4EDB/aHXRBnx87duDb5oc1vUu1X&#10;sT9uP7G68OrVThKRE8eAf1cYxxhgsRCqqq2orZMQ2tcZHQK1sFhlpKXVIznViJiYeowb5waeZ2AM&#10;MBolfLPlBnoGKTFsiA5enkrIjT0DSbKllXnFgJxsE0xGgOOBdu2U6BPqBJ1OAMfdnmdJJphNBB9X&#10;HowD4hPq4aDl0K6t9t96tl/T5AoHk6e3e+Hs6aPWeASu2AF7iNTfRQNtar9v/aQ3Vn9y7TEwCxgD&#10;OMZDwdsEhozJ4DkoAbPOYjL5Xiup6ffuxycX9OqZvYPqNn3EnB/PwP9MWZMj1axrAyZpIPAAU4jQ&#10;eF1mbNadfQE7f0Ou5FY+56jl/YkIomTFmbNZjkCLgjg7dv5U7IK4Px5VQID/C6IoDRMEjgEsVhQt&#10;r9nFcHbs2LFjx44dO3bs2LFjx44dO39fXNA/4K1PXgpJTknG1KlTy+4fM/6dFsRwAFBHRHx+fv7T&#10;sRdinbt06SqNGjXqgkHmDuHXiyd1b69ceaai7Nqs6qoql5SUFNWMGdO0AGpJom7zF853BwB/v3ao&#10;KK9Q7Ny5c+DgwYNDiMjxu+++m1hYWOjcoX1HlJVdh1USUWfQC3SDGPNgkOVbC/83hSU8alu1alVm&#10;Mpta79mzZ1BFRcXXoaGhR4noFKxIZUpWhhbCATHGrEQ0tqCwIAAAunfvlisI2jVoJoYDAMazTCL6&#10;5PKly60K8gtHAugLoB9sTmkkk8w8PT0xZvSYmtjYWN2KFW90bGio/4iI3mSMRTOwpvK516po6zOn&#10;zoy5EBsndA4KEleuXPlDC2I4wCYoYgDPAWA1tdVISEwMenvVqkcGDx58YdmyZfcdOLD3ytSpk88w&#10;pswBINdW1yC4Sxfx/lGj6i6nX1bk5GSHrli29A0iEhhj4fPnzxdbt259sw6VFmWTfEdRV1evtpht&#10;a0d1dXU3BTJco3KKiODl6alp6+vbnojaAehcW1PjCiIYjcZ0dy/3uO27t/vt2bknFAB69uxZHBIS&#10;8jKaieEa66KOiPZ27Ro8KD7eb4zRaOoiinJPAGcAGMBh8r79+7o6OGgxZ86c1MuXL4sf/uPD3l98&#10;+qkjkTSeMX59s+QC62trBxsMBkW7dm1xJfsKsrOzu1lF8T4Al8xm85zk5GQ/SZLQ2rcNDA0GVFXV&#10;KmETGwIyGMdxVF1bzRUWFg5Yv37jwvnzHyp2cnJy/eKL9bmiiPDGPBMRQaPRuFmJ+glA+cGDBztV&#10;Vt4AEaydOwfHMqZOJqKApowRiAiQj4eFdT0a/ssQi9WimjPxAdNbb686unr16ro76lpGMzEcAKYU&#10;0D0+/mL/7OxsxYTx4ws7de5okmW5bUFhQduwsLDRJFIcE2yhNOVbsczkHj171OucdXQ+OtrlySef&#10;HKPX61MdHBwOMcZoBD+ihdcMAOB06dKlRacjTuuGDBmCRx99JPrAwUMBJ8N/8duwfn2oSBQkNHOk&#10;awkiAhhQWVWjgC3kkAUAxo4dG5efn3/2hx9+6JR9JVsdfuJEuxH3j3XjeCYRgOTkZMc5c+bMXb5q&#10;pbLyernuzTff9CKiY3og2omxu4X2ckpLTxtZcaMiyM3NzTJxwsScwsJC9c6dOwI7derUH0AogGto&#10;FHoRkcfMmTN9DQ0N6BwUhOjYaKx8c6UnSTSE8ezU3v17+1dVV/mrNY6QZRnl5WUoLy+3NNaLLdwc&#10;YyBGyM/PdzSZTDNWrVo1n4gcRo8enefr63ulpUwyxqipehljuHr1KqKjo2e+tmRJ1qWMS/LLL7/c&#10;n4gOM8bOoFHcaDJb0bdTZ3NrX19DUlKiY3R09NQdO3Y0ENHHjDEzEYjQok2PSpIk3mAwoORaibx2&#10;3brmC8GMMQaO43DxYrzvc8+/MHfkyJHtXn91ec+tW7cWL1iwYC9jrLSlRHnGkohoU2ZGVsiPO350&#10;2bt3n1oSJQwbMbx62rRpu/RAHH5HCDajwaCcOW+R5tWVawEALoJwbvfu3QfKy8o7paamun7x2Wcj&#10;jDl0SKkki0JQUEZGOrd///7Jk2ZMKnFSOTn5+/v7fvjhh9GMsRQQlfj5+OS5ODkHXoy7MHz+3Hne&#10;/m3b7ieSUgEunTGW0TxPJSUlo9asebstAIwZPSZ70IABlxe9+MKo9PT0nmaTaT5sYYFvc7izWCyA&#10;DCUAXyIa/9JLL/UFAJ3O2QgglYjYnj17GEAgWWZlpVedSKIAAP1KrpY4KhVKqNVqCTYh39hLly55&#10;VlVXYfbs2UUODg577ywf1t7XbCXr6erq6txN328Kyc3NcwcQCMDAAJkxQGj88y/gVHC1YHBVVXWQ&#10;n58fugZ3DQvuHPx5CwLG4lmzZr/+5FNP3rfxu426qKioQUTU66YQ3I4dO7+C6RYdwTC6fG75048n&#10;J1+eUFVj6MpBVDYe/T+ny3GAIDAICqCuXkS9XoK3lwKdOjrAIgJ1NRKsVropiDNbZDhzgFrNoFBw&#10;N13ciICycgviLtShtk5CuwAlHBx51NdLyMs3Iy/XgqnTXNHKW3Xb/UWrjLoaGT5tBPh4K5GU2IBL&#10;GXo4OQrw8FD+AS5xNsEWiElOzsqcwAD/Ux06PbnFI3DchX835b8JjMpWD/9kzZZ3LMb6wRwngjEe&#10;jeamthNuaqNtv2OMgecFEBmE1LT8h0tLf/Slqs/eYW6Lz+N/QBSXcfb1Qd9+l/Zund7cAWAkydC/&#10;8dKg/gDK/uq82fnrYZxk5HgFZJkgAFYFZONvX2XHzh+PXRD3BxMcHDihrs7wFMCceF44o1Lxy7Kz&#10;S+L+6nzZsWPHjp3/WRwA9AbgAyAedyx2/AH0BtAVwHnYQif9kQbtIQC63+WYBbYJ9ELcsUj2F9Aa&#10;wDDYdkNfANB8opoD0AdAZ9icNNJwl93djbgCGA+gBkAsgCoA7RrTqGlM/87Fmf8Ejo15aIN7D8at&#10;sDlH/JF5nA/bZHkEbO4AfyW+AEbD9u6dwq93tv8etADuB+AOW1n9mVb4GgA9YXv/sgAkwhZO7E4U&#10;ACbDtvB4Cr/hLvH/MVNgK/8L+OPbQjt27NixY+cPgJOrqmoko9GIwMBAfTtfv3v1E/iysrLQkpIS&#10;kER6T0+vaCfF7Y5LzVCG9grl09PScer0Ke3q1asnAvi+urZ6utlsbhsQEIj5Dy9AdFQUEhMTHUpL&#10;S7v7+vo6Xrp0qdv169fRs2fPwitZVxxzcnLcI05FWDo+2fFX/cFGQZwMIHP27Nk7TSbT/Nzc3FY/&#10;/fRT1+Tk5ODw8PBJjzy2MFYkcZvAhNNoedxgKS4qhlajRffuITUjRw5uUQDCGCu+lHbpemxsLJKS&#10;krD/0KGbfTKr1YrgLsH47LPPtr///vv3NRgMPX/atauvq871TSJaDlufXWJg9xq5uBcVFfqXl5Vh&#10;9LixNQ4ODkfuemajJxDH2VyhYqKjPBMT4l8AWH1ZWZlHenqaCeC/BfCaLMskE0Hnoqv94P33t+Tl&#10;5UmPPf7YM4kJCUM++OADNRFxjLELVTeqTK5uri3frHENV6lUKm7+UgbAODCOgec43fnz52fn5ua2&#10;i4mJ7piYkOjfq1cvMSgo6IgEKTkzIbNDXm6e6OTkhJCQkFoABXcp45KfftqeEBgYOOxq0VUhJi7G&#10;Aluf3P0fH34QEhd3QZgzZ4519uzZy2UZrqfPnNl4+tQZzc6dP4XCNp/cVCeWen29SRB4jBw1ClWV&#10;VYi/cMHlw/feG0dE57788sv7UtPSVCPvHykpFAruwP4DrKCwUEbTmInjwBigr9MjKiqq1fnz0Yuc&#10;nB2YwPOqZctfq/nHRx8/iUbnLsYxVFVV+q7/+uuPi4sKy65eLR5x8OAhzJkzJ2fWrFlfA6gH3fIH&#10;I0YkQ1KPnThhxHeb/9kqNycXfXr1SoQoJuI3xrVE5Jl6KXWc0Wjo6uHubu3WtWvYohdfjCsvr1hy&#10;4sQvPWtq6kaDYTOA7GbXAIC5/4D+B5e+tjRv3vz5i7IyMnu/9NJLb37//fc8gLABAweYMi5n/Ore&#10;RNaRH3306cS8/DxMnzm9aNKksSsbTKaJ6emXXk1JTXXjbePmyHvl+Wbd2kwIm9/D/Mwzz5wKCwub&#10;bjAYPAqKrg4WBFzgeYUIAHl5eUpJkibGXYgdxHOCyt3NXVtaWtruy02bUnCXcR8R+b/77ruhYYfD&#10;MGzEiMsvv/zypwcPHgyJiYl5+tq1a4GHjxyeQESRTWEzs7KyOmu12oFWScTkyZNw+fJl5Obk+n33&#10;/caJRFS8bPnybhUVN9Tz5j2Een090pJTkZeXd3N1mQfA8wKUvIDde3Z7pqenf3T+/HknZ50zQkJC&#10;qmAbc3Et5fVmuQCkb2hAbGxsR57jPzOajVJ+/lX3BQsWDAAwk8Fm/cUrBLi7uRatXv32gS1bfui5&#10;b9/+Ubt37344ICBAQSRuSUpKk4juMWRmgMALXBtPz9vWXTjGQSEISExKcMnOzn6K47iHSopLXJNT&#10;k40mk6kQwKG7pChZZMTcN2zoLyXXSmdHhEewHj16WMePG7dz5syZPzHG6u/13M24872zzJw9O2n9&#10;hg0lOdnZrgaTqb3QFlpAlhUKgayiiPPR54fLJHcXOIHLzMx0MpmMl4jElxjjIhoa6t4ru3Hj1YSE&#10;hOAzZ84Eq9Tq9teuldQOHjw0rjFUcELTPSMiIvofPnxM6Nmjp3716tXfKxk7sv/Agc6ZmZldPvvk&#10;4xAiatc85CvP8ygtLkVqSkonrUa19GJ84n1btmxpP3DgQAwdNiySMbaHiLRNT2UwGtWnT526/3pJ&#10;Sbeo8+f7Z2Rm+Hbu3Llh5KiRRwAUFRcXdwbg6O/vL40bN+onQKpFCwiyUNq/b/+Du3bu6urg6BAI&#10;oL8sIx6wVfhdhJD3LPNvvv3WcuHiBTmkW3duwsQJV+7h5nd1xowZdRu/26hTqVRtYJuHsgvi7Ni5&#10;F2dZ/pCzeJfMP4efP3tkzsWLVybX1xn8AKmxP/WvCeOIAKWSg08rFdoFWJCcaERpqRWdO6nRyluF&#10;niFOsJglKBS30jWbbGJ0hYJBIdi+hjgOaGiQUFBoQnmFiAH9HREYoIVazaHBIEOl1KO62or6egmt&#10;vOlmPokAk5lQZ5LR3UOFrsGO4Hng9Fk9PNwNcHTkodHwkP9PEirbNgHGCVApFZXBHbxOTB41YAfz&#10;XRkJ7P293yN/e6h295C1n37+hcms705EYIxv7P8xCLyy3tVVmePtoaoAY6iqNrncqLIEmM1WT8Zk&#10;MMZBEi0oK68ctW7DAYXRuOYRjWZl4W/e9L8cSa73r6m9HiCJkhuRDFlWukMsVv7V+bLz3wERlLIs&#10;gggQJQhS06YoO3b+w9gFcX8sTKNRKYi4Y7LMSKdz+fLixYvpf3Wm7NixY8fO/zSeAJbCJrJ6FsB3&#10;f3D6jwJ4AcBzAL7HvcVe/ypzASy7x/ErsAlbtgKIwu079v9TKADMALAONrHbw7hdEKeArWweAfAV&#10;gJWwhae6GwEAtsMmXloAmyBuGID1AFIAPAbg8h/6BL8PH9jyfv/vOLc7gEt/4L23Nf4cAZsrxV9J&#10;X9jCNyXClp//i/CvFWz16QtgAoBjf1TmWqAtgA9ge4eiYHsX01o4zxHAJgAuAEbif1cQ9zUAPwBP&#10;wi6Is2PHjh07/6VYzBYmWkVwHMdk7leh125DlmXJZDTCQevInJ2d7zWHR4IggOM4cAKvzM/P7wPg&#10;+7q6Os6oN8LVzcUy98EH40Wr1X3Xrl3tN23aNL1du3bX4uIuePv7+5cvmL9g2+dffDogJzt7VFVF&#10;VVeJJC+e8S2FTGSMsWoi+rZHjx5ZYWFhM3U6XZfr16/7bd26NdjR2TGYSHKkxNezYAtHeOf1nMVs&#10;gUKpgCAIwN1XKjle4BnP87CKIkwm082EJElCK+9WqK+pOf7GG2+cqayuXvvL8eP+GzduDHV1dXtm&#10;xozptWaTucmq4W5T7rIsk0QAvLy82BvPvcbe/+bjexTvzYvQqVMwAgMDrFbRajCZTPnOTs6KHr16&#10;FTQVDgDwPCDwqZYAACAASURBVN+g1WqP+Hfzj588ZbLLth+2PXrixIm+3t7erxDJh+fPX9AmKSnJ&#10;JnT7nUsCDAwcxyM+IYFZrNb2jo4O7WtqatDaz6/6oYceOrlw4cK9jLGG0aNHs2vXrpFKqYRapWSw&#10;aYlawuLi4mYEGMmyxCwWEwMgE9F9kydPHqxUKoWQ7iHRAJI5Dn6DhwwpO3vmTLsTJ471J6IQxlgi&#10;AMiQHcrLyhVubq7oHRqaW1dbV3/8+PGgS5cu9dq2bdsrP27dGtRgaJCeePqJnZfSLgeGHQoblJWV&#10;SQCc0egc0VS5Xbp0QevWra2iJDbwnCCoNcrrHGetAxTOsixDoVAgNjaOiaI4mDEgM+MKZs+emblx&#10;48YNLTn88eDBEc+BkcpBq+UBILsgvwiC8jcXfmXIrX/55Zc+efn5inaBgWUz58zJkiSkjZswrjI+&#10;Ph6XL1/uA06eTOZdXzLVg1aOu6nFsr715lvnlr66dOuKN97AY4899mxMTEzwK68sfpFI0q/58H3G&#10;C3xzNy8CgNp6/cCDBw84enh4omfv3jGMKfMkkkrPnD5pvRh30Wfr1q0TSJKOM57PvWfGCeB+9amS&#10;JQD1Go3a0tDQAJ6z3V9udH10dHTCwEGDRLVabaqvq6sRBEHh6ORkUdx95K8GMKy0tHSoj48PeoaE&#10;XAdwZerUqapt27ZVxifEO2VlZIVOnjjZA0AlABiNRo/q6mrBw8MDw4cPv+Lj46OPj0/oferUqQHO&#10;Lk50JStroKeHh2XG9OnpWTnZ/NnTZ7qLougHW9++mIDG1kKGQlBQampqvbOzs6m+rt53/YYNnfR6&#10;/StEtIYxdtfyIYCRTHB21lW3DWhbqVIoFZIk1Xt7ezeJQTkA0Kg1KCkprWzfvuM2IoorL6/oFBYW&#10;5r9p0/fzNBqN4vr1656iKEF1l+aLMQbGsV95thEIMslo698OnTp1MiuUigZJkupUKhVTqBX3VFqp&#10;eFYkk3w2KyNjZER4hMegQYMML7zwQlRjeOHfjVKpvPM+TKvRMI7jAUDmOBDA2Rb3CejWrRt5enia&#10;DEaDmWdcnUajrYdtDqPOwcF5N5FsTkhIHLXyzTfb19XWdt29+2fP6uraSZ6enjIRrWKMpRjJ2HXF&#10;KyuGFxcXY9LkSeUGixyvdFSjb79+eafOnO4SER7htXLpskAACQBIhgyO45CZlQkiqWN+fl7H2Lg4&#10;DBw40DBmzJiDjy1cuPHxxx4Tm+oLjCErI0ulc3a+LzEhHrm5eQgJCalYtGjRzr6hfT9ijNXn5eWR&#10;LMskKHhxyWvLz6/77LOalitPNA8c2L9BJiKVSiVIkDQ8x99sQ1v4TvtNZFHkQMQ4xiBJEod7KHR4&#10;Wz1AJlnG73D9s2PHDgDAzFSzzgJ0kSrXxuw9eHJ2Tl5ZL7NFbs3d7Gf/PmGc1UqwWmU4OQro1cMR&#10;OmcjrhaZcTKiHp06W9C3jxN8fVWQJNx0ajObJQhCk6sca4pECpNJQn6BCZ6eCvj7a6DTCRBFgotO&#10;QNdgB8gywdHx1100o1GCCILAMzg68GjdWg1XVwNio/Vw0Qno2F4LQeD+Nac4IhA4cByrbNPaPePh&#10;+UP2M5dV2wFmd/D613Dbsu2H5QaTvntjuG4QyeA4ZW17f9foB2eOPlktTIl2cwvOBYDNp/N9l3bb&#10;2f/g0fNj0q9cGy6JopvtGkJ1Tc2wyxfKngDw5l/8TP82pGQSx3GSzBFADJIEAsf9kYYKdv4/xt3V&#10;+RJItAJM5rS8uWuQ973HMnbs/En8twriXHDLncSMlp0uONgG4AJsPRozAFPjMQbbxEpToysDaMCv&#10;d0IBtoVsNW71ivTN7q1pPA7YBiEN98izV3BwQGeTyaqQZbooCEwUxVp/2Bbv77Ugx8PmZNHko2pE&#10;o6V9C6ga/wK2nZiGe6TbhADb891zl9wdWHCrLJuXz73yx2BbbG0qx+blJXh4aD1NJk7HGLvr/gWl&#10;krjKSn0JgN+7I8G3e/eOHbRaR0+ACZIkwWgUa9LT0zNhcxRqEW9vbwej0ehDRLcmSJs9h9lsJovF&#10;osftgofmNK+z38Nv1St0Op2LJEmtGsuHiaKoNxqN5fhjhSd27Nj530SGrc1uwJ/TZjR9B/P4dzzn&#10;W6apXazBrR3d1PhTB6BT499uAFbAJiz6Tw+otLAJ4moAfAkguYVzmsrIgt/OX9PEphG3+hvU+O+/&#10;crDY9B4BNpe2atycxrkJg+07+s8QJlrx3zHh2+R0YcS/Vx9N7/b/xWHuX6E9gODGf/eELTRRS4I4&#10;gq3fqMF/Rzn/WdgnXOzYsWPHzn87kqOjo1WpVKDieoUjJ3M+uBVT51fn9u/fP9XBwXGwg9bBoays&#10;rB+J1JYJ7FfzHbIMOScnmwqvFmLWA7OobYDfDgCaiIiIzpcvX4aHp0dZx47+bwcFBQ0RRXFpZGRk&#10;n6ysLHbjRrnQPaRbxKRJk84lJCX0rKjYC0mURnLgOsK2WeNObH4bjOUByCOiyEmTJg3ZuXPnDIVC&#10;MeSbr75xspjMve7f+H0P2Pr0d84B8a4erqitrUVmZqYTUUNrxhx+tQGBiLy2bdvmUVRUhN69e2Pu&#10;Aw8ID82Z03RvmEwmODg7ezDGthCR9lm9fmlkZGSXTZs2TcvMzJBLSkrU3L0XYuqdnXUVOp1Lh/TU&#10;NOfjx4+Pef+bj1vq5wONpkCyTCCS0a1bt5r33nt/m6u7Lo4DJwEgxtgJADzH3ZQiKQB46Ziunoi2&#10;6ev0fS5evNj70KFD95WUFPcyGBqUkiz//pk6rlFMI8sICgqS27dvLxcVFfOiKLIpU6aULly4cB1j&#10;7CIArFmzRnj1tVcV5yLPITX9EnCX/igROb/22mt+hYVX+YEDB8p9evcRAfjs3bt3akFBgTfHccjI&#10;yFCdOHHibb1B71hbW+sIANevl3cAaBaARBJF3ZWcvPssFktAmzb+mDR+wv7a2trKg/v2vZCamtLa&#10;YrHMq66tVYwaNap2zMgxb+/evXtGG3+/QRcvXFQT0TjGWD4gE8kyU6vV6NatW9rX3369A8BVDpwS&#10;MooYY9FENBMAk6wiunXrZurTt59i/bff8sHBwfLy5cvjnJ2dv7/LMzLG0MAYd3TeggUz/dq0cTUY&#10;jINlyF649wYRDSD3vlFxo2N0VDSmz5ypPhIWNs7Tw2Po5cvpXaxWKz744AP4+vrMXbTo+ZPAgym4&#10;9RnmJo6f6MY4ZgGwcfv27X7Hjx9/4sQv4b1Nz7+wsqCgACVXSzh2KxSpDKDNrp0/dUtOToG7uwcK&#10;8ws6nDx58q31323sqtfXC5kZGVzkubOhCx6e+wBsG7XuNT+NX9vicA7Hjx+fbTQafQ0Gg7FVq1ZJ&#10;ohE5JIk8QAgIbCdOmTLl9NwHH9wHGVXgoARQBKu1xXEfEbX/5JNPJkWER6g8PD1QW1vbI+xQ2OvV&#10;tdUKURSdrpVeR35+vj+A/rDNiZOvn+/8ixfjWHBQV2niuIkbVEqFU7duXXpfvpzeUd9QH1hSUqIe&#10;OmTopTFjxnydmZPZw93DPYiIusI2FxArc4xESYLVImL8+PGV8+fPX1VZWan96uuvnoqKigr95Zdf&#10;xr744otxsG2quwuE1r6+GDx48IlPv1r7sxLKJjmqde3atRWwie9AMsDAhIqKCgHAmWeeeeZHfUPD&#10;Uz/t3uOhUChneni487W1NXBydsKtZYPfhohgtYoIbB9Yt2zZsh979+sdLUCQZMiMQMkLH154r8st&#10;DKzS2cnZDADe3l48QM6NGfhd80CSRDdFu41oL6Um99Lr9T5u7q7Q6XQlVivMSqXMiZLEAGDYsGEX&#10;ly1d9q0I0cDJAs9xqGCMNW2O0zPG7QRwTCJqf+jQoYm7f9r10OHDhzoGBwdPmTJtylEAGSpSPXHl&#10;ypVOACDJkvO5yIgnIZM5JSXFVZQkydDQ4L3n55/7wOauXg/YxMfBwcHoP2CAJSkxUS4qKlYvXrzY&#10;unjxki2MsdPNn0uWZXTpFiwFBQeJpSWlqlatWmHAgAGXR4wYsYsxdg2AY0BAQCYRjagor3Cc9+CD&#10;T3/x6adRTe6Ft8H49j/v3fdovV4vqNVqAwfuOgATkS32rky/KWIH5NvnzaZMmSJlZ2VLRcXFQk5O&#10;TgARuTLGfvXZIqLAl196Wevg6ACVSiVCto9t7dj512AG5o5twPORVBk6ct+hi6Oy82uGW8xmX5tj&#10;3G93uur1IrKyG+DhroC/nxq9ezihjZ8KBYUmZOeYERtbjzGjXaBS3hKymYwEhYpB4Bk47tZEqigR&#10;9HqCjw8PgWc3BWyyTHB1FcAYIMu4TdjGGKFeL0PNGKqrRWRc0aOyygqOMRjNMi5c1EOt5uHvpwbf&#10;LM2WaQwczzgoBE1tGz/n8yOGBp3ybffQSeYwMBV46//7UJ3/aa6mvPz0tp/ODmv6JiVZhkKpaZg8&#10;KWRttwFrd8x9Vpdr8yywsXBEQPlCIBmgY+ePLnjufGzmk2aL1Q0AOEj4JSL1ZaLaLYzp/hWBkBa3&#10;NAIW/Faf8F/DAbe26vzutIlUFsaYDLK9z4yBIGta0nT8HpSwPSNg26T+W+8pDxz3euXnPro5PZ35&#10;fh0UtQC7jn9/Pl6N23UjMu5tgPCvosOtsfK90nWEra8nw6Zd+Xfm9AUATs3+X4s/LmRv03tphS2f&#10;N3ltxXcrIRZ4ghQEnlmYWpMDfPt70xWAKt8GqnXJrGknhbqyCtjW6O6qtfgNNLDVa1NTLeGPjYLU&#10;lD7wx3w+nXH75rY6/G+v6/yp/DcK4rigoI7f8TxnIGImk0k6nJeX3VLoAo8+fXo9ajAYugHglEoh&#10;fMSILrs/+2yPEYBzx44dvlQqBUmWZUZENVVVpZvKyxt+tUA4fvyIQQUFJbMYY86iaDV/8MEb782c&#10;+UQhAHTo0OEhlYofAgBWq5R75UrOuy3kQ9evX88x1dV1kw0GSxdJMnvB1kAxxlhd+/aBVzQaIfnS&#10;pSvbAWTcefErryzsfORI5CKeF7RE4J2dHaNjYxN2wvahvo22bdtO0Go1Uxgj3mKxJuTk5H3xW4XZ&#10;u3dQD4sFc2SZvInuLkYDAI4jJstkdnBwOB0fn7QHgDRp0tg+OTn5c3meOcsyKTp1Cth88OCJM/j1&#10;F4pzhw6BbymVCnciMCcnp6wLF+Lfazzm2qqV/6MGg+l+3HOQTlyrVn6lPM8lpqZe3ou7C9I8evfu&#10;Mamurn58ba2xU3W13hNggs2ilqvp2DEwS6vVXEhJSf8BQPGdFw8d2qdrfHzaK4zxLk2W53ciCLxe&#10;q9WU19fXhOXmFh9Hs8nplSufDtyzJ3yxICi0ssx+x+BUVppMxi35+UXhdzlB06lTwKwbN2rmMgYL&#10;wHgiyh04cMTHO3Zstrub2LFj57+FP3My7gyAL3CrQ8rB1kEfAOBB2IQ+k2ELCfufdrbq3JiPPbjl&#10;ZPZHkwDgDdiEaH/l7rymgUAYgL2wfdffOeEr4s8NAWrn96OFLZyxG2z9K0fYwhA74fdvLvhf4z3Y&#10;Botxf3VG7NixY8eOnRaRUDx37pzM0tLSIRmZGa2++OKL2SJRrsBYGppNSBNRKGMshYi+nzVr9qKv&#10;vlyH6Jjo/vMemTcNNifa5osMOrO59r7U1FS3vNw8dO/W/YoMdhFAkNVqnZqfn49HH3tUz5j6EhE5&#10;JCQkmD/99FMnAAjtE1ozfNjwSADlHu4ezjqdC2Cb02rafHoTZtMDEACFlawBCqa4zhi7AiCXiHKT&#10;kpLUCQkJI3leaAVbqLfb5hypqEgBCVEdO3YsBeCbdimtY2x08mL6f+x9d3xVVdb2s/a5Nb2QCkkg&#10;9BBC71IEBOkIWBALOA6vbSzYZ0ZHfXXQsTA6dp1BxYIKIii9SZUSeiqBhIT03nPLOXt9f+x7SQgB&#10;cWbe73t/3+T5/SIxd9999l57nXN2edazmF8iuojkF5pfWDhn/YYNg/bu3YvZs2frUIEbF+3feJR2&#10;QEQrmVnefsftT3++4vOE3NxzKq1q796saZcTR0NuQkLCutDQ0P67d+22v/XWmwuYeRcRtZ5D2AAI&#10;VmeO7OPjCyEoOTQ0+H0iaq3qbPWklQUAyObmHn/llVfeeurpp57evHlLz7Nnzvob0oDZpEEAcLXa&#10;z/em5PPwL1RdEgBLsDTg5+dXNW7cuIMFRUWxu3/amZibm9sRwChmziCispUrVzqHDxvetGf3HhxL&#10;PhbJzFOJ6MuLbMcc4nK57jx//vy0nJwcy/Tp088FBgZmuZk7PXDvvUNdbretrLQMBw4cGFhYWDiQ&#10;wZR8+AgAoKys1L58+T9GALBD03xPnTjRkwGfiPAIV1xc3HkAp25ZcOv871Z/F71u3TrhY7fjvgfu&#10;O/zlF1/mDhjcT/f390dDY6O5qqqqH1r4SEhIiMtut+/WSPsQlx5MCAAwpERIaOjpJ5588mBtTc1d&#10;K79aqW1Yv6knG5xAmiIEtgFauXVrQ+25c5VZmZnYu2dPx8w5s2cCyMHFhxS2pUuXRj799NMFhsEx&#10;36xcOTPr9OkIADianBzYUFc31W63Iy83F6kpauhTUlL7pqam9wZwglqMl4lNXj8ouvXWW1fquj6o&#10;rLxswI6dOwfZrFYGQMzsDcBxM/OU225fMFyyToX5+Vj/448Djx45OrCmrhZHDx9GQ2MjKisrI7Zv&#10;3zm69Lzj2/AY25nL9BVCCBCRN2DOi3579+4dlJqWhn5J/cqnTp16rKwMZVIamiCCSTPVNDY0fEJE&#10;K/HLB2MEoGNxcfGwM2fPIC8/D7pbj0pPS5tT39CAjMxMuFxOpKalhm7btvluZvdhInP+yRMnR5SW&#10;lmPmjG4MgRMTJ07Ujh0/0fTE40/YT506Zb5u0nXOyZMn7x3XufO+xz54r7+ff4BmGIaE9xCIAGYJ&#10;QwK9E3o3xsfHrwPg3H9gf4SzyTmovKLczzCMzpdvvwCzRERkBHr37nXQStbVrfp0IRiMPCHhFotF&#10;I6JyZv5gyaOP+khpLNq4aWOgj90HZWVliImNw2WPVtrYPVH71oRu8d3ODR04dEVbqoZXgABgllI9&#10;95glAfqvCli0222O6OjoC4eUzDz8v//7hRkVFeUhPXr2LJ0xY8Ymm43qHA6HxTAMioqMlBFRESuI&#10;6JNL+uLgYFjRyQVXrZWsuRpRJYD0rVu3RuXk5MSVl5db8s7lMTOP/eCD9+f99NNPBABbNm3pUFZa&#10;dquUknPP5aLgfD6xIe2fr1yZwMyxRJQiIJQSaGQkZkyfvjMkMJiPHTs2Pi0tPfDUqVPTAGxtbeG4&#10;2Li6u+66a++WzVv81qxZMyYzM7NbU1PTEKhgsXoA27t06XzriZMn/NetWzd56NChCwC8ixbnG1zF&#10;fi6Xa+zBAwejbWYLrBbrMQLtgFpnC0ECFrPFgSscwlptNh3ionuvfuzosSc/fP/D3A0bN3Sddnra&#10;FAC7oLIGXCjHzF23bt36p6+//jo0NCQUvXv3TofRZqBbO9rRjl/EO7kUik+BH7Zz/fGha78/dEN6&#10;ZsX1TmdDCJEEeaa3F/ODPRuiBiMj3YGgYDdCgy2IjLDAP0CD3aahplZHdqYTjtHcTKdmoNGhUqia&#10;TATtUonWNtObGgYgBHlePhLeKbcQhJoaHWYLkJvrQu45HTGxJgwc4IP6BgPJhxpx8lQ9ggNNCApq&#10;g5DNfGH2LiVgNtkbOkYH77/j1iHfuYOf2mUhv7PA3/5ZIsl/Nvy457qNYxYahmFXvqNU9+bOHvJ6&#10;j8HvvAZ8fIXgccobNZVf/fHr+T2OHs2cDRjETJB6jd8Pq/94M4A/X/niGwK4OLs/LHnDUtPzu1VV&#10;1dkBIDDIX+/bu/dpWIbtJv9JB3DlOZzGlS/1rK3N6eesLzBr0iJCOo3No5AxRwrOmeKjfddOTMk4&#10;07OqqtICAQQF+rv69o1Nh7x1D4X0T26rbm58rG9V0fk+G7eeHGMY0oeh5lAaMdLP5M4vOTW1KrzT&#10;KJ2C//BVi29ZuPx3ScVlRX00o5HNlnARFNrhKIW+XsRVr0zIzTk9sqCwOEiSha8Z2WsFBS/d0Xa/&#10;/hTELv/x57PSR6SlvNm5pKQxIHUjaz9+5VPTN+GuvNjOPZIp8MmdAF2OY9AWLNy4NglNqaOzc850&#10;Lygs9tN1B5uEhSw+ftw/Ie6c1bdbCgXfuwVXJLElWLhyWmJFWWGCdNcITWoiJLT3Wer4cibXf96v&#10;rvLwmPSM3E5Oh0uz2m08ZEDPPLKN20Z+k/cB0AH256qPR+mNp4cfTzsT09TkMpvMJhnfJboiIrLT&#10;AQqatxPoWX7567cGR3H1y+MK8nMHnT9fGu52O2AxWblL1/CS8MgeJylwyXaAiq5Ug4sL/MzFHw4r&#10;KzseA7Mhrb5hzoCYXkeJnnBx9UuTMjIyBpWXV/oE+EXqSX27vUyhv28OUNHPhMOZH65krK1udvWu&#10;IcsvnS09HsmV4WPzC06OTD5yU+xXb7qCNE0zNn8zpTyxT1xJdHiXXRQ2YC8w6SrPCV/vwVXOazMy&#10;0weWl1fbDb2BAY38/QP1rvHhhYGhUccp4P6DQMj5K9Vy9uyW7hG0YnhjYxVBEwgLmZxNEfcf4Krv&#10;+8H4edypzOweNVUOuwAQGOjf1KdvlwzYBu0k25xUXLWQSU5nrv1iWFlRTr+z2cVRDkeTBmiwWvy4&#10;c1xYWVTHbukwPb6X/CkL/z5C438E/lcS4hoaGm8EAGbWdR35ANoixAVUVlZNd7vdowFA04QrO7t0&#10;LZSih72xseF2h0Ox/qWUut0e4AIankYr9mRxcVmv2tq6hUIIP8MweO/ewx9CqYtRfX39tU6ntgAA&#10;DMM4BuAiQtzw4QO61dTU311UVH4Ls4zzyqS2QITL5ezucDRN69IlbpzT6X6lsLDwh5YFMjPPdaqt&#10;rb9L00xWAKirqx83bNiA0oMHj7VcmAMAmpqahkqpLwQAXdfDoMgDV0RtbWMXp1NfAFD0L5UFAGY2&#10;HA63A+og3CgqKu1eV1d3pxAiAAAKCkqTAexu46u+DQ0Ntzudpg4A4Ha7k6EOJQHA3tTkGuR2u38x&#10;DZvbXQcp5bzOnWNHuFw1rxYW1hxr8TGNGNGvf2Vlw91lZeVzAUQAuBDd4bF9hMPh7NnY2DQ9NjZm&#10;sNPZ+GZJScVPLa9RXV0f4XK5rxfCCLh8O9xoanKAmSd06dIlPicn5x3vZ2lpOVG1tQ2LTCaT7XLf&#10;bw2n03kUasF+CaZNG9s1JeXsQil5lPdvUsoJxcXZO9Ce7qsd7WjH5aFBvdOuNirAgn8+euKX4D0w&#10;+2cV6rLRdqrMHVDtvh9KCSsMlyfEWdG2ouzl0JZiRVtoAPAsgO1oVlC7HNjThsupfFwOqZ6fK8GO&#10;q1dmM+Gfj4TSAWSg7bnXL+Gqo9Px68fL6+//jrZo+J9R5PP61NW289f6SWsEQRHiDABZUPdHfwCx&#10;+GV/uhx+rZ0vN46/pm8+uDrVYy+uNLYfXMX3/5X7ox3taEc72tGOfwlkojKDjbVrvl87ND09vf+a&#10;dWumBgX6WlnK/SA6VVpdXRQe5DPh29XfTgFwB4PPDhw4YH9sbNzIrdu2hj/x2BOL6urqAv38/E7A&#10;QCkIHbft2DL0gQcemnf82NHgm26+CbfeeutfNdKaAAizxWwBgP79+vtAkbtyBgwYkH7NNdcM3bt3&#10;L6wWa9ptt922S9fRYLVanJqmIb8g35CQAoAkaqFRI4QEYGc27lmwYMG4+x54IO1vf/vbKQKThIyp&#10;qqoKdTgckFKWQqIIAp2bO07QO3Uym4kyzmad/XLnzB0Pr123zued9967uaisTGPmrTBc56BZAn7e&#10;t2/6Y0uWTNm3f3/I1KlTHPPnz/8MikCgewlnrfbeXMko/P7Fl16I8fWx//mDDz4CAPTp0+dC+rm2&#10;MHfu3O/vuOOOO1555ZXeq1avSnS53K8y82dQRKliXddHZ2RkRCQmJB4y4DYkS5aSUVpW6i8hJzHz&#10;YHjmf0S0D8B5SVJZq0XziKieDf765aUvy4L8gqf2//xzQv75XPTq1RsgAWcbUylmRklFxQUpEyGa&#10;VUSEEE0TJkzY0LtPb2PB/AVPHDx4sMsjjzxy37JlyzIArF22bNnZ/Pz899evX//SqZRTYfffd/+z&#10;paWlwWFhYXmeviWdOX164Kuvv3ZLVlZWx8mTJ7vHjx+/BVKeEAJzM9LTo2uqK3DXXXeV+vn5uZhZ&#10;SEjEd4nXq2qrY1cs/wQrVqzozsw3AthSWFjYVFZagiGDB1sA+BPRydLK8p+2b93WDYDPkGHD9Ilj&#10;J34FQBdk8rNYrSgsKuKCggInAAkIZgAOhwO6rndm5nnq7zABKCWinwCwEIKJCEMGDnTEd+78wjff&#10;fBuUnZ194xcrvxrkH+T/rMHu5zQyH2l9ywEQt1x3XXZ9ff3u9T/+OGDt2rWBdrvtntOnT4vu3bvn&#10;E9E+Zh6i63rnhoaG6KeffvolITDiyJEjw7/7bg2mTZtW1a1bt0bJkiRLdInvIocOG2beuHFjhyNH&#10;k63l5eUjAaxk5rbml0xEeww2ns/Ly/t9RXnFkMOHD3u9gwHo33zzTe/NmzfPS0lJC5GS3bfdcXtp&#10;SFgYXM4mihGdODEhgXOyswNOZ2YFbN60JW7ihEkJnnG8ZM5ORHC5XZC6HqCzfqsmNYKAZdGiRXNS&#10;UlIS/Xz85LRp09IAHAgIgPD6VHVNjeYXFNDfYBZC2d0kIXM00vaj1RqUme1Hjx4dnpaWFtg7obcx&#10;cuTISj9/P6ehG8KkmZCYmGgcO3bMd9dPu4InTBg/bPzE67oBOFdSXNIIAJ27xJFhwCSE2D992vRV&#10;q1etuv3kiVOw2+w5U6dO3TYtN7fsUbdOJk3I3Lxc3n9wvxUAhCGYQLBarKitrTUAxDDzmOV/X961&#10;qroKLpfLret6E1rpLjaTVAUzAw0NDQjpEDKUme/wlCUABhH9AEAqFbCLlzFElCdZvrV48WKurau9&#10;4+iRo6Hl5eVeJb42Rt3zb6vHD0Gl0rNYLb7QMJGZexgwrATK0UhLhwoMv9IaqkXGTmb8gjZQa/j4&#10;+Ea698qx0wAAIABJREFUDZ4DoVc21joDX3jhhRlbtm4Z7Ofnj4TeCcfj4uJ+hmc/w6PEyTWVNT10&#10;1m/ToJkAkIQs0UjbK63ymqVLlz5MoErJcieBDgAIffbZZ2OKC4vFgP4DZGhoqLuxsXH4tm3bIurr&#10;67Fw4UJERkWer6utEwCoa3xXmZSUZFu9enVobW3NwLRTaeMAnIVnn8bX1xc2my3jdw/87nD2ueyY&#10;jz/+uA8JupGZjxDRt95yQghYbBZ95IiRe4cMHlKenp7e99ixYx2fffbZm5n5BBHtqqtD5rhxY04c&#10;P3488p133jHV1NQ8xIbbZgjK37Nuz6FxM8cNzM/P7/Xw3Q/N3/nTTwGJfRJrx48fv5mIDrCUk4iI&#10;dF2H2+0OhMQNOutlDLacqz+3prt/d6fXFRobGn0ATGHmvlD36H4AP/Xq1Wt9t27d7jl48GDwyy+/&#10;fH9lZWVMYHDwVqG8pNPy5cun7NixY1ZxSTEWLlxYuWjhoi+IqODXjG872tGOiyCBGXnkhzyAD3D1&#10;0i0bN+4alnq6Zmh9vaOv2UwWaagY4AtzSgJ8fTX06m3HqZNNyMpuRFOTAYtFoLLaDYdTIjjMBIul&#10;+dnPDDgcEpqZYDYJpRDnyfFtMgn4+wtUV7nhdDVvP2uCUFTiQnWNC74+JkRHWUCkXimCgKoqHVYr&#10;MKC/L7p3tcNm1eDjo6G+XoeuM/YmO9C1sxO+vhrMZuF5G3gSj5CANIS02e2n46ItR26Zd80BhM7a&#10;STQ0FXjx/6b9/7/Dwe8fnbV1W030BXchwO7je7TH4HdexVXt11PFlJkffZeamjPa7XZ2AADJBjLS&#10;zlyPyxPizFyzYtDhg1/Pe+cfZyZU1Tb1JIJdTRUYJDSsXZ/l6hCyJeX0wfu2LP129PfLX5t/uQBh&#10;nzNZ2dO/+f7k/YZ02ljqFB3lzjqyPfPQxu/S+pWUO0YAbPNOZ4kEvv/xtDMi8vBRR9Ezn9ui/nsF&#10;WgVfl+Wem/7e8syHSJCdQH6efoKEFKt+zP0jS4P9AxsNgPcAlA8Ary2G/1erT9x0+kzVIk0ThiHz&#10;tT4JnXfs+HFB+RtvrZ3e6HDGEiSkZJzLl4UA7wIuEvqxce3bY3fu3Dn/1T/nj21qcnc2Cb4QUFRQ&#10;WIujJ0phMacWrf1i945pk19bZerw2Da0Ui1rPThcu6pnZtrWecs/fPP64tKG/gzDV0pd2ZkAQMPm&#10;bdlst+3L3/L1lF1BXfp9N3Toy2vars7Xf8f2UzfsO1x8FwmpGbqhxcTqqdvWLjjz5pvvDqmtdfQV&#10;mifcigS2bMtDUPDuqSXZz38ZEjl/79Hdd8x5852zM2tqHD2FiYk8MRvbd+XDZj+Su/HbQ+uvn/LE&#10;W+T3l8wr9AkAgpryn5ix7acpM155o2qky6l31DSleA4Q5K5cWCzHitZ9um3f0MFPb4jss3Q1LqOW&#10;Znbsjnj70wOPVFUWDAcJQzMV1vXpWb1j/Zc3+P5lWdFkt8sdymzAYq1FUlLn79BCsfnFF994xiSM&#10;BIAkiJyzpg78FG1ntwEAE5ctn7R5+/c3v7Js9wS37uoI9o4Bo6BQ4PDxMtgsR2Zu/nbfjkljln1B&#10;EY/sweXPCTpV5Tw6d/3GtdNferVpMCCDwBLM0vPsr4A0stlq185/98neAzdM/sM6inpxM0BtEg5X&#10;f/rMVKfL8RQzC4C5Q4dVx7OPPLT7409fm1FU1NCPBOzNbwjCmg2Z9R2j9h9ryHtwuW8srwb+dgU1&#10;uj8FVeaIG3f8dO/0V16rGOhwuDuZtObJP1E55O5caNrxis5xW46dPXb/D10HvPMp/r3Khf9f438j&#10;Ie4CiMhJdNkDKyYid3NZ6BZLvXcheNGCUAhhMgyeHhkZub64uHhXq88MInIC8GOGy2QyyeY6qcVN&#10;RBeRCIYOHdqppKTkQbfbfRcR+XpzfzNzkRDinJQyFEAPIQSEENB1fRQR/yUgIMBRW1t7gRhlMmkG&#10;EbngkTll5k4lJRULR40anLJvX/JFDzQiamELuqoDZyXBT7/qwNmTShQAIAR52+epjy93SOolAXjK&#10;XfQA4ovbfmUIIfzcbvctJpO/DtQshoeAMGhQn/jCwopHdd24UQhhAeCxuczXNO2cYchoZo7XNA1C&#10;CCGlPlvTLFFRUTGPFxWd39OiT/JX2K+n09n0Rz+/0Pz6+oq1AKBpQnp85qoJceoB2XZ3S0pqh7rd&#10;+tCWkctCCJGXl3ddjx5RO0+fLvoVbO92tKMd/wHoA+BWKDJMBoBjuDLRrQeAmQC6QS3QjgP49N/U&#10;lusAjAQQ6fn/PABboBTPfg0u94ysBHAU6v3iTZPeGuMATAAQDrW4+R7AnlZlOgKYD7XBfMJTvheU&#10;Gtt3uHQSPgHAVCiS3gaoSbwbQAyAO6EWB2txaXpuAnADgCFQ7/VTuDqCjlcBrwTAGiilOC/6ApgN&#10;IA5KPXafp0xr+EGNx1Ao33B52vcdgHNX0YaWfdDw68htkwGMhVIqK4HygX2XKdsHykaxUETIl3+h&#10;7nio/neH8t+foVLntlzImgEshhrntQDGQNlrJ5Q/GJ4+jQJwLRShXnra+gOUT/wrxLQhUP4SCeUr&#10;+3FlsmU8gLmeNjqhbLUZv15GuwOUgmEtgL1QPt0NQBf8OkKcDcAUANdAkdPOAliHS9MNjQQwC8A3&#10;UCl1F0Hdd1lQCoq5njbMhrpX8qECLNpKWxQIZYOeAEKh+p7pqael/w/3tG0t1HNipueaOQA+gnpG&#10;tMSjUP6/BurZ4YUf1H09CMpuBpT//QDgsgob7WhHO9rRjnb8T0CvE7vuuH3BKwX555/ct29//+Wf&#10;fDZz+0+7x0rI3Oqq6gqrRRtoMtvMAHwFiWJm/uO+vfueTT6SPO6Lz79IysnOifXz9StsdDRWESi8&#10;orwiKvnIYf+xY8Zh/ITxqxj8HQBkZmb2fvX1VwGATSZTJoAqKVEyffqUT1eu/KrrnLlzQu9/4P4C&#10;Isq6Dq+6H/yhx+Ga6urhaampwWtWrx4C4IhuGDa3rqaE0jCsAOyrV6+5rqSkdPKu3XvHVVaUl4eF&#10;dRCVlVU+KadSQkaOHImBAwcehIFjEOikG5IcTifq6+svyGfFd4t/Z9bs2bbAoMAHPvtsRUBRUdH8&#10;r774YpxbdxcKIXwaGxp7nTp1yic2NrbxuusmrY+Ojn6LiM4AMDmdTui6DpfLBU3TLszfhlDHemb3&#10;qltvW5BYW19/01dffGViZhjSuESBzYuioqKsl19++c9CiLeWLl0a7HK4Rh8+fLibEKLA5XZXVFVW&#10;JvXt19f3tWWvfWSGyLGYTJbGpgaczszsN3vm7Bir1aob0iAfuw9lZWVt7N69+30uQ514NjU2wXA3&#10;b5+RRg7Wec1zzz2HBx544A8up7Ony+WG7tZhvZD1CABISsOA0+nEjbNmzHj7jTe+BZAGAIbhhm4Y&#10;qKqqMmdmZupdu/ZZt3Dhwn5Lly79zfZt22Luvffe3zBzLhEd69Sp03vLli278dtV3/Zf8/2anqdS&#10;Tj0XFtah2GTSCkxmS/fKisqw9LRU/46xcc7b77xz5eyZM982WEQ8/uiSOekZaSGL7rwLC267bWXf&#10;vn13AxAuuGCBxb1y9Tc3nsnMuqm8vDLqvfffm7l40b15KSkpnbKzc1Df0FAANR+sCAsM/dLQ9YEA&#10;runVs+euxH6JWwEgJjbmrNvl1osKi7TPP/+8A4AgCWnSNI0qKyste/bsvnbWrFkDrVYr67quDRgw&#10;wGGw8XsAFqfTAbfbhXPnzgUBKLzxxnnv5uefn7pkyRLfdWvXXhcaElgC4CEQJDPD5XTBMAyv6pfT&#10;19f3m/nz5w+sq6ubtmXz5pjq6pqHwyLC6mfcMCNt0aJFPWpqakLGjx+fB8CyfPnybmnpaeF9+/at&#10;mnfTvG8W3rFwh4RkHTrMMLvLyyoHMMvfrV+/Pvj7dd9PAAAishlSjXl1w0VJP1waaZuYmQn0TGho&#10;6OBNmzbB0y737Nk3JjzxxCOJRUVFNHvWDdmffPLJ827ARXAJk7RICNheffXVm8rKy2ceOHAw4tSp&#10;U72g1g6t92fZ7dbR2NCAw4cOxdx6y60vOpocXF1dbcrOzo7q178fpk6ZUvTb3/72MyLKYOZ4XTfs&#10;Qgjk5GT7v/f2uwtXrfymSfmaYRo3blwBMz/YSsVMABj61VdfLUhNTRXXXXdd5XvvvrdCM2u7JaTF&#10;pJbrrueff37ciZMnbtu6dVuH8LCIRADHs7JO+wJAeESEpmkIIKI6Zv6we/fuI8DUbdCAQaVQ64rK&#10;+NiY4zXV1UVFRUWxhw4eGsXMn1ZWVtoECeF0ObH2+7UhY8eOeem22xYMP3s223rgwAFMmz6t1Gq1&#10;HgEgamtr4XK5wMyQUnp9wCqEJtLS0vDFii+mrl61eiSBhJSSgoOD3Wyw5oC+W2dJtbX1cDicqG1s&#10;jtkRJHIMNpadycmuPX7s+L0AwqW8dIvc7XZ7UqO64XRetB3PzMxSSuzZuyf2xptuvB+AS2jCVFpS&#10;WlpaWpocFhb2JCmltbZAACwkyAwAQmgWgGz4hcTLEpLdupsBICvrdM+bb5r3pO52uWtqam25ublh&#10;8fHxYuDAgTkvvPDCp1DrI2EYhq/ZZKaq6mrx7bffLti7f+9MSAgiori4uAJmfklCxhecLxi/b98+&#10;pJxKGcHMWU2OppCUlNRuZotm6tGjx3F/f//qL7/8ctbhw8nmESNHuW+YO3f1jOnTviKQ2dNuKi4u&#10;viYiIuKBNWvWRK34asU0F7sOASBd1yE0AcmyY2yX2L/+5je/WXf+/PmENWvWRAUEBDyXkpJSLIHd&#10;HpIaWLIZgDCbzTvmzZv3/bvvvjt/w4YNg6Kjo5802NA0ogPM7ldycvJ8Pvroo2u/W/NdfEFBwZO+&#10;fr7VLqcj42+fvd29vq4u9PjxYyFJfZP4zjvv3D927Nh1AFxMILfuhtPlxOHDh+Pm3DjnYc2kGbqh&#10;mwckDRgO4E2w5gZgPnH8eMiiRYvur6+vdwshZJcuXfa9/PLLf33mmWfW1tTUXLtnz+6+X3/9ddKh&#10;Q4fiAFxntpiJJUeWlJZE7t61WyxZsgQ33HDDGx7CXzva0Y5/CyifgvAZsG8j1x7uDkdar0++Pje9&#10;oKB2gtDc/obu8gQyCPjYNfTu6QMCkJbShNOZDth9BGprDOhuxrhxAbBYmx+7DKDJwTBpgLkFUQ5g&#10;2KwCcbEWnDzZiLzzDvj6aPD311BXZyDrTANSU5vQu7cd0VGW5m8xUFFhwNdXIKajHTGd7FBTGcBs&#10;tmDIoED06e0HHx8NQnjPoyU0zQTDsBvBQfadt98UtyEwtE8KRSzImH9Px2LgpX82eL0dzbDn5pzt&#10;Iw1YSVPjbOiA2+a/ClcmWl0Ezf7zjrR98X/NyCrrCki4XW5TUr9uh554ts3iZq55fdrHn3z+dFFR&#10;aSJB+gB8Id8Zg70S0paKStfAr7470GdEVOq4P5RmPN8tvNemS6vra6qpb+pgsOwkBAmGhtKKsuBN&#10;28sGGLrTTsRg0AWuvyIMwVpaUjnizXc3x+SnP2rt1Pv1v6FFgHF9bWMQMyI0ujh9r0c4KIzBYDYA&#10;HAuFJ5Pb9h3F4uZEGSKE6ECk0gxnZBZMp8wCklK3eyoASwOsX3oOlHnohZlvv/3Nnypr6hIEGSoy&#10;STYT4gABgoTbrUcdP1kw//SZb4Ye3vG7j95KfevtFb+7NF05AHDlG92/+frTZ7PO5k+XLP2bt/Q9&#10;qt2sficCudx6zP7kpttsqaXDCrM+9Y3ufufnl9aYpjmcw4Mly2gTETRNoKi4bFRRUclIKV1mAsOb&#10;gZ3VGKKqyjXwH8s3xHQI3jWvpLSqr2TDlwQDrOhwYIBhoKnRHXfgcM5v6hz2KHb+436y3tWmshs3&#10;bvb5ee/6P7z14fZ5DofeWQjVF6PV1FV361HHUgvnpWYWD/9504OjR1w/YAmw6JLshXC4zLrLHSmE&#10;CAURDN0IS0nP6wBmH4ZuVsRcCYautNVboLGhsqOvj7UDM8MwICsrikPbajMAjcufnf/2hx8vqapp&#10;SIIK0IPi3niVNJViepMDnQ8ezr3zzNk13bju4z+T/92b26jP/PPmG59+56OdN7M0QlUaaaikgdRM&#10;XiYicjn12FNpxbE5udsHF2RWRnTsGf93IPsSollNTW0Hm90SqZ6/QHlFxZivVu8dKqUeTMSecfKM&#10;gUof7JdfUDn6/U8OxnLFyGoKxQ9oI0ify1NsPx/+8In3P9p3l27ICCIDmgC4hW8zs7KA1EOzc1wT&#10;c3LK++1cf1ePMVMnPqzRre2B/1eB/9WEuH8zetjtlv+CSqH0SwovvwTBzEOdTtftmiZ8PQvsaj8/&#10;v8+7dYv9zmy2lthsNtuZMzl9i4tLHwe4j0eyvpe/v+9zLQlxrUFEcLlcoyorq6+FOsD+Z3Ntt4mA&#10;gIBl/fsn/mS1Wg32PnUvvr4RHByS+/rrf/sfu4FMJvOOrl27fNq5c6dywzAEkeDq6mp7amrGoLq6&#10;+t9pmuYrhCBmXBscbBtYVeXYD8BKZJppGIoM57F5YXBw4Ec9e8ZuZTZXWq0m3xMn0kfW1tY/JYSI&#10;IhIg4qFExj1Qh6KXHDQzc6Ofn9+KxMReWwICApwOh8OUlXWmc1FR2c2AHEYkhKaJyNBQn+e9hLhW&#10;36/x9/f9YsiQgRtNJjO3ZVNdN7Tq6sqTP/xw6bDHxSWEV1VVjtE07RKN46Ymx4ikpO4x7YS4drSj&#10;HS3QA4oEMgTqHV4DdUDij7ZVnaZCEUSGQ5FeCEA5FInsMQAV/0JbHgVwHxTxRYPa0HRAEVbeBvAl&#10;/nUFLoHmuUpbBKMHAfwWQAJU3wiKnPUXAJ+1KBcJRWRzQ5H2xkERcpqgCD7PQJGsvNeYAGCJp74f&#10;0GzbTgB+B3XQk4yLCXHsufZcAFFQynZVUAShx3FlRapeAO6FIjHtQjMh6FYADwPoB2Vj8tTfDyp6&#10;zHu6193TXi9ZSHh+6qBIYI9BEYj+3RBQfnAvmv3AgCK8vQ3gH7i434OgQhKvRbNiYa/L1G32lHsM&#10;yn/9ocbnVqixXQagqEXZBQAGABgIYBgUKao/FClOA/CAp0wnT3mCmmNdD+BpKELZPyMzfS1UutvR&#10;UCTIeihCaFAbZTUo0uIzUGPoC2WfW6DS8f4NwK+JAo8BkAhFONvkqX8klD9craJglKf9czy/E9R8&#10;aRIUWfEnNNtlIJT/h3uu2w/KlnWezz4G8AQUIdHmuf4wAM9DEXe9iATwuucaXnKaBkVuuwbKl73S&#10;6YM81xzg+V6ip2/1AKYBWIiL1XQXeexyGs2EuAioZ8WdnrZ7FS3roMZ/Cf55Rb12tKMd7WhHO341&#10;rAHUAOD7XTt2iIGDBz+2b+++pH3794WYTKYQQQIlJSW4+eabi+F5BxPRHmZ+4a233uL4LvHX7N23&#10;N5iZg4Um4Ha74e/rzyNHjDoxf/78HxcsWPAlEZUCsJtMphlHk49i9JjRTIJ+AFCtaQRm/ae+fZPS&#10;AXQbP278ZgB1W/G4sWU6Z7/11ttNDPavqKjqzTWs15vqt/v7+yckJSUhLjZ2O4DSuXPn/vXAwQNh&#10;DY2N/Q8dPNTZZrehoaEB8V3iMXrM6I333HPPu0RUKFlSSEiQ1qtXTwwZPNjk3fQgonON3Lg0KSnR&#10;2alTzG+2btsSlH0uO96smeN1Q0dYaBhmTJ9eeeNNN306fvz4jz1pWQFAmEwmjoyMRFBwEKqrqy9a&#10;axCZzxjMS0tKStFY33CL0DRhMptM8vJTPMOTblUEBwc/t237li4//3wgyu5ji2JmaJoJHWM6ZjP4&#10;CMDZkJQeHdUxqqGxwZablxstJcNwuxEeGYH09PQRAASx0HsnJCCmY4zZbDZfnHLWRPVOdn57++23&#10;yzfeeONZIUQPHx8fkwXNJ6i67jLCwsNhsVjhdLpqoAJiABgcGBikh4aEQrK0Dhs1zGq3U6lh8Mcp&#10;KSmxX3+9cmpRUdH0FStWHGDm00RU9fDDD/9XaXnp7eFh4TccOXKkY1FxcQdNUKJuGAgJCsbk66+v&#10;mTJj6g/XTZ39GmmUysxPF+YXDOrTpy8SEhIO9e3T52MiSkHzOstg5rOpx09NXLtuXXhOTs7owrJc&#10;u69/wJAePXogwN//QKMKXgFplLx8+T+ORERFDrznnsWfE6l0RRbNsm/JY0sKigoL44RAEjPHAzhR&#10;V1t3LjExsTORCDh37lyAZImamhp079EdUsp4AVHo5+/LIaGhiIiKsgKwEtHPzLwkOzv7z7v37A5d&#10;/+Om8XmlpQMAVPv4+JjiOsfBZDJRi/sojZmfDwsL9f3hx/VJ27ZuC83NzQ01WbQ4NgCLxYJrxlxz&#10;xMWujsveWDamvLwcSUlJjoW33XGEiNZAzVm9djg8ZMjQfqmpabOyTmf1ZOb5ALb7+vou6Nq1q7Vj&#10;TMfWJCUnEW1kZn3xfy1+plOnjsMdjiZdQvqUlJwflpWVFZHYJwG/+c3CciLyZj8R8KQoLqsskwcO&#10;Hhh6/nx+5BdffjHSYONHjbTWKXs5KDgQMbGxqKissJaVlceYTAKGlK5Zs2YVDx06dOcdd9z+DRHt&#10;8PhURWRk5NGGhqYJffv2DaiqrgqrqKgAAagor8SAgQOioAKOmi/A7JOcnDyjqqqqR0JCgrzpppt2&#10;mDXz+0SUhRZqa8xsO3ny5NyU1FQQ8S1u5r633nxT1IgRI5DUt9+Rl5962ZveNrNv36R9AQEBEXcv&#10;vmufJ3Uy90lKyu+T0Kcx59w5GG6jBwDfkJCQHYGBgVOSkpL8iouLQjTNNCslJQVWm01/9LFHC2fN&#10;nrWNiHYB0Lp06aKFhIRYfXx8EBgY6FGy54OaZrqtT2Ifn/PnzwcyOJCZYegGoqOjUVVT0S0gOGQX&#10;GeweNmwYYmJjzWaL5aJx1Eg7D+Dbjz76aPKnn34abrNaYWpFSNM0TSb0SUDH6I6WyMhOLVkTbLaa&#10;qVNMJ5w9c9ZcX1cf6SXO+fr6RicnJwdOmTLFB5cG/HihA8hqbGg8M2DggA5VNdWnJSgdV3FuoGka&#10;x8bEwmIx289kZdmllPDx9XGPHjO6dNCgQfseevChfwDY7Qn+Jh8fn31BQYETExMT/RsbG0MyMzJD&#10;mBlmkxl2uz0IQGcBcTypf9KR2rraAbt37e7o6+vbsbGpEVGRURg3blzJww8//OHJkycLDx081AMA&#10;Zk6fUj1+3PRXBNFxtLAZM5/u27dvz0OHDk1qcjSNBDAK0LXg4CCzxWIFgewA6qdOnbri/PnzE/+x&#10;/B9DkpOTu0yefP2DfWJjz1ksFj08PBwhwSE2ADYiymHmrzMyMgZv27at34kTJ6b8tOOnM8x8yvMu&#10;fTYqKuq1LVu3dN+9a3eI3cceYjaZ4926DovZjBvmzqmZe+PcYxPGXvdnUqnMwSDp6+PLkZGRqCiv&#10;sGSfzY42DANNTU3oENxhAoD3NIvJFRUdYTabTeYjR45E6roOu80OPz+/RgChbjf2vPbaX55+7/0P&#10;7tmzZ8/Y9LT0wPr6+mGaJtDkcCAuNg4v/vnFikcfefQ1u93+Dlqp8LSjHe24LK42+wQDo0opAKUA&#10;fuZ613Y0PNfrVPrZMVt25o5raHL2AhuBQkAEBZgwoJ8v4jvbUF7pRm2NAS2WEBVpQUS4BaKFOqiU&#10;jPp6HdJgmE0C5CFZSAnYbAKxsTacL3AhJbUBTU0GgoJMqKrSkZPrgNsFdI23NyvUMeDSJbKLdAzo&#10;ZUZQgAlSNqdcJTCCg0wICTJBCILbYEhparBYtHOJCWF7pl8/YCsCRqWQaWqusskT/2ZT/0cjtKa+&#10;MgrCq/3KMCT0P/2p4fCVv9Ya/yhKGPWnd4BJNrUlHEnAmLae98R1Tw18/4Mfnigrqx5KJC+QsgxJ&#10;Bkg0QuWCt2uChZQMIt1aVFI1fOuKB5cBSIGHgNaMGpCAFASDGUKpCTpNzDCRAAxJEKS5JciAblih&#10;GSRIA8Bwuhydfvzx4M3Aq9uBx09eaKTma+g6SYJkEqQRkYeoB+gMt5SSNAczUHlhf3rjmXrMF2R4&#10;dW4JBGbdR/2uGEREAAmCBHvXIF77xW/c8snS2rqaeEF8gYTHrLmEyeYgANLtsBowrEIAgiCaGh3d&#10;t20/+Pgfpr+QsUKd8bQC+5zOWjg180zBHCLjQpSSZCGFZmvUhGZI1kkabrsgw8wMaBrD4XB2/27N&#10;53+GCihvpfrVABYsoUSHBUiApcPkIUhBN4iFMDmZDZMm2MSslCrd7qaw4lJnGLOhSGAQkCx0RYSS&#10;JqHoYdBgWDPTcm5Afc4aqPO3VmeCbDma/Mh923fue4Cly9b8jCFIwAGGi4msAtIqwRAC0A2j0+bt&#10;exdtW4OyiTfgKbQ+09M0JoKu1MoIRCDJeqBXvU2pY5JSQ6aLORIM0i+khSYYQJuq2jh9+v1R7/z9&#10;8weraur7e5+lBEAa5BbC1sgwhJS6r2aCYAkQsVZeWXvNpg3r5kOdAbQMsEdN0Yu/fe/dNbdIqYd4&#10;XEv5jLDUmk02lszkdjVZNSGtBNWHhqam+NVrTt3ItQ8fpIAHLxF7YCa9mfxJANgupdvOrGSmCSaX&#10;uo5hUSRE5c+NjY64jz5Lu5er3kum4HsvSctqmH64Zueeg4sNwxXqFd+STFA+aHYzGzAMt5Wh29RN&#10;ISElh+3dfeq+cUMSf4Q6F2rHL+A/hhBHRJrbbYyPi+uyIDc35+//Sl2PPHJH1Hff7bhT04T3sLPM&#10;19f+14SExA++//77luSCY9dcMywlOzvvXQBDPQ+eIcHB4bdWVZV+ebn6NU0LbmhomjN16tQdGzZs&#10;aEtV45+GEHTkiy++XffvrPOfaMP5bdt2bkSrBxSAHzt1irAy8yOePOwBvr4R/auqcvfPnj078ciR&#10;5NuJhAVgSCmL/P19/pKamrk8NTWz5QvnxNixg06dPl2wwmTSOgpBRIRxVqt1mNPp3NG6Lczs1jQ6&#10;sWrVuu/RfOBr6tix4wEpeY3JhCiAwMzdoQ5RW6fqcwpBxz777Osf/xlbdO3qE5+ZWTVECOGJXOTa&#10;cz05AAAgAElEQVRyIchMRIEAuhQUVCZCTWDaIzna0Y52mAF8DkWG8yo4JUIRbCQU+aolBkKRia6F&#10;UsDaCkUCmwdFIskD8AJ+XXpEL4YDeBIqReMGqElnqOdaw6E2745AKdhdDS73jIuBIqdZoTaGWxKb&#10;74Za3XeEUoM6A6WMNQ+KgFMJwPts9hLr+kApaB2GUm8bA0W0+QOUPbxKcV4F0NZkZQ1KQcuCSyOx&#10;DU/9eVBksEgAN0ORBlOhyEKXg+bpowXNC70hUEStRE97N0KRg6ZBkQBPePodCEUS+w3Ue/UrqEVv&#10;VyjVuTlQqc7fxdW9SxiK2Hg1ZedCkamCoGyd6mnvRCgSYBWUQpgE0Bkq9ez1UO+1TZ6yt1ym7hgo&#10;otJ1ANKh/NcfinT4INSBwCtQpFCCsp3Nc22GUhsrhErFORvAPVC7DVsBnIQiSU2DIpAthBr71vfQ&#10;L6ET1FhMhLoH9kMpnk28TPmBUETGAZ7yu6Hum+lQhL1SAB/i6qILfdBMqjsN5R89oHwpAc2Ezysh&#10;AMAjUITGKgBfQN03Y6HsbkAR9LyKxZrn50YoW/8damwXQPlZEoBgAKugxud6qPHa76nDK7HwIpTP&#10;ngfwHhQxtweAm6Du33w079yZPHVeD3VvfeLp+3QoEuLdUH7lXUxbPW3zyu76QPnYEo89foBSnugA&#10;dX9MglKP/DN+XdrWdrSjHe1oRzv+VTiGhV67duQfR2euXbP2+sMHD/cqKyszmUwmBAcHm+6///5t&#10;77//fqGnrA4Dex588MHfVVdXj3/zb38dXFleZWlqaEJAYABHd4xOX7JkyXYAqUTkjWR2xMfHfzln&#10;zhwtpENIbd8efQ95L6zrWs7SpUvfPHbsWFeouZF3PbBrwYIF7xeVFMXdvfjub6HL6o/f/vSrGTNm&#10;+DY1NQXExXVdDcAJF7a9+pdXy5YvXz7uxIkTw2pqaoyAgAAkJSXlLfzNwtVElAwADN40Z+6ciLS0&#10;tIRJEyceBPQL80sf8ilk5qWDBg3ZFxjoP76kpCysrq6OfX19OSYmpmjJkiV7AewnopIWNnMlJSW9&#10;M3v27LLu3bvXhoSEbG9lU9aIUpn5FZfDkZuXd77LhPET9tvJfqU5kU5EXzHz2fDIkOvPnD7XvbS0&#10;lIUQCA4Obrjmmmu2W8m6FgDS09NX2Hx8CqWUJgkJlgywhNli1WfMmLEBgGvuDfPeSU1NK42P7VyF&#10;NlSarWR1ANj05ZdfRqSlpQ0bMmTIQTQf5LpDQgL/MW3aNLPL4fLp3r33d1DzWQB1NbfcMv/burp6&#10;oUvdCI8IzwDAmkZHmfkFm82W4XA4Yjt27OgHNTdvIKJD7OazMGHtQw89NNlsNsdWVFRIf39/6ty5&#10;c+3DSx7er0PfZVUkJADIGXfttaudLlfDbXfe+QUMpMGbk6kZmb///e+ft1itowcNHlga0yn2yNwb&#10;5x3p0iU26nf3/u5rIvIG4RgLF965t2vXbsV9+/fb2MLHSmfNmrHSz8ev87RpU05BrRdp8ODBH8XG&#10;xiaRIJasbKsbOvXv379MCLEROopumX9rXGlJeZ/ExMSCd9991wDgIqIVzOx88cX/ntQhPKJSuFAH&#10;yKpx48ZstFgsOXPmzNmPZvVyJqJkZv3hcePHd3jxhRfHNzQ2dK0oL4fZbEF4RHjBfQ/f9y2AglEj&#10;Rm01nO6iIYMGpUMFiFy0NiKiAqez8YumxsbaxqYmA8BZIir84IOPPurfr7914MCBKcuXL289/G4i&#10;2pmafjI8OCjo7LBhQ3MExI5OnTpWXzvhWpvFZOJJkyatRPOc1GszZ1Cw38/TZ0z/sKy0vGeP7t3P&#10;ClysvAAAkNh98003/zUwILAPE2tCCpitZllSWXJw6YuvHBXAeSLK844nkanGze5NkyZNCm5obOwI&#10;YmZPxl+XU6dJUyZlQwWVt4TRtWvXzOHDh6/y9fXNmjRp0rceMpxqQTP2L1y48P3k5OTEQYMG5RKw&#10;d/jwEfXaSAoaNmzY1uHDh59Txaob582bt8XlcmVER0d+gQspf7jgpptvXpuRkXH0kUcf2Q6gioi2&#10;fPjhhwnlleVhGmneg2HdYjOdfOihR/czjFKo9bCtf/+kE9dff/3ngYGBtaGhoesB1BKZ93/y2Sef&#10;FeYXxgkh2KvmJw2JoOCg2uDg4NVgKv7t3Xf/qaqycmyPHj3OBPn6tt63BoDMu+++642amqqpbrcR&#10;iIuDDKtuv/POv+WePz+5c2xsUefOPZuDnQiHFi9e/KqUckzd8DrN+wyRhoSmaXLKlCmbcOmec0sw&#10;EaXv3LXr8w5hYblxsbE/Z5RVnbxCeQCAgEidM3fO63W1dQM1TTM8+8+O8MjwE7cvvP0kgBwPEfGC&#10;HAoRbfjss89i8/Pzw4UQuGArBnr16pUPYDMkchcvXnzPiFEjJkRGRfatra7VNE0TcXFxBU899dRu&#10;ADv79evnv2LFih8DggNOPPXkY/tJI297W2bnOcWsP1dZWZkWERkWTOAcAK5Jkyd/A4Z5ypQpq9T4&#10;UTkzP9jQ0HBHdXV1aHhYWAkFBBjMvDw/P8+IiIgyQ8oTnmoPPPPMM6/Z7faJNh+brWfvnhf21T0p&#10;ku+5Y+Ed4UseXDJekuxSW1MrO3TowGERYQWPPv7oTgKd14hSve0UQPLixYvfDQoKGup2u00QABsM&#10;t+EWXbt0PfPxxx+nz7xh9oNpqacmWywWKVnCMAxopPGgQYPSAKRZLNQAYKPBRuaihYuGv7HsjZH5&#10;BfnBLocLoWGhFB0ZXXLfQ/f9aCHLfvx65fh2tOM/Elz9Ste161PuT+jZ5USPwS+sxYUggl+EJD/L&#10;OQDnAN7H5Us/gzzXfc++/H4pmXUDq+tcSRZyx0VEsqlDBzN0XakJmU1eVbaLK4uMsMBm1eDv7429&#10;VAWEIESEWzB8mD8yM5uQmeGE2+2AyUSIjLRgzCg7IiNaqMNBCRf9122h8PdXanK6rlL7CSIIzQTd&#10;EBAmc4GfrzUjLs6WPGt8/EnYQk7RkBcLcSv9K0Hv7bgy/F0OVwBAAlBKWGaLbyOwN+9X1sPA87/o&#10;p8wlIWs+u39hWVnVMPISv5gQGOh7JDEh7Pvxo8MzoQnzzh05nU5kyLvq6yp6KgUzRllZaa/Vy+c9&#10;PXfRqvsv14KWvwsBkOZb0i0uYE2/3h0yQ8N9Gw8dKow5kVp6r5SNoUQaiICaWkfcyd3VA5LG4MLc&#10;o3PniHUL5sqCg8cqhhcWVc0wJALBAEvisWMi/zvQhtoe3Xs3/f6liecu7t/F81jy/IdgbbDb7Sfs&#10;vvZyXXfytWO7/YTm/V5txQc/vJ2TXRNPpNTCiMgVGhq0a+q1MWviunQugZTyzNnc6J37y+eVlJZf&#10;A3abAcDtbgzbsffQn7lm0x4KvL764rZ8F/DesrzRQhhWZoIghtliPtejR+Q3s6f1PwqyOmHUayfT&#10;8zvt3FV4S21N5RASQtNIoKamMua+R5689t1lr1wipNMWiDT4+NgOJ/YO2pCUEF10Lr/cZ9+B6vsa&#10;Gyq7gTxkMkgAAmaztbhjVIeNib0DUw3WOTW1cvj5gsrJzEYAkQbIRvx9xeHruWnjD2SfcnGfqh8f&#10;/vLr+x+BdNmIVB5ngqkyNi5889SJIds7hPpUn8trCtu2q2xcSWnpZCmNICIBIVw4cPjwIiD+cyD7&#10;4mxKhleh7SLjef5iqfL19Tlls9pqTBZyQpouysQiWn2PqY11DAKD805tXVRV5SXDMYQgmMw+ByeO&#10;6fTNoMSYMzA7rbt3FyTsO1Jyp8H1XZgJQkiRmllyDbveHUmW+1qOQ/CmDfvnu1x6CBEBxJAw1Sb2&#10;Cn9/zg09D4BCGDBEWvqZ6N27c2eXVzZMYEjl6zWN8ZDnu0KdZ1z0xGemVr5LMAwDZrOtqEunoFWj&#10;hkRlmk0aH01r6J2RlT/b5WjopPglBkpLq8ZD5iRAnYdchL9/cmCCrjeFCqHioYi0+pjo6M0L5/f8&#10;QViCqmE4qLS8PGzdhpypxSVl4wEOICFA7KB3P9s2C+2EuKvCfwIhzmA20pipKxFFAO45ALbj16UP&#10;uwgOhxan68ZMzyKSLRbznuLi8m+zsr5vPengvXsPHgkLC/uESOsvhGYhIrOfn+WJqiq0QYjjKilZ&#10;J6IwKXliUVH+eChFl38bGcrk4RH/vwQRRGhojLmi4pL73lFd3bDb39/vEZNJAwChabADQHZ25hDD&#10;0Ptqmtr0sNttO/LyitrKae3etevIzqioiFcMw3hL0zRIyR0iIsJm5uXlX0KIgxLlM0EdpHuVA/WC&#10;goKD0dHRVVBqKYB62ndHG5sTQog2HuBXBWthYW0fZo4DAGaUSMnf2GyW/m63PpoIvjU11YOgSC/t&#10;eaDb0Y52zIAiSeVAKR2dgCL1PAxFpmmtxjYVipyWDKWwlApF4toERVK6E0rBq3Xaz6vBvVBkuN0A&#10;7oA6xDEDGA+lYBcDRVS7WkLceABL0UxAYyhCz3AoApsbKtWrd6HZHcBdnmu8BuAtqI0PKxQ56PdQ&#10;JJkfW9TnTZWyD0qhKx1KveotACOgyDUZnmu1mYK9VV2tPxNQRKbnoIhq7GnTfVA2WokrE51a13sD&#10;FLkqE4qwdQ6KxPMxFFlpJhS5JxaK1CMBvO/5aYJ6r+VDkcfGeL73S/MJhrLhA1AkspZ9FFCKbIvR&#10;/E56E+rA7R0ocmUj1HvzYSii2A0ADkH52AQoO+dBkZ32ea61HIqY1hJeX/KSqR6GGleCImM9B0U2&#10;XO+pp6XdaqFUwjI8dvCDIqiFA/gaiiRaDUWYOg1FhuwDpTr2awlxs6FIgSehCIDJUGSstz3tbAkb&#10;1D08wNOnx6BIeBYowuMfoe7JbZ76fgmhUDZyQB3yuaBsnQFF8otCs8paa3ht1Q+KDFYL4FUoH9Gh&#10;7rmXoEhoQ9BMiAOUn/lC+eQaT/trocY0BsoXXoWyewPUs6IHlJ80QinAzfLU9Xs0KzD6e9r+rKdM&#10;67Y2QakCfgblH7Weuq+FIvZVtijf0m+jocbJCkUK/SvU+JOnX3+EGpe30E6Ia0c72tGOdvxfhq0f&#10;NQA4wjpnzr1hrg+ad5mJiKrRQvGCTKQDSGXn6exnnnn2a0CQ8OpVCTQSUT1aHXEQ0QZmPghAtiDK&#10;wWymJmb+YcCAAVbP97wXPcvMyySkuQY1NSHmEAkgmZnPANCefPLJcgAgK+kAjjBzOhSh3pODBU4i&#10;qoWHRKCRdk5nfdmkiZPsgOEgMl2Uu5SIKgCsY8PYJSHMLXarnERUhzYCd4hoJzMfgw7dY6PWYCJK&#10;YeZXAGkDRCN+mVzgViQJ/RSg2Vv83YAK9HECQK9evVb16tVrAwCSkBAqSQ8Awd62aETrXWzsN0th&#10;TJ069XIKP5Xz58//u8d2DUR0oX1E5kMGG2cFhPDYwPP3YJfDwbt++9vfHgNAMFCPZuWzw8x8GheC&#10;a4wLe5NkpgoA25k5GWjOzSohDY20C33z9Hbd4nsWbwdgaERVwKXSekTkArCcmVe7JdxEVM/ssI0a&#10;NsTScuwVeNPooUNBZGq5BnKMGTnqL2OuGWcG0OhJmynuuuuudwFYW6v5MditkVYDwGA3v/nEE0/Y&#10;oearXl9qUip/xka3FNKiUS3UPvCbgwYNMjvhrm9pX9UH00kAYOZkCWkXnjin/8PeecdJUaRv/Hmr&#10;J25OwC6wZMlIEhVFTKgngvFMYBbPrD9zujOeOUdEz4Q5YQIDBlAQAZEocdlddlnYnCdPd72/P6pn&#10;d3Z2NoHneWd/P59xZaa7qrqqurq76unnNWAEbWSrA0B6gJ86eOIBbiAYIFVPrXA4eMGVV1zxPYSQ&#10;pOqLZ82adZsQUgCirec+/9ChQz948MEHvtD9InK+FBpsfAWAibS47mA2r3/n+eee/4RUbaxDb+0e&#10;RRqVc5ifGTNmjFtCkioGOIDaRo3ih4gKIbT+qquuKpRN6wORfg0ACESPG6ruKMDM78yaNesTqPM0&#10;7lwlEZUw8zPTp0936zqCNqJ6NngFhNRa9vd0H3P4U8BG0f0dmLP1hBMue/iEE07QADSSKn/RRRdd&#10;dLeE1KLKyDp0r9ayjYMAL7zkkkuWGercjqRbNvPsmQ/aYLNH9zMBgTDChln3EsArBhsfCoiw2T6x&#10;6ETap8yhxYBdC0a97G06rL0bYuNLO4QevT8R1XKYX7/kkks+RtSKonkskTEkfnznZmomT548d/Kk&#10;yR8IAX/0+N0WRFTG7/Ezf//735Ok8jsBBCTU2NPW88+2s88++x6YLxlF6ssc90JmWRnAqkZu3PzQ&#10;Qw8lCjTNjYfMOtcBeGacNeNBADbzPIpn12kQ2VbqOm/RSNoRZA+cDXz+eef/bNZLPZrFbMvNsc6O&#10;cFhCCSV3MPNmyLCGUL3X3K6R2f/B9ddf+5UEBIN9Uf2OSbnUgZlXSEhXpA3MstcjZq6HiMqZ+eXr&#10;r7/+XZjjf6Q+bLCFzj77bI+D6A1m/lzCtMYxEWg6zwFAaqRtB1AU4tAXdtij1+VC5jhiYWHROeyL&#10;vv1h6po1Oy/ZvHG95/XnjznjrDMunU1pJ85Hl6I/UCNlYQuAbcB7i7hyVwp4dzq0YN/vlzUcvH5D&#10;ySEev288sZ5gGCEwG2ApQSTUIqcA9hufBGaCpinHuAjMgM0m0KunC9ndHQiHGbrOsNkIdruA3U6I&#10;XlZkZmg2Qs8cO0goQZ0Qdkipscvt/rV/3x5LTp7W9zuA82DPraeUK+sA8gLQ1RRel3BlHf3M/lUL&#10;L88HqCuRKv6UXHbd3Eydn0tvlsIQWGcv2hey7zl1T/fanFc6A5ACTLBpNvTJzVwy8/Tpt1HGlb8A&#10;ytEVgMbe53959JE3X/D76gcoCywDhYU7jwXuHgvcvqbdfAggzVV4642H37C+5t5Fw/uRH+bDzedv&#10;n924ZsPGB6WhA0QIG0ZCvbe4d4vds55ZBWDlj19dHCqr+HmKlEYqA5DQ5OFjB71Fuc+WAF8BHdzf&#10;EACHM63khquOuxMi/DXsY3Q4DdDxx9cAJAHgqssuPio/b/mxQlOCMZbEfft1X3rmpadf66ALt0E9&#10;tzEAO9e98ulnX376xJo1hScJkoJBqKkpH/nFom9OglqHaKZyXWJDbXCkkrIypLTJc0+d8Fb2qDn3&#10;Ap+HzPogADTvnct2bt24fLYeNrqDCNLQkSI2tHBTbgsGkJmVsuiy8/9yG2VuWg+8pAMw5s45N1SQ&#10;V/OM1nRrS3C5qXj6MeNvH3rgc58STQwAy2VZ4ds/LvjomYxd5Y1HqrCZElXVDUPgX+5GCzEwO194&#10;ZfrMYDDQUxMRs2nUHzl5xOwDjz3zKaKpdWZd2S7I5A9OnTPrkZUrV80gYjuRBsPwdXvojn2PvfGu&#10;GEFcHIQgJCRmbLnmsuPuhE3/CY4ROpwpkkh2OeIdl/3z2IdnvzGFWdqIACIJu6tb4Y3XHXMBJd1c&#10;ANWHCHj4c66uXXnPI99+TOx3gBl+nz7QX7ntAADRgrgetbW1WSotQOoS6empb59ywRd34gKKPP8S&#10;AMGVN2+5//Hv9tGNQB8AIEmp8AYzoNbC2jUSYZZITUttPOXYcRf3GffUD+a5yQAnlObdVPHSK4tu&#10;ZBlMUkmFNeilvaGeu6Jd8hxej2+EcvJXwsnBg7I3nXbhghsvvJqK0XxNE998/9qv+ooXsiurPQcS&#10;ARKM+rr69K7W95+VP4Mgjg3D2Gyz2TdIyTOk5P2HDBk4fevW/Kf3MD3bL7+sHybMmTpm+DXN9mtj&#10;Y2ObavDKysrPc3Ky7xACPQCACLlQi9otBgYiUWoYwWUOh3MyMw+urKy87eSTj107b94Xy/ewrK1o&#10;aPBkQy2wxzuRI+HDSrBnYcM6BTNkdXVt3EV5p9M+1BTDgZmDjY2NBQDcgUCwDxHZzO+Rnp76S37+&#10;jpJ4aQBAaWn5Nz17dq8GtEwictjt9oldLKZgNuxRpwgjvtOKVl/vy4YSZ8QTTggo4UB5659ykoPB&#10;4HhN0xIBht1u27BrV/G7gwYNdEoZniSEoHBYn/Lyy48+esEF11mCOAsLi9PMv19AiYAAJbB6B0oc&#10;lRy1bQqUmMwN5cYUfR2ZByW4GQUllHp9D8qyyUzzdrR8I/oXqIdBO7p2jzEOSpwDqOsPQ02+2qCu&#10;S69BPbBEHqDGAxgA5Qo3F81vVjRCiV5OhRLhHIjmYyc0O5atMr/7DsoVYziUCGcu9lyELqDCc36J&#10;5geRO6EEcftBiYU2dyIdhhIc7Q9Vj49A1TegxGQvQ4mUDDSHq1xu/vYtWrqvfgQlHIuEtuwsA8xP&#10;LOVQizAw08yBEupdEbVNHpTwbBpUG2RDCbNGQd37vGCWNzIpfBlaizJ7QAnNGqD6Z7QF/VtQgqpj&#10;oYRssa4Fn6DlA1AqlHh0IZT4qiRm23PMMjrQNZKh2sFhlmkZlDitASr06VFoGTY1HSpUrxeqD/4U&#10;9dszUPV5IZQYrTOCuF5QIsN1UP0OUOffWijHtl5oGaY0HsOhXO6WQLm9RRbgVkOdC/tBicUWoTmU&#10;ayQU72tR6UQcZ8qg+lyt+dkMdT5noHkBtgZqzOpmphu5v/FAtdGtUP0/HS0Fit9DnVuRBa1lUC5z&#10;KVAucG2FFgqY25aZ+0e/jfE9lHNgGpod5SwsLCwsLH53yEYedM4hFuQc7EfnwqIDSgwSVyBvCjdi&#10;Q0w1Cbti0ojnkgRTTNGuoNxGtga0fpExGoO0+CKgNtCJqKNJ9ogAsEvzKNRBWU3xSUftFHKQFmf+&#10;pwXcTvmkRlrc+na5KISYecTIPh0IKeK1ayvIRl50zpnIT1ECKyJX3EWuGCFcc1k0R03L7UiiE64u&#10;ZKe22idIpLVYkGxLWBaTb1vpsc3V5m9R+ye26v+a1mHfhEaO2H7k00hr9zyipAwDnXh5h+zUiC6E&#10;WkykxBBaPs93BLdTb+1uR/HrhonsrfoJ0eUh4PLYchmdOPfNNG3x+rK0k70zY41fI62jMTZI5Ih7&#10;ngIIOEgLxPuB7NSV8TserFHX2hgA6LTOX2NMOlvXSKbk9sYNQyOtM/3LsNlajWFx64mIWrWhKa6O&#10;+c4dQPOL73HpynXCFNS1Nz6G2rrexiHsIIfl5GRhsRdw8P7cRx/++mIh2K2ziwsKKw958NH7R/lK&#10;bhuQ0PveOej6WCuB0zzUDR4od95NmMGL+ak5Lmg7esDw9//ym91jtxZWDQ74jUGGHu6uG+EEqesJ&#10;miYSGOzQBIMlQ7NpTbH+mAG7jWC3CbhdKmafZCVmAQO6AUgpQ0R2QwPqNLszoDm1aqfTuaNXj8Qt&#10;p544cBMkNsKZXbrBdqOfEsmHpnXbq/ak6ogb3zrsnTffvqW0/I0D0k9Y+PN5l312K9H0lR3v+ueF&#10;E6o0lkaUZAkIGWE/Ou9K2JXc3OvXnz8N0p8CFUQUNrujcOZZxz5JyVctiWl3nRIv+Xbu82e+W7C9&#10;9hbNpoFIIBDyZ/7j1rwh99zX3rwww5AkDx6f/Tal3PsN0PIlh6lnXjD3npuvf1CyhCANbBhUUVYU&#10;u9ajA0Baita0lmIKywjuYACdCmfMYLI1/PX4Ec9R5o3vAvHF/n17FB/f6AmByAGAIWyoyu3T6wMH&#10;XfhrzKZBSju/ZOP6O+Zu31o83uvnfkQElgGsW/3LKYgVxMFHPn9QGkZYB4gT3M7CHj36r0CcZ9yT&#10;zwjWPHS7MPQoaYUk7oQBEQOweU8/adj7lHnLakTVyzkXv/bzP64f5bcRzLCbLLt367Zh2MTZXwCz&#10;m+6Nsvufmf/Rq5N37CxjXSOyaTYbfAGPBmdxi/y54Z60+x9umC5ISRWYCaNH9v5p4tSHnwKyo5+X&#10;jJerKVhdyndM73X4uF27a0YJAgQxWNRPBfBQ+0fEIHKXX3P5MXdS+vXvdlwH7eLYsGn5EYFAqElw&#10;KQ07X37hhDso6eZNLTe9wYukd35JS135Q2NDYApLgITE98vyBgMbegCjygFg6eLXc5d8+5gIBEM6&#10;gQxJdgpT9+VAq5eEDLh71Aq7I0DSD4AgiQmOjtuVmUGaFho2YuTjfcY9/ZlaDopAwezs51cmun8o&#10;9vpouHlUWPCdMeKxN9l97czoF4FAHo+PA4GQJKIwkV327993DUAFMVnKKYfmVL38lD0QOdNUaF0j&#10;ni7FIg5/BkEc2Wy26h49Muft3l05HUBWIBA6BcqBozML07G46upq+zf/k8MJCa4KtD+4F5lq/Qga&#10;VOiwFg+XyirU+UVCgqOisdF/nRCi95o1v16YktJ7W0NDSVcmCNvE7w9c36tXziUAcWv9FtmcTvu6&#10;goKi89B1l5ROo+uhnKQkHObxoBIAAU4tLU3rZbO5Rtjt9nOjyrOlpqbmh6OOGpCclxfu0fw919jt&#10;1KYYzqRUStqtacgEACllMtSieOyDrjQM9iHmITk1NeMqIuoZ+bdhGEHEWVhmRpquh6/s1Svn3Njf&#10;AICIHFLyh7t3l14T+9stt0zPeu21T480Xex0t9uxFsB6IWiL+YCfCWDEs8++Pg5qAd8a2Cws/rzY&#10;oa4bQGuxTCmU+9vBUd/tC6Av1M17NyjhW+SaH4Aaz/aFEl3tiSDucai7vOiHg32gRHvJ5vddGbP8&#10;UOOzzSxvhNUA7oES7ERPGPaFEsHsMvPNBJosGhKhJnt7ARiKZkFcxBFsFVqyECqk4r7ouigqlu/R&#10;UphTCSVU62OWs7P3HXYokRZgvkoVxedQYrAdUPVWBCUiYjQLBp0AxgA4C0qM1NU31vLNckdc9YBm&#10;h7hIHseYf3dDOb+5zG0NqL5aDSVs6wlV75nm72vQcjK+GOp+KCPquywosVcZlNPYIVB1wmi+3xJQ&#10;gjwNLfta7LW6Hso170W0vNaPhgrPmY1m8WVXyDI/DVBtEb0QmGd+NybquySoPuCBmjCIPqZoV8Ih&#10;UELW9ibv3FDOaIASwUX6tAdKaHe6+ftStD05I6AEizDzHwLVb8gsX3czvdFQbRcRxNnQLMCDuX0I&#10;qt09UA6WEUJR20TYAuWOF91fNagxaiaa2yFWoLYFzQ6RgKqfprf02jhGmOW+O05+48z8ugMJV6EA&#10;ACAASURBVKFri4AWFhYWFhYWFhYWFhYWFhYWFv8RWHv79XPO9XtrR7jd9rLsvhPuHz2wqvu8Bdtu&#10;e+29709g35LFlHDI2r3NBG+Rj96CD2qedzPAC5cytIO9zyVB35WOsD91d2lN2q5djSml1cH0Bg+l&#10;6aGgK2SkDAwEAppueDkcDkKQgGQJm2aHZnOT3WEP2qmxxGl3+JKS3d4e2UZ5VmrP8NB+VA6R7YHb&#10;WYWESR6yT9Yxi3Q0zRfetJeHBAAQunfjqG07Sg4gMlK8O4uOfOTu++csW3TDPw46/OHP8W80Sflv&#10;ZkD3dBL1UaESicB6+N+yVsu7Hk9+5IX8Y6XUldiFgfRUewElf9kA9WK4QMt50NCCn2nnyG6mdRoA&#10;yezM7ebt024+zBCaw3P4oQOXx4rhFIfVa7ZEyJCaSmfS3L1yBvVUwYJaImXLEJgqkia1N1cbvTVS&#10;ErUt/XuPWNSWGA6Awx9sGEEiYqRDyEhKKD9iGi9tK9UR+z6+6cXHRu7w+PR+RKb7m66PhFo3atZq&#10;uF27Tz2h36V1VeVpdltd6MCTfq687b6fiwD0PfGCB4aPyt7co3d2uGfAV5Yuw3n7NzaGMqmLAeOY&#10;JTSbvSYzKWsjWutIDJBoDiUPDqWkJuej9VqOFEJGmRwRmA0Gx2j19YRB0gjkRLYRghpD0r4FyE6D&#10;WqeJLjx/ciUFTnr2mBIwRoAgAEbQ1zgYHcGEffomLKYBp/4E3Nzh5u3zYe8N2x/rDTJAINU3HY5t&#10;iUkidg1PHZXz9MbF87+bt2yF7EZ2ScwC6Zm564BRTeuUfUaetWpG4geXF5RUJyW4/eE6r8t3zCnv&#10;bgImDgV2p916018GJyXuyspM1vo++8ynI8Mh74AWq2CdJMHpqP3Lid+9FvdHd8+gza61eHEsEIbr&#10;sGNa5RI6adqQe+oqt72iOYK6p76yccIRzxcB6A4c2G/qiYNyTziMB/iDNZnCuH9YaVndvmQuiaiE&#10;/uNBIf9r+DMI4iCEpq9ateGHvn17v20Y8m9SykP33XfENevXb/wbui4yImZuWjBX4QK4wxBLRNH5&#10;MLlcLncg0OpFJZGRkeLbtGnT67m5PScx8+RQKDx11Kgeb/74Y8niLpYzLpqmdYda5EQbZ3cD/s0u&#10;GVLi6PT01KPS01MjhWg11DBzZWlp9R0AqkMhIzv6d7vdscnn4xZxqOMQJuKoiwtriCOIE0KkeTze&#10;F3Nze70Qs3/TKCKlRDAYfhRx+ooQpAHUDS0FHE0QEQwj1Dvebxs27NxH07RBAIOZKwBjC4BGny+w&#10;BeBKgDI1TUNZWflFc+bMWXzxxRdbLnEWFn9eNDQLf2LfSq0DUAAlKImQDiWaSYASArVFxze48QmZ&#10;n1kArgYwDC2vHVvj7dQOL0KFxQSU+OZJKLFKJpTQKlqwIszvGErU8mEbaUrz91ej9itHs7Anwmao&#10;a0NEGLU35KP1g81qKEHccKgQ2B0hoR5QEs20Yt++b0BLx7+ISKw7VHucD+UyFptmZ4g4xb4E4FE0&#10;2VG3IDrcJqDCcy5rI71KqONwQl2DAVX/sS5866HCf0ZwQInFcqHCb7bFQETCBjWXszTOdmGzHJdB&#10;9auRaCl+3JOXAFKhnMXqoPpPdB03oPWDqw3qnEyF6t9tMdzcpj1BXCKU2xyg2vtcNN9PRSZGTobq&#10;+3FDiZnbRFwlj0DL+o8lWqxIaNuNjdHS8jvejaaE6mO9oYRxJ6BZ7BudTuw9Vw32zL0xcn6kQb1G&#10;eRFaj3ttuTtYWFhYWFhYWFhYWFhYWFhYWPxB4Lrre937cMHtui5x+OGTV046+umnuPK6Cz5akA9v&#10;o8yCUWqGj7t35EdvFDyelp69/PDj7r0fHbgadwzpkwg61BxTOy9WdqSq2APVxZ6TBGwdAAyJvFxv&#10;2GRtMYxgbXpW/wopjYTampIxi75Z+i5X3zeVMm/9/vcq2H8TN1x5XcWz9w+sZsZAIgDMcCWkJEPN&#10;xf+2YVMTPTlhSftLaUAIG4iAsvK6I+65uf5wwui4HUca6wFozeHYSQhPY3FyvG0jsJRwOZMkkNOW&#10;m6qg5jieIJAgTTjb2HaPIdKQlZlQTiNHtOdMmwVBgzVWAkHJElnZ6XXAq+0YDzTUJyelVJdVeHUA&#10;NkAgbPiToSKNNK2tUfI/fQAWA8C2bYumzH3qhYcrq8oODAUbHLrxNrEhUbrTAJEAEYFE18VHRBrc&#10;TiMf0hvPSZZIKskeAAhN6KUV+fHWNogNjlKZmOOIzdViozfe+7wPIYzIGMPMyVs2FVz9z1tGXwWO&#10;M/AQuLh4t4hERDQMhjshMQdK79DmfDlLDvfMse1A7cCOXKM7ZP6XFVk7VutpZB4SQ8JpM7aCZBvn&#10;FvkPm4bZU17l579Zq0p62xFg5Yeg6JNFtVCmWACeO/C5x764/vF/HjY1GAy6w6FUlryMQo0SpQ2A&#10;0DQQEUBNIWY7jd3uDAB58csZYmKOFoaq/9Vbb8mjJr28CsAq4Maeb71afdfj9+08ze+tTmQZErqx&#10;jnaXGFDhX1VZqbN6U4sW/CkEcQALAKEhQ8Y8t2HDqiPtdtvA2tq6I/r2HXisac3ftdSiBg5miFCI&#10;OmGf2Oqr+BcvKTUAW4icnxmGf4SmaT2Liyv/BhUSbK8V+lLqJczSXByNLTbbhMAWxD0nf3Oojf8H&#10;ABkIhOcaRnAl0FphbhgyiTmc2EH6LWrcbLO2Rok2f5NSwjB4cVVV1b1xM2HWpZQVzEYNxekGzOyQ&#10;Ejtiv581a3qPL774+SohNDADQmg7AoHGtQBQUlKysX//PoXhsD5UvQXAx61ZszQXXQz3YWFh8T+J&#10;AeXIFY2O+OIZgnLEKkZrYVNkjIy13u0sQ6HEXftEfVcN5VaWi66/mhA9ZlcDuAVK1DcVSuS1Hs1h&#10;QyMQlNinFPGvjyG0Fr+1l/dvcScZ7yEgEjKps/dcDCXecUA5p3V07XdDiXzuhXIhi7AD6qF8NLp2&#10;bBFhVSTftp4EImmWm/nEtjmZv9VACQ0jT2jx3vba0UYePiiH1Hj91w7VtzuqHwHlZvcUWgoFy818&#10;h2PP2j7R/PjROhRLPCFjhDDUedf8dKqIPqaOhF/9oULQwkwjnpCzH5TwbyM6rqMKqPqIbsNIuyei&#10;g1AzXYSgXB9vRMswvtuh7nPG/oZ5Aeo8mgngMbQMYVsCdcx72v4WFhYWFhYWFhYWFhYWFhYWFr8b&#10;Dyc+/PhXc/RQDbIyMgomHT3p/uK8hwc+868pfwWCyM5JzKPkhTsAYMtPNce//eGKAx0O25S7bplw&#10;RYI7ff7aDUnvv/n+vBVonqv9N9DRFNPvMQXF9teeOfGGguKKu4YPu3nj6efjYEREQK6RAYdjpREO&#10;lFWkZk9ZLIT/zJrqyv4PPDZ/8dzZMx4559L6+4AF/7boYf+d1IQ027BQU+AJIugy4IKaZ+yKIC7x&#10;kzfPu2lL3s4jmaUdBpPdkbLruts/nYlI+xh+J7PhaKEnUJZk1OYEvdZyWphBWm7/ffsDqyJz/K1g&#10;ABAE2LROdUjqqlKoC0gWYskPh4lDhrWdvREKQjMFegSSToerAu3rGMjmSNQIRBwJLSnjbk4vz7lj&#10;bLDxpzvefeWm49nwmeFARdNH0wSY1bvbzLxHYiQiGyB6dWpbB1x7bPkV0vsd1uo9diLieGI4wIy6&#10;2ZydEIAgA+hgbY8JZKgd93pAC9avsutGsGndjJmR4OoBBCejvcit35zX5ikRod+Lj02/t6z8pTOq&#10;yoMi0nZEggQJAAJgBoNVlOsutytDpfNbDOrdsuc8cciN5eXfX56/xeeQhgESSvwmhEBEsMgs8TuL&#10;qv+n+JMI4hQLF87fPGLEkEfr6uqfAGiA3W4cV11d19ZCeltITRNRbxOwzWZjd0c7CRE9gBAHAoG2&#10;bioIAIqLC9/t16/P8YZhHKLr8swxY8a8sWvXTgHY9qq3JyYm379t2/b3oUQV8dLR0fYi7m8Cs6xi&#10;ljuZOaz+LYgIfU33OgAQTqft6pycHt7S0vI7hCCOlhQaht7X7XZ1dPVIkrJZGKBpIgC1+Bm3SG18&#10;T4GA/lJ1deUt7eRT53Y7H83PL3oN8UeiiCClBTt3+oZJiSkRQbmmkd/rRY+hQweOLy4u5eh9hBCY&#10;P3/RicDvJla0sLD442KDCgUajQPK6Sl2LBNQIrK/QQlwIk9HkbEqOoRgV3kJSgxXAhU6dRmUkCcN&#10;wBtQwix7m3t3zE4oZ7BJUKEz/wbgWrS8XtsBzAfwdyhhXOQ6G318sULBeNe9LKg69KNjcVxHN9p9&#10;oOo5ysIa482/2zrYN4KAai8PlJNVbD06ABwNYCXUQ/cBAC6FEi59C+BdAGuhxImDALyFrgsUOwpD&#10;CTTfK8wDcAOUMC9CpA0MAI1Q4sbIfU8vNIe3jTCwjTzWQbm6FaF1/wVUm3mhnBDbItdMYxCUOGwu&#10;VH8thOqvb0IJzLpKtfkZAeXoFj3JkIT4zrEalIvgX6GErW0dU3tvrdrMPDOgxKDfQQnJIq8xOQAc&#10;aG4zASrEbluC+kgbvQbgLrRsw+ht2gq7uif8FcqpzQ5gAYAPoF76qDHLvADx+17Xn0oVI6DaPw2q&#10;3d+CCjG7AypM7Mv4kz0PWVhYWFhYWFhYWFhYWFhYWPz3cYPIyDilBuRHTbUn9/47Zr/25tyngoFA&#10;4yghbHVHHj5uCfB4IZCeu2bDmv0JlJSQkPGrJFtN2Fd3ev/c0rMeuHPaxzffOf8kAOCGHzRKmRxR&#10;GPwPQXLokJk1RcU7bAXb83ss+/a24w868t63AQDp+1ampzvKKir9BzUWfDlaEyTcCaker6cuaXfp&#10;7svLth21OHvwggX/4QP4o1GXlJRQXVHZaIBIAwhs6CnoM30Uij/r7Hw/gCl9Sku2TgsHfGNBgJQ6&#10;QuFASxmYqIWUwSYBDKBMW5QQpvNTo+FA/X+XYiY23k4MButNk+gENnzeurail0RgXddl84nNiDf9&#10;y54X+z78yNsvBv1V4xgMEgIEMuvcMM1sBISmSbvNJYMBr1ChRfeIf3ub6GGvAVBTwFpmhpSGufDQ&#10;cfZSGtD1MPA7xuE8+aTDuz34z7WpDB1ktrKwCYKrgx3b5elRsx+Z92JpefEBSvWngcisD0OCwRCk&#10;QQhN2jSbrhshAXCX1wc0u6PjjTrG/tSDEx+rKMs/E2yAISA0O5il2Q9V69k0G9sdLl0Ph4Vk1iyT&#10;uK7zX7AAJNtx9Wohk+7MTUsoKan7j3V1jcuJMFnX9SmGEdouhL0rgjh/dnbOloKCwsi/naGQPxdq&#10;8bOtGNcjAU6JLgfadkOJsNPlMl73ejHEbrd1r6jY/SwRLcZeyj8TE12NUI4znbrJIyJmBkcNoNre&#10;5A8ALpf7k+3bC65FjPAuNTX1mqSkhMdMxauNSBwMIOn774sahw4dtCMcVlowIUS6rhv7xEk6ml6a&#10;JsxY2QzDkPVoKVAAAEgpfUSYFwj4fjDD3xIA0nXdV1vrXYSOFf4yIcHtQbs2ya1wb9my9dgmRTsR&#10;pOQj3W7nkV5vAJmZ6dB1o0mRrMKuho+ZMeO4Z996y3o7w8LiT0oAzdeYATG/pUAJsaKvZflQ49dQ&#10;qPE+duz4G9S1YAmUYKmz6FBCuP3Mf+fG/J4KFeZUoI1Q0l1gBYD7zc9UKJvj+VDHWQt1Le0PJR6K&#10;fghKAnA61HU2OpSnAeWaNQwtLZ8nmGVeiWZnrshjWKy9uA3tC/1yzN+jrzejzHTj2V3Hg8ztI8Lo&#10;AWh5fDkAPoMSiU2EavuBAJYCuAJKPB3hVLQUo/2W/ADgYrN8XrQM5dsHKgRnPlS9htDcf/tAhVCN&#10;FiuOQcs685ll7gZlP782Ju8zoOrpO7QOIRxLN6iwruugnPR+jvptLJSwbE8mvgJQx5AG1X80NIvW&#10;k8zvYrcvhzpH+kGJ86KZCiVq/AbtH5MdyvXPCeBHAOeg9YsdVwH4J5QwLhOtBXER8V61We7haN2G&#10;I8181uO37T8ToQSM8wGciJbtPgnN4ZB/KwZCjVk/Qwnj1kX9tp+Z356EYrWwsLCwsLCwsLCwsLCw&#10;sLCw+P1onHX1hzNx8BtPzz757btrKnfuZ+hBh9uZUn3QgcM+ydnnsXeBx1G+6+9j3/jXO6OEYGia&#10;qPq/Cw+8ibrfHXplzlk3J6YMfAuYD65+uvdDjz7w5ctPn7Dw/JnjPqWM238CKAg17yYRZy3xjwe7&#10;ufz6boC3FzRnIpJd+eR8cCcAff8DBi35ZnHBNn+osX99zeZDAXwCwEd0cO17L7pryisbkJzUveHi&#10;c064PbHvwys+f//0c2c+cdIrN989KXa+0gKoTsvstYsLy3QCNIDgcAAPX8LH3HArPuxsIttWHbH/&#10;R5/O68lA08yn05m0GtHzsaFMadfcCIT9EWcyTkxKLs7IyN6maVp8sxQBBD0BjWEDMYhtRjAoun2G&#10;/x2hJzscdoY0l0pIsyen9BoOtU7TloGMw+OtcUpmEgSwNOByJ4Rbbs+Oou0XnBQK1o6LuMJJybBp&#10;1JicklLtcifsstvdxXYtveCcy9MXIyMr9f7LP35aD4dz/r2Hu+ckp2f5qiq3mo5nDJvdFerWrdc2&#10;p9NexMxxRW7hsEFGWBcEDSEZosSk7gawoit6h71i7JRnd114DKrCQdEU2SccDjCkr00jI667KgN6&#10;WQZEiBFyE/SURur9fCVABgDtu49WnrtkWdVooSnPBykliNmfkJxYlpSYUZeUlFJYsbtxTZ/hx2z7&#10;8IuPq0bk1D7CjLH/iVOmtvDZEU89/9KZBAkiTQngmIMul7s6KTFht93m3uFMzCip9mWsvOaaPg3P&#10;PzL/5srKuoNh2cR1mT+iII7DYQN2uwZmtmkaZcfbaMCAAT0MI5wBRFSu0r9+vadDYduKFUu2jho1&#10;9L2amob9pJRDmEVvKaUmOh/7WY4ePXRbXl6+R9NEEhG5/P7whIEDBw7Oz89fHW+HXr1y/srM6U0H&#10;yPJndEKAsGXLrhcHDep3QCAQOkcIWz9N4xOx18pcjri+dOrMDoX8XiJ4YQobamvrhkAt9MZqtlOJ&#10;2AGo9giH9XYWc9mRmZmbVF29s4Ugrr6+/nG323WZEGKQUu1yxGGoNj09eUdDgycE5XyCysrqg/r0&#10;GTS8uHh7bAg9AECvXj3OAihV/Yv8uh5a2EZhwhkZacvWry/9F/ZstCNm7tLAM2XKtG4bN66apGmd&#10;b0pmDF22bONgKIGIhYXFn5OlAA6DEo10Q7Ooa5z5XbSoowDKAWt/KMHMDjSLqnoBmGP+/8UAXuhi&#10;OQyoiYEatHzwcAM4Kqpse3sH6QewCEqQsy+AaVBjYCWU6KsWSshzMNDi4fNwAP+Cuk4dBmC5+b2E&#10;cgk7CEpIZECJCY8z/y5H87UtIiobZB6XH0rEMxlKQNPW/cY0AO9DhX8EgFOghEv5aB3ytS0ISjy2&#10;wTzu86FEPJEQm6eb220zyyugRE2R0KURsqCc5FLQNdF2Z/nK/HsQgEMBfG/+2wHgeABPQom+LoPq&#10;uwVQD/jHQLmC5ZnbHwslEovuvxVQzmYzoer0JzTfN00CcDuUsPFiKIev9iCoflqPlsLCRCgRWg+0&#10;78jWFjsA/ArVfw4H8DWUsyGg+l2s610DVF8+0fx8j2aR4MEAHoAST/4VaHcyJQGqvkMAtiJ+XyyE&#10;Otb+UKLVeKGRJYA1UPXeD6pel5q/OQFcCOD/oBwAr0bbLrudJTIeOKD6bGzo5+5QQsffmgSoc7gB&#10;LYWBaQBOBpCNvT82CwsLCwsLCwsLCwsLCwsLC4vfgx/PWn7pj5gOzNr/hJPzenwyr343MHctMNcH&#10;QFQU/XqIxxvum5iYVCYo2O++JxZ+c/8dh26sq02++/yL7/oCADZs2jSRjYoRu3eHRzz5fO0Zp87K&#10;OOu9By+vfO+jbcdOGN2ttP+gvmso/b5tAO1pdJW9hQB2c+BtJ4KeMKX+rYUZC3N+9w9ePuXSB54p&#10;vyAUCPQSGmlSc5UBJ58NzPtmRcmdxb1yln+7o9hzaVFh2biLr3h6+JxnrlwFUHn/gaeUbylowHln&#10;9n00se/VrwLQp5766PXAo/+ZI/3jw92zhy1zONadqeuGEwCkBAINpSeGecOzdhq1rqME0I0zNm0+&#10;6eRAQO8hhArRKDQnMrv3eLXFdi5XjQEuEUS91ReCBg9MWnb8zHmXo+0XlsWX70y7sqZ+lwPCCbeN&#10;QqNGHL1hL473j4aPyFkn2Z8DCDBLVFYUOaFMA3bG3+XinKB3bS8R0VMQgSW2I8okgRsf6XbfQ/mX&#10;s9SVGI4ZSUkJ2/YbP/7ZQ4979hMoM4JmanImEbL/0CKknNTaxTtIu65puYCl//QzDnolpccNj7W1&#10;D9c+s/8HH887KBzy2Q02xIDeKbuw51Glusyw6VcGHfSUHlkaIhIIBgPZoMIUtIr/CjDvTHnl2b/d&#10;mZdffCGYdcGafb+xfT4AfDdCGVL03F22e7gQmlOFuZXQhCM8ZNQBD54687kXzW3MdYrPweVXj73n&#10;sSXdiP4zwflefOOLv2mahDQIzAy7zV4/eOiAuaec/f4LaB01cJBGEw0GLIO4PeB3sz3sAgbA2wCA&#10;iJyAmJSZmTQUzeG7CIDd6bRPC4f1EQDAzGy320q3bt3amR4b9HiC810u+2dEBE3TEoUQXTJffP/9&#10;BUVOp+Nts4wwDOMgm41mzpo1qzfUoitB1a37kEMmTiaiC7Rm9ZO/pqb68c7mtWNHycsA8okINptI&#10;60o54xEOSxvUYmTE5SbeJ3IMqK8PlwqhlUf2DwSCR0yatF9se6Bfv5xjmEWW2oqDAHd8ExAHZjYX&#10;yAmA6G6WFSkpA1bbbPaIqAG6rk9yu/m0Qw4ZmgNV15E6Txg6dMAZzHRtRORIROUlJWWftJElSSlt&#10;UIu/e4RhGBqa662tOm1yFNq9u2AfACNMBzgGUC+EKBFC7Ir+EFEVM6uA3UJk6Xpo0p6W0cLC4n+C&#10;l6HuZg+HCm/YH0pYczdah0wNQAluKqEESZdBicdGAXje3OZXAF90sQwEJR7yQzlrXWeWYxiAGVCh&#10;M+347V6n2AL1BpuEEhlFnOmWQ4mtUqCcsKZACZAOAvCUuc2PaBbDwSyTG8BZZlkHQwl+DoYSjP2E&#10;5pv9yEPjeCiRzkAAZwO4qZ2yGlDuV5dAhWmcCNU2APAl4tzAtwFB3ej+CCXiOQfAuVD1/BcocVIA&#10;yqGtHkpkVm+W9RSzrPsBeAgq3Gwkzd+aaiinumQAb0P1xQFQIrOLoK7JK9AsDvwBSkR2CIALoPrj&#10;ZADPxkm7AsA7UIK/mVD9agSUwPMSKMevTVChLzu69wtBuSGOA3Ceue9wADdCCaIc2PP+ugDKve4s&#10;qGMeCXV8d6N1+NFGKEc7A0rkdylUWx0C4Faoc3Mx1HnZHplQznZlUCK8eKwBsAtK7DUYSjAZ7xjX&#10;m/mNgDqXJ0KFEf0/qHPEgBJ4/haCsUgfrIBqkyPRfN5OADAbSgwYu/3eEgltuy+UmHQwlCPhfWZ+&#10;GtQEyh/xJSELCwsLCwsLCwsLCwsLCwsLi9YEgX8t+WTe9x8Aa5fBfNmVfZ8dsHTZ9sNtNtL2Gdj7&#10;qytuPvjC/cZNurtf30zjgplNniVYtHTHX4IhH4RwQEPYt3vnxqxPPs+75NfNZQ++8s6muZ8t2Hgd&#10;4M+KyVMzPx2tqws0r1m29ZsGNScZWattAdfcn/P1hzNufPLR2S8tXvzN/wFfZkT/vu6HJy/atDX/&#10;RsDoNmZMnxf65qYs3adPWtGFtx0dAoADh5Pn3Bn7z9dEIlfUeIbcfXHhYeau3v1GDtq87/ABc9N7&#10;HL4QHc+rWgDYf/JNC/r27VXA5uwqAzBkqNvsh256mau/7tvB7vZNn998za+bdh5JZABQwhebI7Fm&#10;1hVHvN9iS+f42pxuSUuEJlQuJLG9oGEc1z91YFuJv/r8rPNX/FL8xNZ8/0Nb8+ofWrux9sEff15z&#10;6F4dcFeIeVWbiBlGqCtR+Tqizm5z5BmGYaYPVFbV91j65U0T29ohf03yQQ1evXfkDBTCjm5Z2S3n&#10;0fW6HgQ5ULIqKrEIH3xAzwWHHvfsbMSK4QB89Nbk8eGw0SKaEFGnIhf+bhx2wD55hm5rcrc0pExd&#10;vmTFkVBraHFg51vvLbx/w8aqx7fm+x7anu97YMnKsjt+p+ICAN6+YcbO/v0yd6swhQxBhGAwMBSy&#10;alDcHarf61Fd6T0q0aW5E1y25IREh2vIPhl+INF8Ef7/kgLBcEYkRiyzhCMxa/OpM5+7C+oF/eg2&#10;s0FLGCc0e2/m/0xTBkONI1lGIgYSevVM2nDK2e//HWrNpsX4vHH1zYMaPeEeLVP4LU+1/23+kIs/&#10;RPS1lHKwEjTJUQkJKY/26TPgJZfLWU9k18rLSyd4PJ4zhBARkVFpVlbWL9u37wi0l26EwsLCoiOP&#10;PPRfW7bk7S8E9e9q+UpLS6snTtz/w+LikmOEoD5CCKfH4732668XDh45cuS7iYnOciLhqqqqHJOf&#10;X3izpmkJAMxYv/y51xv8prN56bq+2m4XC8NhOYCI9jogcTAYOGTChDFOIWwGc+sbMmYWiYnOisWL&#10;ly0CUFNYmJc3ePDAtT6f/wDzhBxYVFR2zdixI7KTklLqfL6QCIVC3aurK/5ht9tIWXHSzrIyz7w9&#10;KZ+mNQ9GmqY1hWf96qsPNx544LgXSkpKRxKJDE3Tkj0e76267sgdP37Ml263qzYUCidVVVUe0NDg&#10;u1ntChiGoQO2j9EyhNxviSsY1A/af/+xBpqimLdECCav1x/YsGHTGwCk398wUYiIex1qiOhfVVUV&#10;XzqdzibRnGGQ4XbbhtpszusB9Nc0DboeOh3AY/jfsbq1sLDoGoUAboMSB10KJSrSoMRR1VDC3ugH&#10;8vlQwqhTAdwD4Booh08HlJjmBbT5Fk0LtKi/mrnvh1ACsQegRGJ2M+08qHE74srUlbTjUQ8l+jkJ&#10;Smz0FyiRVY2ZdwqUs9XXZrkirrI/I754LQwl2noRaqIkHUpQNhtKgBa5g1wNJSg8AcztkgAAIABJ&#10;REFUFEqIWInm0KMRYXl0XUfqpgFKWHSeWTY7gF+gHPkiYzeZ2zaJz8207DHfvQ/gAKj2e9E8vh5m&#10;Gb8G8C6UYCkPSvh3LFSb1kDVfdg8jv2g3Lc6uoeIOKnZ0fkXJm4A0BdKbPQRVP0km+ksMY+hzNx2&#10;iVnmSwHcDBW2Nw3KJU03842+L1kB4Dlzu39ACQFd5nFUAHgFyiEtuuyIU/YyKOHaJQD+DuBKMy8N&#10;SszmgmorZ8z+0W3RFksAvA7V7/4BJSRLhupTYbSsyxCAT6EEcNOgBIu3QZ0rdqjz+2Uo0WBbCCjh&#10;IaAEb0va2K7ETOcgANMBvGd+HxHoR8q0HcDTUKLSE81yeaEc+wLmsf0Uk3+k/8aWK/JyAMV8H9uv&#10;vzTzmWD+fxmUm2EQqs3HQI0lGVBCRhGVVmyesWkDzednpIxboOrpNKgx40aoOjeghK/DzONNRefG&#10;QwsLCwsLCwsLCwsLCwsLCwuLPyKhkn4EZ4hEQ+mvW3ZNe322J+noQ3p++tn7mRen5t4XCQea3ujx&#10;TZAGcVq3HuWGUS/uurLb6HWrN05JTEhEMBjE4ROzdgAJEaMQF1fevy84rzeMgA2uDB/0EfnU7dI8&#10;RAkWtnNN8kDv7OHw7ugOwyvg6NeIxJGbyT2j1NzEwdW3HgijLh3U6IItOV331sPm7u6hzKqFwOvN&#10;kT9k9ZjlqwruAPuxarVvFFcs20Td0bTmWlq6fYIQlNC7z+g3Tpg55zKY84u7/J/ZXrq3NAW4qwHO&#10;Ub/06v3rV8VFO/6SX1Q8EmoONEDdH5wDwAe8aykpOk/dmMlHPVlU/Poj4VCwO5GAAFBXs3Pcv+Y+&#10;9ypXX3fPzoyrN/ehXD9UnyAANm58LnvlTyunfzb/q3MkG4lEyuFMssa9c7o/AFzYIpIcuaY2cPXV&#10;n9zzUMXpRLoAA15veMiKlT/9dRd/t6kXHbETzesXNq5/ZdSTT798HkjCLjRIKeFKSqw89/K8n3+/&#10;qmmeJubIf+1ZKVDrOhLKWGGvyEjpsTjorzpeRZYjBMPoXrxj/ckc3LSGnMML0Bzi2MENrw57970P&#10;T9MNmQVmpcuwJYZnXTr5nYuufq85Uc0hNM2GUJMQSsqammAikrg7PLSr6eDGciYv/vuIp577/gLJ&#10;SBRRs9C+RvpDnUOhnJ6lDrfjp5DfP0mZTOpYu75g3y0rrj1z6AGPvglQlNMkZ/z4+RVX/LBs1wS7&#10;TanHJGtIS+3+6e9c7Nqjpuy3YtXair8YejCFGQAFU16eu/pCrn27mNLP3AG1ziIaubDnuu9vPy8U&#10;8g6RUvUFgqgdNnjAL2iKAFQpmdhgmI5ORCAZMADuBlDEIZDQnTO46MGDHn/ks0tY+kCkRKgEMMCR&#10;3f/tJLrTejQGKyGEADPD7wvZObyqF9n3i46wmMw1f9/nvY9Wn+/16/0j9nAMQOCPJcr8I/OHFMRp&#10;mm2ulMaxAAYQkR3A1PLyyklEqANgZ0amEOQgIjCz4XK53vR6g7+g5WJzBBFP+PXtt9+vGTRowDy/&#10;33+lEMIBAESttotd1IvAP/20cuWQIQOe9XoD1xFRdyEEDEOfVlNTfURtLdcwI1EISo8Is1T69O3O&#10;nbv/EZ2BGW6T1LHEDb8ZKCwseaFPn95TmTlaEdvZkzHinKYSC4TOKyurPK+9HYQQW6FcNGoA1Kan&#10;u94JBIJjmXl/IYSQUp5SUVF9WEVFrVfVLefabPZI6NqQ3W77JBCoXd4y1c6GFaWw2a6tflm+fPXX&#10;Awf2fTEYDF9GRMlCaPZQSL+gtLT8NCKqYeZUISg1UufMDJfL+WlBQdFziLH4JGIyq7DLg5qU3FSn&#10;RJQcDodnlpZWzGzziIgQDIYCAD5iLgr26nXAuTabDcwMIbQdRUXFbwLY4PW2jEJbX4+1ubm9pzHL&#10;fioZMWHffYeOXb9+S9zQvBYWFn8KHoISEJ0A5RRVCxXmMAjlEBYt6NgJ5YJUBOXElQ51ndwNJVR6&#10;p5N5bgLwDZRgJ3KTfweAOigxmhPqhnMVlFAr4o5W2Sql1myFcs3a2M42q6DCb86AGrOzoK5PSwDc&#10;Yn4/HkocsxPK9WquuV80GlToyG+hQkTmRJX5VbQMpwiocJy3QAnxJJSb3nIody4dzY5v0szzKwDL&#10;oByvhkNdJzZBOdZF25TXQ4UDLYzKs8Tcfweaw2hWmfkXQbnjpZj7rIASg0VCjm4C8AiUSGwYlBio&#10;GsBCKFHk5VDuYx3d83nNtENQQqnO3ExvhRK4XWgesxPqIXctlGvc0pjtH4bqfydB1X8QSlw5Akrs&#10;F+2iVwXgGfNYjoASzzFUfXxm7hcJz25A9YcytA7FWQElFDQAHAg1+eOFaqs3oBzo9o/avhwqVO8a&#10;dO4tydegxGMnQAkP66Dc8HpDhdyNPg+KodzgfoVq03Qzj2IoQeECtA5JH42Aqoevoc7J9h66P4IS&#10;RgbQLJz9GkqwFwmhG4YaBzxodhcUUP3yR6g2LI5KswDqPIi9DymH6tMFaBn6tgiqD/6M5rC0K6GE&#10;gBdBuR7aoM6fL6DaZBbUJF7kjbtCKFHedrSkDOqcaUDLiZXvoNohMhYWQr1MUAd1LidA9bPvzDLP&#10;gBKe/hFdsy0sLCwsLCwsLCwsLCwsLCwsOgmlXfoxMH39qqWHjK8vLzpk67bag+5+bONJ6ek9Xnny&#10;A77s6r9SCBjdTw839HK7E+oEy0X1XnlC3ratM4XdlZiakFFXV7crkJSVuxVqLtHGNdef8eTsL6+s&#10;r/cO0XXdZ3fYRaJrzWaue+QxSrv+IwDg+ueTd6z/x/kPvP/LxbrBPQFNCFFQP2Hs1k+58tYnqdt9&#10;eQBS3vt4wx2bN+/a3+4QVSkpif6qmtqBYLvt1Tkjrznv4qaoJw7I+r5CAIkJ3ep8Xk/uB/NXncP+&#10;1zaQ+9w8AGCBMDNDhssTdf45wUYTfKXb7rl4/uyJk9b/NPXbfSfiVUo8rYqrbn1w8TJ30cSjRn4J&#10;fBCpJk9svVl0zPAhV781762/HrBx3fZLAENT4jZg9+68Qx98fHffjMzly77/OGNnTs8sbzisi8Li&#10;yrSnn/WNra/3jWNppKjtGUIIdMvq9u3ME49896yLP4zNxgBlLsvMSFpUXVt/pDLNCmPht5v/OnD7&#10;fUlcdfUC6FwEu90lQ3UDnnx27syGxob9hdDAYJAQGLzP0EXAq2t/r3pJ654rAEERTRoRi8++WHfp&#10;6qVnVA3OzvInDXrmMeyljdWsa99677F/TrnZ01jeXRn3sKOgqHTqy7Mvt3HNJZ9DtxXA5rLrun/w&#10;C/968/Ty8qoDmsojNOwzZNBr5Lh8G3BFc6IhWWIjuUETtlEAgwScGzZXTPvmjTMDRx5yzUKEbH7Y&#10;Qrkffnb0AQ882jgtHPTnxooJxo8MjeCqe46nrL//FCW2+o/hpIs9iz+a8daiHz2TNE2Fgg0E9F7z&#10;v/zx/1Z/N6Pn2LHXLIfBXhiUPX/hcYcsWVZ2ajikJ5MgMCQEucsvua70jd+73JR25/sfvrrq8I2b&#10;d00jkgAYJbtqzpg9Z3ayUXbZl8Leow72Gudbcy6cnF/YcCYQNsPcArm9kn7+pOT6JSqgFgC82Zjg&#10;PKISzBIEQSTg8dSN/Oz1qbdPO+GG+QiHfRCy92dfTJ344AP1RwcDniGCopYFmLF4WckIrr3rZEjX&#10;L5R5U/Sa6G9OghPzAzbntYaUIAIqqv2j5754x0Ncdc0b0FAKULefVxWMfnL2d1MaG/z7gbjJWImZ&#10;kWDXcrnqjhmwpzVS6jWf/bvK+b/AH1IQV1JSsnLgwIF3MutXBYPhQQAnaZpIIUIKc8RpDX6AKpxO&#10;x5dTp0576umnn46Ony2ZpZ+ZdGbWhRC+ONlUJyYmLwwGg5OZeThMpbIQZERt42NmDwAQoTFm/9qt&#10;WwteGDduVKi2tv78cFjvByBJ00QC1GJbRCAWJqIat9u9KS8v/wq0dirTmbleSqkRoQEtFxIjbExI&#10;0J7zeMK3QC3kCuamReB2YZZhgBuY4UHnTlobEVVEl2PFio2Lx47d98GamrqrpQyPApAkhMgEKJMI&#10;kBIspQwQUZXbnfjV9u3bn43JiwEZYpYMAFIa4basRA0DhUIYYEaIiLWhQ/vvt2VL4Xzz5wqfL/Rc&#10;RkYKNzb6TpbS6AkgUdNEEoCkiNUsM/uJUON2O3/Iyyu8AjFh6phZSskBIaTOzH7DYCO2HO1hGKrN&#10;zH7YoWCAmQWRqARgTJp00hgAg6Q0guoYxXq0XGyOph6gX5n5QIATiISzoqLmSgDnd6W8FhYW/1NI&#10;KJHQa1CCmxooMQqgxGKxY1I+VPjGDCiRiIQSqbQnuonlXwBeikl7N5rdwRKghHkRJ7AFbZQlHq9D&#10;iZLawx9Vhth0l5qffaAEcQEoUU48CEro8wpUvXSHEl1Vt7H9Vih3sgFQ18QSNNdbdDnCUKK3p83v&#10;nFD1wlACt9jregGUQxai0lgEFS4zts5KocSHOVDiqUa0drEKQYl7lprbJUH1iSrz98vRufYoBXB7&#10;J7eNZhmUYCkHSqzVCFVX8dIIQLXjPCgBXAOaBWyx+TJUXd0L5eAX6b+7gFb3QAEAV0XtFw1DCdCu&#10;M/OMOI9Fzpv1MXmvRHOo2c7UQzWUk92HZtoVaO5TbZ2T90C5BmZBCcXK0bm35XQoJzrZibJ9YH4E&#10;mu/JzjL/Ru/rhxLILoAaUwRU/VShNZ9AudzFttNytO7TgHKA+ypOWb+GEjD2gXoWKYHqC4Cq/+h6&#10;i5cnoPpc5OWL6N8uivlOQgk9V0E5+aVCtVHk+Nag633ewsLCwsLCwsLCwsLCwsLCwuKPhx/4bON+&#10;k7ARwOuPvffzhJkDXz+/d+4+K12DlULmX0+NHLureENGSlrO2mR3aHt5ZUNCba0/NSOt9y9eT13/&#10;BLesAI0tAIClSz8Z8/xLD19XV1c/csjgnj+OHZ397fdLd0wt3V0x6cFHP02FijBSA71o1Otv/3wT&#10;G54e+wwasHLEkNySJcvXjv5p5c7Tjzp85DqoF5tDgkJOu0MmZXbr8/mVT+bMu3PmiruMcGBIQ0Pj&#10;+MgB1NRw0kefThujaajpmTv0U29d/pBNW8qnV+3+dTXAjwDkG7bP0K2/rC4JFBWXTtNqv57KZW9u&#10;fXjOS3d4PZ6cfpWeyBq0QVn3LYaac7bYe4yTZ9z02Buz/9G/oLDsGBJSIwJIExTWff1LS9G/tNQD&#10;EioqI0sdAEMIFQqRwZCSZUZGZsElF025j9Iui7suTBm3l3Ptla/c/+hPo6QR7q4Czxkp+TsqT7vn&#10;oSUnEKFBknBKQ08m0kmQABgwJCO7R9avJ8585V7g1VY6AxLNa/Jdt75qe4/euWNK3a5PvQ3hMIgA&#10;IYDV6yquWr2+Ei5HMoDb3gfubQpBuodhRnfNuvCSG596+oEnpBFMIyJIKZN37a4+5e4HVhxPhAah&#10;2YRhGKngsCDTC4dASEpK2Xz69Kwnzohx0qKsO2u3r6x49c33f3pUCAMggWAw0HPpsi1XLVu+/Txi&#10;6AykMIdsqsgEiqmG4p0VFz7yzNdn7jPy23PyfsUC82uOX2VdkiF0QGQqu9W7/PLQSUM+3llWP72g&#10;cPexRAZIgHw+/9DPvtxy+/yF2xqZ2U8QaeCwAyRBggBmhA3oB00Y/hLw6ppW2Wl7/h65jJlyJ47X&#10;/rTz5OOeeK1o5zv7eDy+IUQEIQxU1tQcd8+jy49zOBOg6wFIGYQmCBFphsPuqPjLkSMXZA9Njtbd&#10;VPTt2eeXHUU1R0iWyQBBENvX/rr7ijWbqs4RkH5Dcjqz7iBIqEiVUIJSEBi6fcmyonN+WFZ2+oUz&#10;xv0dzZGmVDjgvSBe3x82/Oh3fvj+1cuZA04lmjVcO3bsnHbPI+VHgNkLUBJguAE9EgUWZqRGAAIe&#10;n++gex75epLN5vSg2WDAIg5/SEEcAOTn579utyeu69s3Z6qU4YHM6CEEJTKzwcy1miZ22u2Onzdv&#10;3rYwRgwHAF6XK/F+u50YgLTZbL/Ey2PdunUrR48e+ajf7xtCRNIwjPD48cMiC6TsciV9brcbpaqT&#10;8q44SdStXr3hmSFD+qy0211TdF0OBjjLdLWDlNwIoIxIW5OXl/8B4iy69+vXe8emTTueIOIEIlGR&#10;nZ2+fevW2K2ALVuKnhkxYpDUdU5mZjIMGWer1qSlpW3zeIJzpNQziDq272Rm4XI5dyPG2WfNmvUf&#10;DRgwpNjlsh0RDvMgKY1cTRMOACSlLNc02y5NE6u3bt3+KVq/YeBJSnJ9Ywr+4HQ6fgJ0X1WcpVZN&#10;cy5wu4WLiEJSShLC1jP699LS0uLS0tJ7hgwZstgwwocYhhxAxJlEZDMMZiJuILIVuFy8ZtOmwo/Q&#10;7EjSRLduCUUJCY7XhNCSDUP3uVzar+jC1Sg3d/TODRu2P2mzwYXOLaCSYZAXQLCkpDQ7MdE1m4h0&#10;ZgSEcCwBWoktIxiJiYkLmIOSGQkAKBi0x/Z1CwuLPyeNADbHfNfeeFSDGHFwF2kr7aI2vu/KzWFn&#10;t+V2ts1r4/tYyPzUmp+OCCF+yO145Yh8FwSwrYN029s/HqXmpz1C+H3bI3af3WjtztYW8ep/b/tv&#10;R+WWaLse44nouko5mkV2nUmnwvx0la4+Pce8oNAmPnTcb9tLo6vfB9rJr7Pt0ZXzyIASU8a7n7fE&#10;cBYWFhYWFhYWFhYWFhYWFhb/W/C1p01Yea2KXEDAlRIAMlPcNm9qwobBg4Z91Fi/XIIEkhMTC9LT&#10;XFvKy3fuN3xw6kpKyS8FAIfvk5HV1fXdheasOuP08XdTyn0Lz7nssi39E6teCQcbBwHHDwM+/bGk&#10;eGu/cMjfLTXFVehzHHD36MP+8S37HzvcU1M3EJy0CmotvsHpRJlhMIxgbd+vHvYe8uMvRrrmSPEM&#10;HdLny0ih08WzKcUlgQnSCFBj3XqbYBnSRFi8/uYPM7j27nWUjk+e/HHIvOE91kwsL6894sHH5z9h&#10;t2mNnkZPTu+eWYuOOv6h393h6c/DhIKzLl113dcfPFC2YvWO48F6FksJBpnCNwAcBghKaAQlXtE0&#10;AcmiccCA9MVnX/B/c8g57XvgprYyCSHpyq/+crT/mW8X/TrL5/X3IWIoLY3uBKGbYIbQCMzCFGkJ&#10;pGW4lx1/8k13XnI9xdEOpELqrEmwZkrzwJI1tI6aBwB4axVo53wgshwjmTXJRlxVFCUc89NHr01b&#10;vW5j4wBBDEEEIoJuhGCzA8B5GRFB3KRBSZDS0KK1aYY0tGG9Qx1q9FJy/vra0q9m5fzww9ormPVe&#10;hiEBAgQMOwiZLHUzJpySNUloSEtO2HjsMfs/QBkPbwOeiC15cGDfW97v1bPbMbtKq44W0EFE0EgC&#10;CKaAADbDcmr/396dR1dZ33kc//ye565JbnKzEHYUUJCIG1BcgIqjqKggLui4lHE8jtqjzqnLjFZr&#10;rZ5aN5yOWu2c6rF1WhCwLsUFEaWoJeLKJpqQkBiWLGTPNcvdnt/8cQmiJEJ7xmr1/Tr5JyfP/d3f&#10;83tyb3Lu7/t8vo5Pfp+/xjo+G+/59MDe1q2SDcXjTQl/x9bwngNbzzrWyun9yNnz0j55PX2do+NZ&#10;b3ebQetZ18jrq27HpOU51trdY8pan+LJvcY0A26rs+3zf/zkotfdLVXbp2WKqSRj0jI2FTFSxEqZ&#10;UD8rZQr93OZpx45aOOOc393f5+KnEyZtPV/v74O11vHScrUftZVGdvfjPMmVY/usSzIDfrRse8Wl&#10;RYsXbb6hq7NztLWpXW1EU0omWmVkdhXDZRqF+vz+uqmTRyxctezBpdJDe+5/pA6fdfPSrTuuPGrL&#10;1pZZ1nq+TM2blbyeXGtMrrGZ15MxPgWDwfrsLF9dc0vXeKuU3xjjyKacZDKhnY0VwT3P0XE8/2fb&#10;CFaetb7+18BkXqB7HJ9Mpn0F4c8ff/zMqz5Y9PjcR8vLq35obMKVjBxHkk1kSTbLs7tawxoj13Gb&#10;w6FQfXdP/KC0lwpmAquSjufF1dWdyNnXtfiu+8YWxElSMtm5obKy8iNlUlEikgJSwJMS3cq0Puqv&#10;kKizqqrqrj2+768QrG39+g+XaI8m1+edd9Xuktrq6oqXlEm3kPrfLEuVl28tVaZ9VIGkbGXSNYwy&#10;m+Id6j99Rg888ESNPnsntuXllf3NNblpU+VD+qyl035t3r333sbNyqSR/DWs9t5wtVVV5e8p0wYt&#10;GghE8hOJuCMljDIFcO3q/3p0rFtX9kdlEj6kzLr0mYRSW7t1laTe9remj3lIUld5eflyZdJF8pVZ&#10;cxOJRBSLxeLKpH70G/u7YMGyzZLu0Wdl1N3qO5mvTw89dO927f3Xc1+spHRNTd1KZe4a6S3s6NGX&#10;JPeVlZWtVmbNe98k/y59qwEAAAAAAAAAAIB/YJ+7yfqsSx57zsYWlJlIdY2tG3mo39e0qLhw+Ob6&#10;hm3FXtpExo4eUSNd3yxJqZ7agGetzx8MN8kXrZeknqaOtLJlrLFpqTslSa1tPQEr64ZDbuyyf11X&#10;Kymp0Iwt7pAhW40pLO99/mh0QMLaOnV2eyPf2RAbkPaSxQE30HTy7OWf3ZDtNOTGOrvGeKl0Vl19&#10;/MRQINzq94ebYp/Gxy5cvGaebf3DJpN/8Xrb9egdm9ev2lT6Xt3hg4v9TadMPeyxx1ZMXyWt6u+G&#10;afy/mFQ241zdbNvufX3JUyvP31zdcoyjdIGX3mOLeVeClTGujOPrGlQc3XjOmUc+k1d8/FITPKOv&#10;m+8/x/jHNI28zT5Sde1dFYueWn1x5ZaGk6Rk0Moq82VkrJExjlw3uPPE7w99XtEzHhsy6pQ1fY+4&#10;MRktOG6n6/jrrGezrOSEQv4qeW6fgQEXnqbE/KuD22X9OUaudV23Oy8a/KSf6bbOOf343zS2vFzU&#10;UN9+vOcljOTJdUOy1t8kHbT75vS/5Azyrg5ntcn2tMsonfacQDiY01LREEjsa00kaeopjz1km2+v&#10;XfLsmz8or2idZkw6aK23u7BLMnJdn4xxm6d8b9iLJ5w4bYGJbH1TMn3u/5uBd9XZ2D0/e2X5uzvf&#10;/aBmtvWSudam1bsN7ziuZAJdB40sKD3vnKMfV2Rk6r/v/d3tXd2fjrNeWo4xcv3Zpi14dI/0Wu+w&#10;6Ug4v93nxBqN0j7Pky8cjDQqMKSvc+z2B7N2Wi8eMUbWcZxYNDq8LdPo5HNS2dmFbY4bb5QU8Kx1&#10;Q8HsnUoP7fu88m7YYJPPXF+xdvncZSs2nNveES8xSsnuLi/YlYZmQhpSHC499+zJC/MOXLJAmbqb&#10;vTlZyVAgtLMz5os5rkn5XDcRycpv137cuB8IR+ttOj5ARmnX8cUj0SH9hVR0Djv48Sds2/2NTz39&#10;yg8qt7Se6tlkUDYtGTdzdR2fXBNMDx0SXj7vgu8tNgV3r5DMXuEHuWbM+oStvPWt529qKF2z7YK0&#10;l8jzdl1XazPjOI4vPWxIzqvz5k1brHRhw+8XvnhdzbaWEx2TljVWji+kYSPGdksrdtdv5OYXNyZ6&#10;upplPcdaz/gD4W3qI6Yvs2bB9lAouL2tvXu4MdZLe25o6KDIjmuW7HV8+vwzr5jf2vpK62+e+Mul&#10;yWT3ULu7qaGRYxx58nlFhTnr/3l2yR/yC2ese+7FJ6/e+FH1LMfxfI4rOcYoFBrUvP+ZId9NFNcA&#10;AIBvu8nKtIVsV6al4ttf73QAAAAAAAAAAF8jv7SpUCoJ2oZrpqx5v/aYY4477AUTvf0VSdr03k1z&#10;lz738gOplJt11qwjbx8/Jfzm7/9n+41btmw+NxCObr75jtLjJdXb5mvm/Ozu1QuyQ+mW46ZPvHvK&#10;sdPKn3/2hXkdsZ4DLpo76W5TePsySVq9/JJfrVjx7g/zCoZv+P60I3/98suv3ZlKdhWVjB+3YO68&#10;P14uqcs2//vsO+9/+0/ZYbvlrJmTfn3AyOM27qhdO+H1N945esiQweXTT5jxqIn+W28ISlbSdo3y&#10;m182Srd8sXMFvmJ3/NYefOucO6ZUbKk4cuOGbQOaWhMFMmkrOcoJBbrHHlxUP/GoQ8oUnLbGRE5d&#10;K5m+i2e+hG15dpy8d2esfmvd+Mrq9oHxVNpvrTH5kVDHsUcPrhl+4KQPTN6dL0rN/QXWSJJjY/81&#10;Wl2NR8rGg5kYt4J6eZPfNgNndPT5vB2/naVP1+bJCUjW9ih75EaTe3W/nets98LJatswLRavyU0k&#10;PlU0d5jjugeVmQHXL9jjqIBtvm280l0l8lJW/hxHbn61iV73gWT26vbW/3P9aZy6S2eu/PPGwz7Z&#10;1lGU8lKukVFeVrBz/KFDd5aMH/POWWt/uuy5fzL71Z3F9rw4TD1rTi8tXTuhorJtUDzlBSJZ7qdj&#10;RxU0TJg0oUz5Z7xqzMQySbKdT51SXf7SafW1TVnBUDA1YeLBVSb/Fwsl09uVJGBr7ymR7Rgn0+1I&#10;xpFbXNNefMX7URPt/MJTR2zL/aeqZ2tQjiTriys6c50Jn/TFyiafbf3lEbItY5TqcuQaR25xnbLH&#10;vGn8c+Jfcmph23rX1PodlSesfrtqdHNbT66MtX7HSY8cmdcwfeqkSrmjXzXRS3pDivrUbauzQ80v&#10;TFbik2GS9eQLpxXM32TybvhY/RWE9a5t+yMnq7NioGQ8OTkpZU362OTO3vBlj5HsKNvwk5nry8oO&#10;2ba1KbehSQOGDTT1w0YM6jx0/PhqeZe9ZAoG7bOwVLIDbe0tZ6xZ9+Hkjypah6Y9zwm4bnLUgfk7&#10;px1bUqbQlctM5ICPJDm2/RfHNNbvOL2yYntxOFvxkpJxdQH/gKWm4PpN2hVqZGPVo5V47BjFd+U9&#10;5ZQ0mtzLXlWfoUcP5tqG+gkyqaFyUpLJ8UnZb5vCGzf3fbz12fZH5nz88RtT1q2tGx7rTmUHfCYx&#10;YnBO8/Tph1c6OSVvmvAlaySTtKm149X25My3368cbVPWGXtIYXN+4QkfmuhFC/YeF70oiAMAAN92&#10;IyT9izKJoEskbf16pwMAAAAAAAAA+IbwS8pRpqtTtyR9bGuH1T9z5Y9KP6ha82yvAAAE1klEQVSb&#10;57pKhv3xHR1dviM8G9CJJ038ydSTHp4vydrm+aP+d9HKe6o+aTgzElatP2A62mJ2bHFR3uYrLz3h&#10;BlN463JJWrn0sp+vLn3/x8YJ19zy05umlr729OXLX3v/qqxIUez8i669eeSYMxfZ5utnLFux+eKZ&#10;J4943RQse1qqapeqo7owVqCFN8akZa3aRxEK/u6ypbeizbFI7oZVS+1h44/VaQ8fG39nfqhV/aVu&#10;/dWuKrz24YvzZ+dv8B13wVQTNCWdkmlUP93YvgF6O7R9hePbATsaY9G6D590Dhw7RkVHHdmjhvwW&#10;ZTr3/Q1+Vfjnysvyp4z+xB8YFOxWw8g29X39cqTjQ9LraWUCGPrtAvcNEZTswHjzG9mbq6vs4Inn&#10;eEUm0iKZpq97YvuQKxVlW1uWZ0xRizLvzX/DtZ1TaO3iQiW3OBsbx6UPH3pDq3R/X+cekm7LkW5P&#10;SOrUfiTgfQVydERrkV23Pbz0o4HJMw+9okN6trmPuTiSotIQI9XGJO1XyuJ3GQVxAADg285V5gMN&#10;q6/vn1kAAAAAAAAAwD+IC2+zAxdc9x/TFy15d2ZTS/HZxnR+eNXlxz1govctl9p3FctY18YeHNNU&#10;V3P2k89UXJLynOHDB0VKz5018D4z4P6VkuKS1L7t4QteennVWdnhrO2zZhx1mxk4N2BrfzpBwcFW&#10;WSfWmfAJmySbJ90Xlv6zXZkCkK+yqAgAAAAAAAAAAAAAAAAA8B3jSBpsY89Osx3LSvo76Kb5Nsd2&#10;Lp5oOxdMt+3PjZXk2/PnNt4YtT1lB1Y324GSdb/qS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Bb6/8AF8kUfsTT/HIAAAAASUVORK5CYIJQ&#10;SwMECgAAAAAAAAAhAFRkpbK9CAEAvQgBABQAAABkcnMvbWVkaWEvaW1hZ2UyLmpwZ//Y/+AAEEpG&#10;SUYAAQEBASsBKwAA/+EyK2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4bXA9Imh0dHA6&#10;Ly9ucy5hZG9iZS5jb20veGFwLzEuMC8iPgogICAgICAgICA8eG1wOkNyZWF0b3JUb29sPkFkb2Jl&#10;IEZpcmV3b3JrcyBDUzUgMTEuMC4wLjQ4NCBXaW5kb3dzPC94bXA6Q3JlYXRvclRvb2w+CiAgICAg&#10;ICAgIDx4bXA6Q3JlYXRlRGF0ZT4yMDE1LTA3LTI4VDIwOjU3OjE1WjwveG1wOkNyZWF0ZURhdGU+&#10;CiAgICAgICAgIDx4bXA6TW9kaWZ5RGF0ZT4yMDE4LTA3LTA3VDE0OjQ4OjUyWjwveG1wOk1vZGlm&#10;eURhdGU+CiAgICAgIDwvcmRmOkRlc2NyaXB0aW9uPgogICAgICA8cmRmOkRlc2NyaXB0aW9uIHJk&#10;ZjphYm91dD0iIgogICAgICAgICAgICB4bWxuczpkYz0iaHR0cDovL3B1cmwub3JnL2RjL2VsZW1l&#10;bnRzLzEuMS8iPgogICAgICAgICA8ZGM6Zm9ybWF0PmltYWdlL2pwZWc8L2RjOmZvcm1hdD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7/2wBDAAcEBAQFBAcFBQcKBwUHCgwJBwcJ&#10;DA0LCwwLCw0RDQ0NDQ0NEQ0PEBEQDw0UFBYWFBQeHR0dHiIiIiIiIiIiIiL/2wBDAQgHBw0MDRgQ&#10;EBgaFREVGiAgICAgICAgICAgICAhICAgICAgISEhICAgISEhISEhISEiIiIiIiIiIiIiIiIiIiL/&#10;wAARCAIEBGADAREAAhEBAxEB/8QAHAABAAEFAQEAAAAAAAAAAAAAAAcBBAUGCAMC/8QAaBAAAAUD&#10;AgMEBAUMCwoLBgYDAAECAwQFBhEHEggTIRQxQVEiMmFxFSM3gbMWM0JSYnN0dZGhsrQXJDQ1Njhy&#10;goWxwSUmJ0OEkpO1xNEYU1RVY4OUoqOk4VZkZcPS8ChERkjC8UWV0//EABsBAQADAQEBAQAAAAAA&#10;AAAAAAAEBQcGAQMC/8QANBEBAAEBBgUCAwUJAAAAAAAAAAEEAgMGMjTBBTFxgrFykRESURMVFkFh&#10;FCEiM1OSodHw/9oADAMBAAIRAxEAPwDpEBQzwAoSvYAruAN3sAVAAAAAAAAAAAAAAAAAAAAAAAAA&#10;AAAAAAAAAAAAAABRSsAPnmp3Y8f/AL/3gPojyAqAAAAAAAAAAAAAAAAAAAAAAAAAAAAAAAAAAAAA&#10;AAAAAAAAAAAAAAAAAAAAAAAAAAAAAAAAAAAAAAAAAAAAAAAAAAAAAAAAAAAAAAAAAAAAAAAAAAAA&#10;AAAAAAAAAAAAAAAAAAAAAAAA+VF7cAOYdfbj1c02r0NmJeEqVGqaXHm0cltvlEhRFsz6e71u/oA2&#10;VFlcUCqHFrVGvVqYuSw1ITFfbShWHEEvaW5p1BqLOOuAHlpNxKXK7eKbJ1CiNsVJx7sqJaE8lSZG&#10;dpIeb6pytWCI04AT8SuuADcAqR5ADPHzgKbvYAruIBUBQzwAbgFN3kAbwDeAqSsmfsADPABuAU3g&#10;G7qAbvzgG8BXcApuPHcAbvYAqSiMBQ1gG4BXcAbgAjyAqAoZ4Aa/ftlQrxoxUubNmwGSVvNyA9yH&#10;D9E04UeFbk9e4ywA5w4OJL8nVapuPuLdcVR3srWo1H0kxi7z8iAdXZx84BuAVNX/AKgKbgFSPICo&#10;AAAAAAAAAAAAAAAAAAAAAAAAAAAAAAAAAAAAAAAAAAAAAAAAAAAAAAAAAAAAAAAAAAAAAAAAAAAA&#10;AAAAAAAAAAAAAAAAAAAAAAAAAAAAAAAAAAAAAAAAAAAAAAAAAAAAAAAKGA5h42/3+tzz7NI/TQA6&#10;Es3H1FUbf6nwfG3e7kpAcqXw43dHFIZ0H9sE7VIaEG31TujJaQ8rp4EbSlGYDpjU3U+39O7e+Fas&#10;anXnFcqHEbxzH3MdxeRF9kr+0BHFKvvieu2lFcVvUmlwaO8k3ITD+TedR4GW5RZz4HhOfcAudKeJ&#10;Co1W6/qJvunIpdw7zYQ63uQhT6c/FLbXu2meOh7jz5AN81SuO/6FSSn2lSotSSy287P7U8bfLQ2R&#10;KLYgsb8lnPpdAEMWrxW6hVmnT4zNHYqNzvLaRR4UBh80pT6fPdeLc6aiT8Xgunj1ASFobfWrleq9&#10;Vpt/Uc6f2VtpyO92dyPk1mojR6ZqJZdOhp7vn6BKZK6ANI1i1gomnFDblS2u1VaXlNPgJVtNwyxu&#10;UpWD2oTksngBHdUv/ihgWuq9HqbS2qOlHaVwCQo30MYzuWnfu9Xv9L5gEg6L6tQ9SbZcqKWSiVOK&#10;vlTou41ElRllK0meD2rIunuARnqrxDay2NWG6dPotLhlIQb0dZqclGbe7b3pcaIjLB+skBkazq9r&#10;5X2lVCwbV2W8jPJmS0fHSEl/jEtKcRhJ9eiSV7wHtoTxHVe7LnVaN2RGo9WUS+yvMpU1lbOTW040&#10;o1bVEkvMBM9VqcCmU9+o1B1LEGKg3X3l9EpQksmZgITja4arag1iXE0ro0dNJhK2uVSpGZ7/ALXp&#10;6BIM+p7fS6Y7gHpa2s2rNI1MhWRqLSo+akokRJkMjSXXPppPK0uJzgj7jIBs2tetblgrp1HpMEqh&#10;ctWPERhajJpBZJBGrHVW5Z4JJY+YBpV7al8SlhQWK9cUWkvUhbiUOIjJWrYpXclRmolJz3Z69QEu&#10;abX1BvmzYVyREckpSTJ5jdk23Wz2uIz0yRKLp07gEUax69avWFVW4rtFpkeHMU8cCQ445JNbTJkR&#10;mZIW1tP0yPqQCyq+v+s1b2y7At1cuixm0k/UOyPPJfdJPxht4MsJJZKLBZ9oCUKhqki3NKYt63VF&#10;VGmOR2Vrp6cpWcl5JYZSSiyR959e4sgI/tXUXiRv+mruK2YFJp9ENa0xW5W9Sndh4VtVn0sKLGcJ&#10;LIDCUTiH17qt4Ksxqk0VFwINxCmJDb7XpNFlRZOQST6FkvMBOyK8/RrKRW7ycZhyY0VL1UNnPJbc&#10;wW5KOq1H6R7Sx3gImpmtOs2o06WrTOixI1DirNtVQqRmZrV0NJd6UkraeTSRKwRlkwFmxxE6k2Vd&#10;rVC1WpLDcV7GyfD9HagzwbqcG4l1OcZItpkAn2HJjyozcqMsnI7yUuNOJ6kpCyykyPyMuoD1UrAC&#10;PdY9caJp2wzF5CqhcUz9x09BmXTON7iiI9qc9CIiyfgA1L6oeLiXTvhdmk0uMyouYimn+6CT4EZK&#10;cP0vYZgI74L/AJU6j+Jn/wBajAOlb9vih2TbEi4ayoyiMYJDaeq3HVdENoL7Y/zd59AES0vUbiUv&#10;KjOXPa9KpsGhnuOFGkblyH0p+1NRkSupGWcJyAz+guvS9QHpdDrcREG44KObtayTbyCPasyQrJpN&#10;CjIjLJ94DE8RGuF92BdFMpVAiMHFlRu0KffbU5zV8w0GynBlg0kRGf8AKLu8QmSiTHZtKizXm+S9&#10;IYbdca+0UtO40/MZ4AXgAAAAAAAAAAAAAAAAAAAAAAAAAAAAAAAAAAAAAAAAAAAAAAAAAAAAAAAA&#10;AAAAAAAAAAAAAAAAAAAAAAAAAAAAAAAAAAAAAAAAAAAAAAAAAAAAAAAAAAAAAAAAAAAAAAAAAAAK&#10;GA5h42v3+tz8GkfpoAbHTtFNYrgtaAxK1AcYpEmKypMdphRYbU2Rkg9jjW4iI8d4DeNLdA7N09cO&#10;dDNydXDTsVUJOMpI+8mkF0QR5695n5gIW4pnpNW1spFvyXDTBJmK0hPgRynj5i/eZERH7gHUzMZt&#10;iOhhoiJltJNpT4EkuhdPcA5O4tGSoms8Kp0/4ma5CizTcT0PnNvOtpV7yJlPUB03di+bY1VeMsb6&#10;c+vb72FGAgjgfZacdux1SE8xBU9JLx1wrtO4s9/XaWQHSW0BQyx/uAcm8SlVmzNfocJLKphQEwmo&#10;8Hdt5inDJ00JPBkW83MZwAkm4NRNdKtQJ9KLTlbRTYz0bmHMQvZzWzRuNHLTuxnOMgLbhL03vOz1&#10;XA7ckFynlMKGmOhw0nv5fO3n6Jn6u4vygNO41TNN6UL8BV9MYDpuAgvg5jw+KR+iQDmF1hmNxnky&#10;ykkp+EEqPHm7EJavymowEkcXtYl03SQo8dWE1GexEewePiyQ4/j25NgsgL/hVgRmdFKXIaIkuy3Z&#10;Tz5l9ktMhbWT8/RaSAkWVR6VInRqhIitOzoZLKLIUhKnGuZjfyzPqndtLOPIBqepzmktKXAuO+Ux&#10;US6cvfTX3CUp/ehRL+KQ36a8KSXTGCARVrZr7aF46Y1ijUanVRwnjjkipuRUphpU3Jbc9JzfuTnl&#10;4L0e8Bt/CEn/AARF4ft6R/UgBo/G/wCjNtf2tzf0mAE92FGZYsiiNMJJtpMGNtQksEWWkn4AND4r&#10;bSq1f0rM6W2bztMmNTnWUJ3KNlDbja9qfuSd3H7CAYjh91j08h6WU6lVeqxaZUaYlxl9iSsm93xi&#10;lpWjdjduSrqReIDR7Gad1D4oJF20NCvgKHJ7S5KxguW2zyW/9KaOheQDceM6sy4ljUumMrMmZ041&#10;SMdyksN7iSr2blEfzAN44eaXGgaOW+hjpzo/aXD8TcfWpajP5z6ANG41aVHXY1HqhkXaWKj2dteO&#10;pIfYWtRZ9psJAbrw2VKRUdFqA/I6uIbeYI/uGJDjSPP7BJEAkBYDlOky/qs4w9tULmtxqlKZaQrq&#10;lJU1p3lYI+70mCV7wHVaU4L2gOTeC35UqiX/AMHf/WooDY+NurSiXblIJWIp9pkrR4KWXLQg/wCa&#10;Rq/KAz9oaj6w0y1KXTqZpu47BjRGG47pTUFvbS2RJXjlnjeXUBgtA9N9R6brHMum4aO9S4UluW6r&#10;eaDTvkLJWz0e/v8AIgHRSo7DplzEkvb1TuLOPdkB6kWAFQAAAAAAAAAAAAAAAAAAAAAAAAAAAAAA&#10;AAAAAAAAAAAAAAAAAAAAAAAAAAAAAAAAAAAAAAAAAAAAAAAAAAAAAAAAAAAAAAAAAAAAAAAAAAAA&#10;AAAAAAAAAAAAAAAAAAAAAAAAAfK1EnvAcpcYdy2/WLkozVJnx5jsJqQ3KKO4TnKXvT6KzTnB+ifQ&#10;B0Fphd9q1q16dFpFTjTJUSFHTKZYeStxo0tkk+YgjM09S8QG1d5gObeL+w6u1Wadf0BKlxm20Rph&#10;pLPJW0s1MrP2L3mXsMi8wEnWdxBaa1u12KnOrMSmzibLtsKW8lt1DhF6RJQrBuFnu2l1AQvU2Xde&#10;NekzKS2o7WpxMtOynEmSeysKNZ5ztwbylK2kfmA6M1Fq9Mpli1d6oPtRGVxH2m1vLShKnFtKJKCM&#10;+mT8gEBcGNy29RpNyxqrUI0KRM7AUVuQ6ho3Tb7Tv5e8y3Y3l3eYDp8lZAUUA5f4trTrNHvunX7A&#10;QZxnUtJU8RGZNSYp5Ru/lJxj+SYCUrN4mNL63QmpdQqbVLqCUl2qHJ3JNKiL0tisYWXljr7AGw2B&#10;qzbN9zKm1bpPvQqbyknPcbNDLqnd/Rs1eke3Z1yRd5AOfuMqq0yffNLZhymn3ocRTUpttZLU2vmm&#10;e1eM7Tx4GA6Ytq46DWKIzMpU5iZES2SXHmHErSk0o6kZpM8GXkA5hqFy26ni4+HvhCP8DJmtmqdz&#10;U8giTEJsz5mdvRZYATVxA2ud/aSym6CpE6QwtE+EbKicS5yskokKTkjM21qxgBGfDLrta9s0Byz7&#10;qf7Alp9TlPlOErl7Xeqm14I9mFFnJ+fsAS7E1309ql2QLXoMpVWnzVKJbkRClssJQg1b3HOicZLH&#10;o5AQVxUuPM60056uIU5QEsRltNnnCmScPnpT4bjMjzj2ANv1t1b04rekcm1bPf7bKmNMLaixGVEm&#10;OxGdbfWp30UkjalvGO/ID74StQbShWQ3a8ya2zXXag8UeIrqt0loSolJwR9Ohl8wDXeNep06VW7e&#10;hMSG1y4rcrtLKFJUtvmmyaN6SPKd208Z7wE76Z3VbdXtGmM0qoxpr0aFHRIbjvIcU2pLSSMlkkzN&#10;J58wFrrdclct3TCsViiJzUo7SSbcwSuUlxxLa3SIywexKjP/ANAHNOnmouiVMt1DN62u9V7hU+69&#10;JnkTbnN3qyWeY42ZdO8sd/XxAS/pxxIaKreZt6lwHbdYcWSWUOMMtRzWo/E2VrwZn3mZAMpxP2FU&#10;Lt0330tpT1RpTvbGmk9VONEg0upSXie09xEXfjoA1zht1ws2NY8e1bkqLNMqtKNTTapiyaQ6yazU&#10;ja4vCcoztMjMBrnEZf8AG1OrFIsKxc1ZTMg3pD8f0m1PGnYkkL7traTWal+r+QwE+6b2k3aFj0q2&#10;0GSjgR0turSWCU6eVurIvunFKMBnV93tAci6mx6rpVxEndhMKchPy1VNg+4nW5Ge1IJR9N2XFF85&#10;AJtPif0j+B0zI052RMcLa3S2o7pylO46N7du3qfTOce0BBnChXqJbepc9+vTWKa0umPx0rlrJlPO&#10;OSwZIyvHX0DASVxh2ROrlr026Kc2p8qQbqZaWy3H2d/YfN6Z6NqR19h+QD70L4kLIXZkGhXROTTa&#10;vTGUx+Y/u5TzTKdqFk4RGRK2kRGSvmAb7butlkXRdpW3bbjtSdS0t2RNabV2ZrbjCTcXjJq8MEAx&#10;GrvEPRdNq7Co0mmvT5MpkpTptrS2lthS1ISotxK3KNSD6dPeAkamVBio0+PPYzyJLSHm93ftcTuL&#10;Pt6gLkAAAAAAAAAAAAAAAAAAAAAAAAAAAAAAAAAAAAAAAAAAAAAAAAAAAAAAAAAAAAAAAAAAAAAA&#10;AAAAAAAAAAAAAAAAAAAAAAAAAAAAAAAAAAAAAAAAAAAAAAAAAAAAAAAAAAAAAHypBK7wGnfsF6R+&#10;NtwTPzNogGWtrT2y7Yeeet+lx6e7IIkvLYQSTWRdxH7OoDObfMB5vxmZDKmX0ktpZGlaFERkZH4G&#10;R5IwGjy+HbRqVNKY5bsZLqTzsaN1prr3/FNrS3j+aA22iW3RaFATT6NEZgwk9Usx20tpz4mZJxkz&#10;8T8QFvctlWvc7LbFfgNT2WVGtpD6dxEo+hmAwzOiGkzLqXW7cgpcSZGlZNFkjLuP3gNvSnb0Lu8g&#10;FTLIC3qFLg1KE5BqDLcqE8nY8w8gnELT5KSrJGA0o+HTRg53bTt5jn/a73uV/od/K/7oDcaXQ6TS&#10;YKKfS4zUSC19bjsIS2hPuSnBANdk6KaVyZDsmTb8J2Q8o1uOrbypSld5mZnnqAylLsGz6TR5NGpt&#10;MYi0yZu7TGbRhC96dqt3zAMN+wTpF/7Nwf8ARf8A31AbRSqLTKTTWqZTWExoDCdrLDZYSkvYA1q5&#10;tEdLLmlrmVihx3ZTh7nXmuZHWs/NSmFNGZn45MBk7V06sm00rK3KVHgKcIiccbR8Yok9xKcPKzxn&#10;xMB6XVYtp3ZCTDuKntT2EdWuaXpoMywZoWnCkn7jAWVr6T6eWtGfj0Kjx4zclBsyDMjdW40fe2tx&#10;01rNJ57jMBS3dJNObcqRVSiUaNFqBZJMgk7lp3d+w1Z25zjp4APioaOaY1Ke9UKhQYcmbIUa333G&#10;9ylqV3mZgL62rAs21nHXLepjFPXIJJPGwjBqJOcF82QEPcYV93LRoVIoFKkLhwamT65zrRmlbiW9&#10;hE3uIy9D0z3F49AG+WvpXolKtmDJp1Epk6CbDfLluMturWW0jytZ7jNR+OTAQZrxalkVbUaj21pl&#10;FjlV3SNqotwPrCVb07N3Ly2nYRKUsy7i7wHVsSObUVpkzybaEpP5iwA1W49ENK7klLl1ihx3ZTh7&#10;nXm98da1ealMKbMzAZS1tPLKtRKit6lx4Cl4JxxpBcxRF3Epw8rMveYDOITtLH5AFVJyAxlx2lbl&#10;ywewV6AxPid5NvoJeD80n3pP2pwAwVs6JaXWzPKoUWiMMT0q3IkL3vrQo/Fs3lObP5uAHsxo3pay&#10;8b5W7T1yDVvN12OhxW7Oc5WSvMBs6o6Fp2q6owZGkyyRkfgYDSKnw9aPVOZ2yXb8fn7t3xKnY6TM&#10;+/LbK20Hn2kA2W3bOte2opxKBTo9PYV1cTHbSjefmsy6qP2mAsLu0tsO8JMaVclLanSYf7ncUa0m&#10;RGeTSexSdyc/YqyQDYmWGmUE20RJQkiSlJdCIi7iIB9gAAAAAAAAAAAAAAAAAAAAAAAAAAAAAAAA&#10;AAAAAAAAAAAAAAAAAAAAAAAAAAAAAAAAAAAAAAAAAAAAAAAAAAAAAAAAAAAAAAAAAAAAAAAAAAAA&#10;AAAAAAAAAAAAAAAAAAAAAAAAAAAAAAAAAAAAAAAAAAAAAAAAAAAAAAAoZZAYG9tPLTvallTbjiFJ&#10;YQe5lRGaHG1eaFpwZAI5TwdaaJ3oRUawmO4olORykMk2oiPJJUXIyeM+8Bvdi6S2HY7avqdp6WJL&#10;hbXpazU4+svI3FmZkXsLBANoSnaA+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QzwAoayIBTmgLdyr01p7kOSGkvd5NmtJ&#10;KP5jAXHM6ZIgFSWAqR5AVAAAAAAFDMAJWQDIARgKgAAApkBUBQzwAZAAFQABTIBuAVAAAAAUIwFQ&#10;AAAUyAbgFQAAAAABTIAZgACoAAAACmQAgFQAAAAAAAUyAbgFQAAAAAAAAAAAAAAAAAAAAAAAAAAA&#10;AAAAAAAAAAAAAAAAAAAAAAAAAAAAAAAAAAAAAAAAAAAAAAAAAAAAAAAAAAAAAAAAAAAAAAAAAAAA&#10;AHw88lls1qyZERmZEWTwXU8EXU/mARVcvFdpXRlvMMqmzpzClNrjNxnGVEtJ4UlfaSZNJpMsGRlk&#10;Bq1p8Xki4r1p9DTbimolQkpjJcbkc15PMVtJe3lJI8d5l+cBt9z2xU5OoFRkT7bduWA6xFdpTi5T&#10;bMeHsSpDzWxxZYNSkksjJsz6nnBEAi/UK1tHmXGroqUOoQGjkLo9do7zrjkqDKUyp5h5vLh7k7Wz&#10;JPpm2pKix3YAYjhhuSns6wJp3LdcgTUSW6ST7ilHGJCVOo6eoZm2jb3d/dgBI+qvFFKsa+5FttUH&#10;tbMQmzcfcfNk3DdSS8tly1+iRKxnzAZC3OL3S6pISVTKXSnzwRpcaN9GfuVMb1GX8wgEtU6oMVCE&#10;1MYJxLLySWgnW3GV4P7Zt1KFpP2KIBcAAAAANe1Ku1+0LIqVyMMpkuU9vmEwszSS/SJONxZx3+QC&#10;Af8AhvV/H8HI2fwhf/0AN20R4j6nqPeDlAlUhmChEVyVzm3VOH6CkJ24NJd+/vyAmggFQABr+pdc&#10;qFAsGt1unGkp0CG9IYNZbk70IMyyXiAg3QziUve6dRoVv3O7HVAnIdQ2bTRNGTyUG4jqWe/ZgB0j&#10;kBDvEzrVcGnqaPCt1TJVGbznXzeRzCS03tSn0fulKPr7AGx6AX1X7306brteU2qeqQ80Zto2J2tm&#10;WPRIBr/D3qjfl6Vq4ItzpSlin8oomxjlespwlZP7LoggEv5AMgGQEQWHqjflX12rloVJKfqdg9q7&#10;KZMbVfFOpJv4zx6GAl/IBkAyAj21taYd0at1SxKdENMejxpK5U1w/SXIjyGmDQhHghJrV1M+vkQC&#10;QiAADIAAZAQ/YWqV+VjXauWhUkpK3YPauynydqvinUk38Z49DATBkAyAqAANf1KrlQoNg1qtU40l&#10;OgQnpDBrLcne2gzLJAOb6NxBcTFcinLodNXUoiVm2p+HTHH0EsiIzSamyURGRKLoAvf2YuLfxtyb&#10;/wD6WR/9ACdNHK3eVbsOLUbxjLiV9xbxPsOMKjKIkuGSPi1kRl6IDbwAAAfJ9QELayax3pamsdvW&#10;rSHGU0mpNwlSUuNb15fmOMrwo+70UEAmoAyAqAAKZAMgGQABDen+rt41vX2vWTOWydDp/a+zpS2R&#10;OfEOoSjK/HooBMgCoAAAAAAAAAAAAAAAAAAAAAAAAAAAAAAAAAAAAAAAAAAAAAAAAAAAAAAAAAAA&#10;AAAAAAAAAAAAAAAAAAAAAAAAAAAAAAAAAAAAAAAAAAAoZ4ARvxGanP2NYK105fLrdTWcSCvxb6Zc&#10;d/mJ7vaZAIO0j0xiVq4aFQ6m3znqpGOv1pxz0lfB6HcRo6M93Pcwt3xwZfOHTFB000/oU059FokK&#10;FN7ueyyhKyL7k8ejn2ANS1ytKrPxmbhodPfmzY6FNzPgyW9T6lys7mzYca3oc5Z7vQW0rv6AOT78&#10;rfb62+TMirONK5faE1p/nyTeaJSS3qIk+pvMk5LoAkXg+tNdU1KXXjT+1qLHWrf/ANPJSbKC/wAw&#10;3DAdO3FYVl3I629XqTEqDzXRpx9pC1pLyJRlnHsAc/ay6Q0eBeSrfo8ZthivRn6hQ220JLkz4Te5&#10;6OnBfWn20p9E+hKxj2hunChqlNue2ZFu1Z03qrRiRynnFZW5FXnZkzyZm2ZbT9mAE0keQFQAAAaJ&#10;xDfIzcf4MX0iQHDACZuDX5WZH4rkfSsgOuy8QFQABqWtXySXR+LJP0ZgOPLfiSLfteg6iwk/HQbg&#10;djvK9rDMSSyn+cRu5Ad0w5jE2GzMjq3R320utK80LLck/nIByFxDy5F46sXEqOrMC14SWzP7llaG&#10;3C9n7ZkmQCaOEb5G2PwyV+kQC90T1vk6kVatQHaWinlSeXtWh43eZvWtPX0EY+tgMbfnEvEsvU6R&#10;alVp2aVGZ5zk9Dhm6alRjeQhLW3GVrw31X45AaK7xm3g1MbmuWyyihuq+K3LeJxSS7yS8ZEgzx9w&#10;A6Asa8qRedrQ7ipJn2OYnOxXrIWkzSttXtSojIBpdna3ybg1grGn50tDDNL7TicTxqUvkOJR9b2E&#10;Rbt/2wCutfEBSdN1MU1iKdSuGUjmtxd+xDbRmaSW4oiUfpGR7UkXX2AI6jcXl90uUw7ddqkzS3zL&#10;apCX47hoz1U2b25DnTwLACZ6nqNFXpi7fVusHVGDi9qiRSylTnXBtntJZkpJ5Iyx3kA5X0+1Zr1u&#10;ar1+7YlBXPqFV7Zz6YSlkpg5MtD68mTa1HsUnb6pd4Dq65NRaFatkouu4jONHUy0vs6fSdU66ncT&#10;DaT25X3+Xdk8ERgIOd4vtQZq351EtRtVEZP4xxRSHzSn7t5sktpyXsASxo5rfb2pcB0ozZwq1EJK&#10;plPWrdhKuhONrwW9Gend0P5gGL1c1/a06vOl0SXT+fT5jBSZMwlmS20cxSDJDe09x+h9sQDTdP8A&#10;ixuW6tQIFv8AwAwVPqUgmGzbdXz2kH1NxSjylexJGoy2kA3az9b5Nwaw1jT9dLQwzS+04nE8alL7&#10;O4lHVvYWN27PeAz2q2rVuab0NNQqmX5cg1IgwGzInHlJLJn19VCem5WOmfMwEL/8MDUQkfC67Ua+&#10;p/fjm/tgv5vaccvP8wBN+mGqFu6h2/8AC1HM0ONmSJkNwy5rCz8FY7yP7FXj+UBtJANS1rx+xJc+&#10;f+bZP0ZgNA4LM/sW1LPf8Mv/AKrFATYAAIG1A4tii3AqgWDSirUltXLOWrepDiy9ZLDTXpuF91uL&#10;3eID6094sjmXAi379pPwLLeWTSJSd6G0OK9VL7TvpN/yt3vwXUBN9SqUKm09+oz3Ux4MVtTz7y+i&#10;UNoLcpR+4iAc9Vbi/uefV327LtrttLjmZm46Tzrymy/xhoZwTXzmoBol6anwdSNYrNr0aMqI638H&#10;RZcZR7iQ8ietZkleC3Jw4RkeCAddXDcFJt6jSq1V3yj02GjmPvK8C6EXQupmZngiLvMBz7UeL68a&#10;nUH/AKjLX7TTWM5ceS8+6aC7lrJjCW+hH0Mz94DftF+Imi6hyF0eXGOmXK2k19lNe9p5KfWNpRkl&#10;WS7zSZZx5gL3XDWh7TJFHcRT0Tm6m6624anTa5aWthmosJXn1wEaf8Mmty7vRCo1Aak0h6QUeKhS&#10;1oku7l7EK3YNCTVkvRwfvASZrPrtQtM4rDTjBz67MTvjU9K9mGyPHMdXhW1OehdOp/lARW5xa6px&#10;WkVKZaTLdHWfoum3KbJRH3YeVlH/AHQE1aTap0TUe2vhinNrjPsr5M2G4eVNO4JXRXTckyPoYCHN&#10;Iv4292f0j+sNgOkgAAAAAAAAAAAAAAAAAAAAAAAAAAAAAAAAAAAAAAAAAAAAAAAAAAAAAAAAAAAA&#10;AAAAAAAAAAAAAAAAAAAAAAAAAAAAAAAAAAAAAAAAAAAfLhkRZM8JLqpXkQDjDiQ1SRfF8HHgq3UO&#10;jb2Ia8/XFHjnOl7FGgiL2FnxwA3+Nc7do1WxNVEN8y1p9CYoVaOOnPZ3GSIjwXfgnEl0+4PxPADo&#10;WkVimVant1CmPtyoTyd7T7KiWlST7u4BovEFqynT6z+ZDNP1QVHcxTkn9j0LmPGXiTe4vnwA4rly&#10;JEuU5JkrN2S8pTjriz9JS1nuMzPzMzyA6W4Jp9M+A6/ASZFUikNPLLxUyaDSjBexRK/KAn6RKjxY&#10;65ElaWY7ZbluuGSEpSX2xngiAQcd4QL/ANaW7ogH/eTYMOU8/UjLDbr7jZkokmeOmE5L+R7SAQTo&#10;1qI7YV9xa1g1wHCONUG/E4zhluMu/qk0kr5se0B3NTp0SfCanQ3EvRJCEusOo9VSFllKi95ALgAA&#10;AGicQ3yM3H+DF9IkBwwAmbg1+VmR+K5H0rIDrsvEBUAAalrV8kl0fiyT9GYDnvT+2Pqg4S7pQhO6&#10;TT6u5UWPYcaNFU5/4JrIBL2hOoEZ7QOLW5y8/AEZ9iX1+xgpM0F7zY2AIVsqkSZ2h2pN9T/TmVR1&#10;phLh9+SktyHz9ylvJ/IAmHhF+Rpj8MlfpANJ4M/4U3j/AJP9K+AxepluQ7j4u4tGmp5kOQ5BOQ2f&#10;UlttRkuqQfsUSMGAnHWq36XUNIbiiOso5ESmvyY6dpYQuI0bze3GNuDbLGAGlcF7zjmlU1Kzylur&#10;vpQXkXZ46v61GA1fSMv/AMW12ef90fp2wGM1/kVCyuIWnXvNgdupKkx34zavUXyE8taEqMlES0n6&#10;ZdPEgG+T9X9DdXrXdtar1FdJcmbTSmYlLLjbiFEolNvHvYzksetky8AEj6dWPRbKtRi36M+9IpzS&#10;luNOyFocWfNVvPqhKE4yeS6AIP0F68Ul+EfX99/9aNF/UAt+MiudovS3LYlv9npLbHbJKyIzx2h4&#10;2TWaU5NWxDJ495gJBoPEBw60Gix6LS6yiPT4qOW0ymFOxjxM/iOpqPqZ+ICJ7cuiz4nFLAqthSCc&#10;t6sPEw4htp1hBLlo2Oo2OpQe3m4cLpjPuAZDi5pvwpq1bNMIzLtkVmPku8uZLWjP5wHR9Mtmg0yL&#10;DiwYTLLNPLbCJKC+KI07T2H3lkj6gOf9I/4212/0j+sNgLTViEd+cVVNs+flVNh9naU14G0THb3i&#10;/npVtM/IB0i7RaU9SVUh2K0qlqb5BxDSXK5WNuzZ3Y29AHN+hsZyyeJWuWXFNXwY+Ullts/tG/2x&#10;HM/M0t9M+0B02QDUta/kkuf8WyfozActaSWrr5V7bfk6ezH49GTKWh9DMxMYu0E22ajNJqTn0DQA&#10;3AtO+MbxqczHj/dNv+rmdQE0a1V6oW7ovWqihRpnohIj78nklyVojmojLrkubnICGeGjULRexLak&#10;TLhqSY10zXVE5mLJdU3HTgm2yW20svSPKjwfl5AK8S+oujF92vGkW/UkSbohPp5J9lktLXHWRk42&#10;a3Gm04I8KLJ/1gMtqjfdRl8JtDmLcUcisHFp8l3PpK5HMNRmf3ZxPS95gJI4drSp9v6TUc2Gkpk1&#10;OOioS3cFucVILmJ3H9ygyIgEJ64WhT7e4kKC/T20sx6tJp81baCwknjl8tzBfdG3uP2mA3LjXuGV&#10;Fteh0JpWxmpSXn38GZbiiJQRJPHenL+ceZEAyGmutXDzZVmU+hQ60lpxlpBzFphTcuyDSXNcUZMH&#10;kzV7ehdC6EAjDU6/LAPWigXrp/MS8fNZXUybYejlzUObVmZOobzzWlbVY/tAblxv/vZbH36Z+i0A&#10;l/Tyx6DQrGo1Kahsn2diO8s1NpMzkkklG91L19/XPgA1C/NF7Yl6mMamXTXm2KVDNk1U6YhCY/xC&#10;PQRzluJIi5hcwyNJ57gHrefEXoczSZdOmVIqsiQ0pp6FDZW9zErLBlvURM9c/bgNE4HHFmi7W8+g&#10;R04yL2n2rJ/mIB8aRfxt7s/pH9YbAdJAAAAAAAAAAAAAAAAAAAAAAAAAAAAAAAAAAAAAAAAAAAAA&#10;AAAAAAAAAAAAAAAAAAAAAAAAAAAAAAAAAAAAAAAAAAAAAAAAAAAAAAAAAD5UrACHeKXVwrWtb6m6&#10;W5iv1dCkrMj9JiL3LX07lLztT85+ADnKq2AxSdMYV0VSSbNWrEnFJpxl1XCbSrmvq8ty1J2/+vQN&#10;s0L1fotEiSbGvZopdl1Q/SN3K+zrX6x479ijweU9SP0iASH/AMH28KKo6xo3eBsUuV8a3DcdUbRk&#10;fk43zG3enQtzfvMBDGtcjUtq6U0nUGcU6rQmi5Zo27Eoe9LpsQ2WfmAaPkBs+l1RvWNeMSPZsvsV&#10;bnH2Vp09u0ycP1VbiWWOnkAnctAdXLrPman3hikNek9DjrNRGnv9LKWWEeedqsANQ1n1Usul2sWm&#10;OmaUJoaf3yntGZk8ZHk2yWfVw1GWVr7vAgEf2PYDN127X3YMg/qkpTTcyLTcEfaIqd/aduOprTlB&#10;kRe7x6BNfCNq3z4qrAq7n7YYI3aO4o+q2+puMe9HrJ9mfLqHQyVZ9gCoAA0TiG+Rm4/wYvpEgOGA&#10;EzcGvysyPxXI+lZAddl4gKgADUtavkkuj8WSfozARzwbxGJmkNXiSE7479VktOo80rhxUqL5yMBD&#10;TV2y7Fsu/NNZCjKXInNR4+P+idUiSr3LbaQQCZK3a/1M8Hb1NWnZIVAZlSC8eZJktvKI/wCTv2/M&#10;AzHCL8jTH4ZK/SAaTwZ/wpvH/J/pXwCv/wAdiD/1P+rzATbqv8ll1fiaofqrgCN+Cv5LKj+OX/1W&#10;MA1rSL+Nrdv9IfrDYCRrl1N00reoX7E1xUtcqW4skqXMaZOJvUxz29it5r3KSeCMkkeQGi6x8LVh&#10;U61KrctuPvUt6nx3JRxHF82Msmi3GguZ8YlSvD0z6+ADZ+EOuVOp6TG1OWpaadPehxTVnJMk006R&#10;dftTdURewBpmgn8aW+/6X/1o0As+LuCxE1Ttiu1Nnn0RyM0y+11LmIiylOPIyWDyaJBAJXg8P2hE&#10;2EzNiUFh6K+hLjLqHpCkrQospUXxvcZGA1Ci/wDB1pusbFnUW23vqliSC7PPYUpxhD7aOarJqfyX&#10;Lxg/R7wGD4ls/s9WN/kX+sDAdIgObtIv4212/wBI/rDYC2v2ciz+MGDcNQ+LgTOzr5quiSbeidgU&#10;ozPphKiPIDpg3EJSa1GRILqavDGO/IDmfSOai7+K2s3JAM3KfH7W4h4uqVNpSURs8l9uRkZAOmiA&#10;anrV8klz/iyT9GYCP+Cv5Laj+OXv1WKAmzADQeIqlSKlotcUWOWXEsIkYL7WK+3IX/3WzARfw06c&#10;6QXvYBrrFIZmV+BIW1MUp15KzQs+Yys0oWksGkzSR4+xAbBqnZPDdpvSotQrNs87tj/JZjRnXTeV&#10;gty1kS30FhBd/XvMvMBjdfKXRZ/DXSJlrQnYNAjSYtQjxXCPc2w+l1sjV6TneqSX2R94CSNBLih1&#10;rSK33o6yUqJEbgvo8UORE8k0qLwPCM+4wEL8Qlch1DiOtiFHUSlU1ynMSMHnDq5nNNPzJWkBm+N+&#10;lyHKNbdWSnMaK/KjuH93JQ0tH5SjqAbfZmi2g1z2tTq/CoLDjM1hDxmT0josy+MQeHMbkqyRl5gN&#10;Yumm8M9pagQbPdtd2TWZBsbFRFLcS06+va0hzfIQeT9Y+h9MALTjfIvgu2PLnSy/7rQCfqX+9MTx&#10;+Jb/AECAcyX/AAahqzxJO2XUJyodFp5raZSnqaUMtb3eWk/RNxxfifcXngBI58POhti0WTXqlCVN&#10;ap7S31PVF9Sy9AslltPLaUaj6EWwBpvA30+q0vxb/tYBpF/G2uz+kf1hsB0iAAAAAAAAAAAAAAAA&#10;AAAAAAAAAAAAAAAAAAAAAAAAAAAAAAAAAAAAAAAAAAAAAAAAAAAAAAAAAAAAAAAAAAAAAAAAAAAA&#10;AAAAAAAAAANZ1IvyNZ1AVPOJInzl5TChRW1uOOOeGdpKJKSz1Uf9YDm63tKr4vy55l+6oJdpNuM7&#10;pdSelEphamWizyGWlYWlBJLGTLu7smAwUg6prRqyltkux0ZBbW842QaXF8fAiwkvnUYDXbhpUG59&#10;QZsDTymOrp61n8HREblrU2yj0nOvX0thrIvbgBbWvqBfdnvKRQatJp5Z9NhKstGrxM2lbmzPPiZA&#10;LO7rwuO7audZuGT2upLQlCnuW21lKPV9FpKE/PgBiAF9QK5U6FV49XpbvIqENwnmHtqV7VJ8dqyU&#10;k/nIBm7r1U1EupombgrUiVFP/EZJpn52miQhXd4pAWiKM/btZpT11U10qe+TMw4q8oN+IpX2J/dE&#10;k8ANwuyDK0u1Gp112g9zKBNIqjQ3yP0XIy/rkVfreru5ai7+pH0PuDPXppXVpjsLVXSVtx+lTVdu&#10;7HG6yoUklZcQhCfWSlzPop6l3Y2gJ80e1MlXhQiTWKfIplxRUkidHkMrZStRdDca3EXRR/Y95fkM&#10;w3kjyAqA0TiG+Rm4/wAGL6RIDhgBM3Br8rMj8VyPpWQHXZeICoCgDBajUGdcNh1qhwNhTahDejsG&#10;4e1G9xOC3GRHgvmAapw66a3Fp7ZMui15TCpb1QcloOOs1o2LYZbLqZIPO5o/ABo2qfDLcN1atncl&#10;PVGRb81yMuoIWs0ulsJKH9qSSZHlKM9/eAlbVy0qldWmtWtqkctE2Y0hEfmnsbLY6hfUyI8dE+QD&#10;HaDWFXLF08boFZNlU5D7zpmws1ow4eS6mSf6gGucPWjl26f1u4JtcVGUzU+V2fs7hrP0FuKPdlKc&#10;euQClT0cu2VxHRtRG1RvgFrl7km4fP8ARimyfobcet7QEkXzSJdbsmuUaHtKXUafKiMbzwnmPsqb&#10;TuPr0yoBqHDpprcWntky6LXjZVLeqDktBx1m4jlrZZbLqaU9ctGAw1haOXbQtd67fM1UY6NUu18h&#10;Lbhm78e6ladydpF3J8wHzr7w/wA+9qlGum1pKIdyxkJbWlZm2l4mzy2pLqeqHEeB469O7ADRJWjv&#10;FJdsZqg3PVSbomU7zkSW1oMiP7JLJGtwyx0JYCetN7DpdiWhEtynKNxMcjU8+osKeeX1Wsy8Mn3F&#10;4F0AQjfugGsFN1MqN26eSSJNTdef5jT5R3mjkHvdQolmRKSajz0P5gEp3ppSnULTOBQblXybgYjs&#10;OFNSfNU1NS0SXTM/R3pUrJK8/fgBD0LR/iotiI5b1vVTNDPJNnHmISgiUfXZzdrrXme0BIWgvD2d&#10;hyHrhuGQibdElKkEbZmpthC/XwtWFLWo+9QD41i0cu279UbbuelKjFT6T2ftRPOKSs+VKN49qSSr&#10;wPzATBkBD9haO3bQtd67fM1UY6NUu19nShw1O/HuoWncnaRfY+YDO64aJ07UyjtbHSh1+FnsM0y3&#10;J2q9Zp0i+wM+ue8j7vEBECtHeKlylfUkup/3v/WsnNLlcsiwSd2OebZF9jj5gEx6I6MU3TShOsE7&#10;2utzTSqoTcbSPZ6jbZH3IRk/aZ/kIN/wAwWo1BnXDYdaocDYU2oQ3o7BuHtRvcTgtxkR4IBqvDnp&#10;rcWntkzKLXlMKlvVByWg46zcRy1sMtl1NKeuWj8AEkAPOQyy+ypl5JLZcSaFoV1JSVdDIy9pAOcb&#10;h4atTLRup2u6TVLlxnTPZGN7kvNJUeeUZry282Xhu/J4gPmhcNuql53QzWdWKluhsH6THOJ55xJd&#10;eUjl/FNIPxx+QB0FVLco1ToD9vTI6VUiQwcVxgvRTytuwiLHdgu7HcA51/YC16sWrS2dOqtzKNLz&#10;6aHkMr2/Y81tz0eYRH6yPzAPimcKGosK56JXnqhFmSW5TM6rqcdXuJxD5OKShRpM3DwXVR46gOgr&#10;7sqjXra8u3aukziSk9HE+u0tPVDiD+2Sr/cfQBz7E0Q4k7GekQLIqqXqQ8ozJTD7bSTz03GzI9Re&#10;PFBn7wG26K8N9XolzfVrfktM24CUbsZglm9tdV3vPOK9ZZeBF3eYDMcSekV1aiw6Mzb6o5KgOSFv&#10;docNvo6SNu3CVZ9QwEpwWFswWGF+u22hCsd2UpwYCDtbOHm7apen1d6fy0sVlzaqTHNzs7hOoSSC&#10;dZc9X0k9FErHz56BioGhmu19S2GNUK8tm32VEtyG28hxxzHglDOGiP7pWceRgNn4fdFrx02uWtqq&#10;S4z1GnoSmM404pTmWXD5e5BoTjKFmZ9QHrYWjt20LXeu31NVGOjVLtfZyQ4anfj3UrRuTtIi6J8w&#10;EwAKgAAAAAAAAAAAAAAAAAAAAAAAAAAAAAAAAAAAAAAAAAAAAAAAAAAAAAAAAAAAAAAAAAAAAAAA&#10;AAAAAAAAAAAAAAAAAAAAAAAAAAAAAPJ4iwQDmrim1kRVXj09tpZuttuJ+FnWvSJx1J+hGRjvJKuq&#10;sfZdPABqFzJ/Yu01TaTZki9LmQmTcCi9aNA/xMTcXcpw+quvd7yAVhpLS7S86isuTfN4MqahZyTk&#10;Kkmfpu+JpW/3F449pAMXTbToFvaUS7quaOl+rV7MW2IbhqSaEoV8bNVgyyRdCT0x+UBhommNYkaZ&#10;T7/dVyadEktRmG1J6vm4ra4pKslgkKUku489e7HUNTwA22iaYViracVS94SuazSpSWJMUk5Vytm5&#10;b2c/Ybk5LHd1z0AZi3bVoF4aXzGqOwTV824pc6QkjUpVQp6vrhkk/smTx0Lw9/QMlZ6v2TNO3bIf&#10;9O7reSubbLh9Vvxv/wAxDz0LwI0ZP8hEZgKaXyo17WrL0mq7hNzNyptqyHOnJmJIzcjHn7F4s9PP&#10;PiZAMrw86qydObqlWbdRLi0qQ/y3OZ/+TmJ9AzPyJfco/n7sgOsWsLLck8kfUjLrkveA9CTgBUBo&#10;nEN8jNx/gxfSJAcMAJm4NflZkfiuR9KyA67LxAVAUAADABgAwAAGADBgGADaAYAMAGADaAGkAx5g&#10;G0AwAYAMAGADABgAIgFQAAAAFADABgAwAptAV2gGADACoChkAAKgKYAMAGAFQAAAAAAAAAAAAAAA&#10;AAAAAAAAAAAAAAAAAAAAAAAAAAAAAAAAAAAAAAAAAAAAAAAAAAAAAAAAAAAAAAAAAAAAAAAAAAAA&#10;AAAAAAAAAABjbmoy61Rn6YmbJp/aC2qlQlNofSnx2KcQ6ksl44z5AIqmac6M6K0d2732FzKrHPEF&#10;yc4Tzy5BkZpS2kkpbJZ9+4kZIuoCEbEpbt/XrVb9vZw/qdpmalXZGD2LMj+KiNl92eEEX2vzAKUp&#10;mfrFqpKrFbUUOgMJOZUnc/FQ6ZH7mkn0IvRLaWPEzPAD7mHVdatWY1LpCey0Rsii09n7CHTI/Q17&#10;e4j2lnHioyLuASfxUz6JaWltG0/pBE2264jYz3qKPE+yP2qdUR58TyA5jyA6G4MrkgPfD9mzySsp&#10;aUy2mV+q4jBtSEmR9/Q0fNkBpl8UCuaIavNT6SSjp2/tNP3eo9FWe12M4fXOM7D+Y+8B4ajU76kb&#10;qpOo9jr2UCrq+EKStBdI75H8fFXj7VWU7ftengYD11SpjMgqZq9aBHHp9Wd3zUNd8CrtGS3E58lr&#10;Leg9v5OgCXbXpGlOv9uM1quRSZu2Iko9TcjLNh4l46KPHorQok5QaiPHcAlSw7OatGhIoseozahD&#10;Z6RjqC23HGkeDaVNttHtLw3Zx7gGeAAGicQ3yM3H+DF9IkBwwAmbg1+VmR+K5H0rIDrsvEBUAAAA&#10;BruoWo1tWBRmqxcKnEQnn0xUG0jmK5ikLcLp7mzAZO3a9AuChw63TzUcGcyiRHNZbVbHCyWS8AF+&#10;AAAAA0O/tfNPrErhUWvuSETjaS+RMsm4nYszIupH9yA2y2rhplx0KJXKWvmQJrZOsKMsHg/MvAyP&#10;oAv8gI7ovEfplWbrateA/Icqb75xmviT5ZrLPcvPd0ASIRgKgAAAoZ4AafpzrJZeoT8xm3FvLXBS&#10;2p/nNm30dMyTjPf6pgPuTq/ZsbUNuwHVvfVE7jYgmjNv0mucXp/ySAbbkBUAAAABa1irQaPSZVVn&#10;r5cGEyuRIc+1bbSalH+QgGsac6zWPqDIlx7dedU/CShbyHmzaPa4ZkRpznODLr7yAbgR5AVAAAAA&#10;YC/tQLdsShlWq+pxEE3UsEbSOYresjMun80wF9bFyUy5aBErtLNSoE1vmsGtO1W0+nUvDuAZEBqm&#10;o+rFo6esw3bjW8hE5S0x+S3zOre01Z7seuQDaGHkPsoeR6jiSUnPkoskA+wAAAAAB4T58KnxHJk5&#10;5EeIyk1vPuqJCEJLvNSjwREApTKlCqlOj1KC5zYUtpD8d0skS23UktCizg+pH4gLgAAAAAAfD7yG&#10;GFvL9RtJqVjySWQET/8AC80c8X5n/Zlf7wH2xxb6MuOEhUuW2k+9a4rmC/zdx/mASNbl0UC5aU3V&#10;qDMbnU9zol5o89S70qI8Gky8SURGAyQAAAAChnj3ALH6oqL8O/ABSmzrPIVKOGSsuEylSUGtSfAs&#10;uFjPeAvwAAAAAAAAABr9/wCoNu2JQyrdfU4iCp5McjaRzFb1kZl09yTAZG3a7Ar9Dh1qn7jgzmUS&#10;GDWW1WxwslkvDoA87ruelWtb0yv1VRpp8FvmvbSyo/AkpI8ZUozIiLPeAxWm2ptC1CpT9VojEpqC&#10;y7yebKbS2S1kWVbMKXnbksgNoAAAAAAABiLzu+jWfbcq4qya002Hs5ym071fGuJaThP8pZAPiyL0&#10;ol526zcFENaqc+paWzdTsVltRoVlPvSYDNAAAAANRu7V+zrTuanW3V1vJqdU5fZEttmtJ81zlJyf&#10;h6QDbcgKgAAApkBotA1607rl5rs6HIdTWkOvMbHWzQhTjGd6Uq8T9E8AN6IwGn3rrJZdm3BBoNac&#10;eTUKiSFRibbNaTJbnLLJ+HpEA3AgFQAB8uuttNm44oktpLKlKPBEReJmAtKJXKTXKcipUiQiXAcU&#10;4huQ0eUKNpxTS9p+JEtBlkgF6AAAAAAAAA1+/wDUG3bEoZVuvqcRBU6lgjaRzFb1kZl0/mmAyNu1&#10;6BX6HDrVPNRwZzSX2DUW09iyyWSAX4AAAAAAAAAAAAAAAAAAoZZARXqFw9Jv64UVS5bhlOQmclGp&#10;0dpDTbSDxkkmo3ep46mZAIU1svChKOLpRp1H20CA+SZBs5Uc2d6pFksqXg+mT71ewiAWuoS2tOLE&#10;Y02guJVcNS2TrtkMn1SZkRx4XTwQk8qL5/sgEtaKWtQtINMZF63biNU57aHnyP64hnvjxm0qPq4r&#10;PUvPofqgOeNRL2rWol7vVd9BqelKSxAho9LltbsNMp8z69T8TMBrk6BJhTnoElOyTGcUy82felaD&#10;2qL5jIwGXpFQuawLyZmtJVErdLdJSmll7OqFl4oWg8H7AHUNyM2zr9pGcqjmn4difHMMqMuZHlkn&#10;0mF93oOl0z3H0PwAQhpTUY9Vh1HSK6FciNVFmdIee6djq6OiCx3kTyi2GXn7zAe+ll1Hp5ddTsO/&#10;YxKtmon2WsxXiylpwvRQ8X3OD6qLvLrnoQCarX4a6VblzM3PZVwyoLfrpYUlEpl1lXUmzMlN7mzL&#10;u8e4yPPUBLrSNiMGeT8+4B9gADROIb5Gbj/Bi+kSA4YATNwa/KzI/Fcj6VkB12XiAqAoAZAYG7dR&#10;rItBKDuSqMQFOdW23Dy6ovNLadyzL5gENcVV7WpdmkECZbtRYqDCKywThsqypBnFleug8KT85AJV&#10;0VPGktse2mxvoyAX92alWLaOwrkq0eA651QytWXTL7Ym0bl7c+OAC09SbGu7f9TlWjz3GurjTasO&#10;kXmbaiSvHtwAz5HkBUByZxWUqVWNdabSIn7qnRYUZj748+42n85gJL4Oro+EtNHqI6r9sUWWtske&#10;JMSPjUH/AKQ3C+YBIWqt0la+nVbrpK2uxojnZz/6Z0uWz/4i0gOPdCGnm9Y7XNZGXMlpUnPiRkos&#10;/PgB3OZkXeA0qoa96PwJ5wJNxRSkJParZvdQR+RuNpUgsePXp4gNtptVp1UgtT6bIblQni3NPsrJ&#10;xCi80qTkjAKhU6fTYTs6oPtxYbCd7z7yyQhCS8VKPoQDWqFrPpdX6p8E0mvRn6grohnKkGs84w2b&#10;hJSs/LaYCE+B/wDfS5/vMT9N4BKE+0tJXdama/Iqu2/UbeVTu0ILOI+xPxO01fW/aAkdSyQWVdC7&#10;zM+nQBpk3XzR6FPOC/ccTtBHtPYa3EEftcQlSPzgNtp1Up1ThNTqbIblQ3i3MvsrJbai9ik5IBcg&#10;ACJOLS7vgTStynNL2yq0+iGki9bkl8Y8ZfMkkH/KAQ5pOxUdLNWLTfqKjRT7npzJubuhEid0Sk/5&#10;DyUH7gHXuQGKqd5WtSqtFo9RqMeNVJppTEiuOElx03FbEkhJ95mrp0AYWqa3aUUurKpM64Ijc9Ct&#10;jiNxrSlXkpxJGhJl45Pp4gMxXr4tGgUdus1ipxotLdwbMlThGlzcWS5WM8zJdfRyAtbS1OsO7jcR&#10;blWYnPNdVsoM0uEXnsWSVY9uAEecYx50la/Gcf6N0BdaXao2BaOkdrsXHV48KS7CSpLKjNbmDWrr&#10;sbJSiL24ASRbl125ctPKo0GczPhGeOawslESvtVF3pV7DIBpuuFq6V3DFpadQKp8GNMLeOD8ehjm&#10;KUSN5emlW7BEnuAb/EJhuK0hlW5lKEk2rOcpIuh5Aa7dOrmnFqy+x1+tRokzvONlTjqSPu3obJak&#10;58MkAyFsXval1Qzl27UWKgyn1+SrKkexaPXT85APevXNQLfglPrc1mBDUtLZPSFpQneojMk5Ppk8&#10;GAw9f1e01t9iK/Vq5FYRNaRIikSjcU4y4W5DhIbJStiiPooywAyttXdbVz0/4Rt+czUIedpuMq3b&#10;T8lF6yT9hkAhrjLuakqseJb7E5v4YTUmHpEBDnxvZ+zv+kpBddu40gJA0Tu+2KrYNBpVMqMeVUYF&#10;JgomxmnEqcZUmOhCiWnwwojIBsN0Xxadqw0zLiqLFPZXnl85WFrx37EdVq7/AAIBj7W1a05uuWcO&#10;36zHlzS6lHypt0yLxSh0kKUXnggGzkeQFQABa1cs0qX95c/RMBypwqaW2Lff1R/VVT+3dg7F2T45&#10;9nZzu0cz6w43nPLT3gJkqPCnonIhrZjUlyE6ovRksy5Slp9pE846g/nSAi3hudq1k66VfT911TsN&#10;3tLCi7kqciZW09t64y2R/lAdHVK8LXpdWjUeo1GPGqc3BxIrqyS45kzSWwj7+qTAYim6yaYVOu/A&#10;MGvRXaqa+UlglGW5fdtQsyJCz8tpnkBm7gui3rdgHPrs5inwy6c2QskEZ+Sc9VH7CAYG3ta9Lbin&#10;pp9HrsZ+c4eG2FGplSz8kk6lG4/YQDZapVKfS4DtRqL6IsKOne8+6e1CE+aj7gHMmjl82vT+Iu8a&#10;7VqtHZpMtNRREnPOkTbiVz2lskhR9Dy2nJAOoGZDLrCX2lktlxJLQsu40qLJK9xgNOqGvej8CecC&#10;TcUUpCT2q2b3UEfkbjaVILHj16eIDbabVadVILU+myG5cJ4tzT7KycQovMlJyRgPSTLjxY7kmS4h&#10;mO0k1uuuKJKEJLqZqUfQiIBpiNf9HVzuwlccTnbtm7KuVn79jl49u7ADdGpDTrKXmlE4ytJKQtJk&#10;aVJPqRpPuMjIBirpvm0bUjJk3FUmKe2vPKJ5WFrx37EFlavmIBZWpqtp5dkg4tv1mPMlkRn2cjND&#10;pkXUzS24SFqIvMiAWWsdCsCvWkmFfE/4OopSULKRzksfHJJRJTvUSi6kaumAGasuHQqdaVLhUF7t&#10;NFYjNohP7yc3spT6Kt5YI+gDQ+JJ+16paCbZq10Rbe577b0hLqDkOOtN5Mkky2ZLxzNqt2PABn9I&#10;a3pn9S8W37JqcebGprRJU22eHu/03VtqJK/TWZnnADa6rWaZSKc7UqpIREgMERvSHlbW0kZkksqP&#10;2mQDB1PVrTemUWNW5tciIpkzd2R5K+ZztijQvlIRuWskqLB4IBd2nqBZt3MretupsVBLX11LavTR&#10;nuNTasLIj9pAM2RgKgMRc962ra0Iptw1FmnxldEKeVg1n5IT1Uo/5JAIt111Hse8NCrk+puqsTlt&#10;diNxtBmlxJduY6m2skrx7cAMtwpHjRKmH/00s/8AzCwG93Te9p2pEKXcVRYp7KvrfOVhS8d+xBZW&#10;vHsIBj7W1a05uuWcO36zHlzS6lHypt0yLxSh0kKUXnggGzkeQAwHN/Et8vdj/wCRfr5gOkM4AadX&#10;dcdJ6FNXBqdwRW5bZmlxps1PmlRd6VclLmDLyPqAy9rX7Z12MLetyqR6gTf1xLS/TRnuNbZ4Wkj9&#10;pAM1kAMBwNc8uqwNTa3VqYakS6bVZEpL6P8AFGiZhCz/AOsUkvnAdq6Y31CvmyafcUbBLkIJMpov&#10;8XIR0dR8yu72YAQTxWfLPaP3mN+uqAdMl3EA1e5tX9NLZl9irdcixphevH3G44jx9NDZLUnofiA9&#10;7U1PsG7Fqat2sRpshBblMJVtd2l3ny1klePbgBpvFNc9Ig6TVejrnNsVmaiP2WJv2uuoTLZ5uxPe&#10;otmc+AC34WbutdWllDttFRjnX2kzFuU7mJ55JOY8vJo7/VURgJFgXtaVQrb1BhVOM/Wo27tEFtxJ&#10;uo2Hhe5PeWDMBfVOrU6lQHahUn0RYLCd70h1RJQhPmZmA86JX6LXacipUeW1Np7hqJEhlRLQe08K&#10;wounQyAYV7VvTVmmSamquwzgw3EsyHUOEvY6vO1vCcq3HtPBEXgAvrTvq0ruhrl23UWagw0ZJd5R&#10;nuQavV3oURLTnHTJAMfc2r+mlsy+xVuuRY0wvXj7jccR4+mhslqT0PxAe9qaoWDdjhtW7V406Qks&#10;qYSra7t8+Wskrx8wCPeMj5JGvxnH+jeAbtoqeNJLX/Fkb6MgF/dmpVi2jsK5KtHgOudUMrVl0y+2&#10;JtG5e3PjgAtPUmxru3/U5Vo89xrq402rDpF5m2okrx7cAL+vXPb9vQSn1yazAhmomyefWSE7j7iy&#10;fuAYL9mvST/2npv/AGlv/eA96fq3pnUZzMCBcMCRNkKJtlht9ClrUruIiLzAbDMnRIUZcqY6iPFa&#10;Lc686okIQku81KVgiIBpT/ENowxIOOq44xuEe3KCdWj/AD0oNBl7cgNvo9bpFagN1GkSmpsF31JD&#10;C0uIPzLKc9S8SAXgAAAAAAAADD3jbhXHQ3qQqoS6a1ILa6/AW228aPskb3EObSPzLqAhy6aTpBoH&#10;SjqVJj9uvR5HLpZTFk88lRl9eNJElLaU5yZpSWe7xAaVoFpFX74u76vLwQtVIQ+cvmSC6zpJq39C&#10;8WiV1V0wfq+eAmjW6hWvcUOHQZ8Zt+ry+Z2Z11e1MKKgi7ZNV1JOGkYJO77M0+GQGk2dorCm6nUW&#10;/wClU9FPtBHMXGhGRk6rszW2LLWhWNpvr+MxjwIz6qPAQDqiSEanXOlCcIKsTyIv8qWA6O1W0Tfq&#10;uprF7Rac1UqXChtO1GlK6KmOsrNPLR4Gs2epZ6GaSSfRXQMvo1Q7DotXktUWOhtc9s6jRpzalp7Z&#10;Tnl55akmZJ5kRxXKUnGUltz3mA0Lig0UqSaqq/LWjrd5npVZhnca23E90pJJyZke308dx9fHoF1p&#10;9P0010pLNOveORX1Tmya7Y0vlSJLSS6OltLas/tkmRkR9SxkBM2nVhRbIovwNCqM6dAQZdnRPW04&#10;bJfatqQ20e08+OfZgBsgAAANE4hvkZuP8GL6RIDhgBM3Br8rMj8VyPpWQHXZeICoCgDwqU9inU6R&#10;PkHiPFaW86fkhtJqV+YgHK+kWn7uud61q8LzedOmMuF+121bTUpeTQwlX2LbSCx069wDH8SOiEHT&#10;s4dSt5x36nai5y1xnVbzakISZo9L7IlINW3PUsGAne0bpZtThzplxOkSk0+iNPIbPoS3CaIm0fzl&#10;mRAIg0R0Z/ZafqF+X7Kfkx3pBtttpVsU+4kiNZmvvS2gjJCST+bAD01t0bTpG9Tb+sGU/GaYlJbd&#10;ZWvebKzypBkvoam17TQpK/z5AdG2TcbNzWnTK+ynYioRm3zb+0UtJbkfzVZIBlwHMut/8a60Pv1H&#10;/XjAZDSL+8fiauezlfFwatzHYiO5Of3WwRfyWXFpAZbjJuFxq0aRa8XJyqxM5im096m45erj2uOo&#10;x7gGhpt9u3OKK2KC3jFPbpjBmXTKkQkkpXzqyYDeuLy/6tT6XTbJoq1Il1vcqWbZ4WbBKJtDXTwe&#10;WoyP2FjxAe1rcHdgtWy2zcS5MmvOtkciSy7y0suKL1WkERpMk92VZz3+wBq+jr9b0p12k6ZzZSpF&#10;DqJ/tY1dE7jbN2O8lPclSk5bWRePuAe/E3Wa3d+p1F0rpTvLjK5KpJfYnIkKySnE+JMtESi/lGAy&#10;94cI1pRLMcftZ6W3c8Bo32ZKnM9ocbLdtNJYJBqMvRNGMe0BgOCD99bm+8w/0nQFxX/47ED/AKn/&#10;AFcYDLcX9+1aFApdj0dakP1nc5M5fRamSUSGmi9ji8592O7IC6trg7sFq10R667Ker7zZG/Lad2J&#10;ZcMsmlpGDSZEf22c+wBqeh9SuHTDW6VpdU5BvUmY4pDWckjmG1zWH0J9Ik81GEqIvE+/oA6cIAMB&#10;zLxCuO3/AK80DT+MozjROW1J2n6qpJk9JV/NYQkwGy8Ydnc6xqXccBPLcoL5Mns6bI8jCSPJfauo&#10;bIveAlPTG7m7vsKkXCk8uS46TkF5Po+LeL5nEmA594xjnFqdb/YFKTO7CjsymzNKyc7S5sNJl1yS&#10;sYAZq6eEm16RpjOqKJkp66YMRyY4+ak8la2Um4tvl7fVMiMiPdnPX2ANP0B0te1XSr6qahJVbduI&#10;KNCiIXg975qcUhKjJW1JY9Lpk+nkA9bispGj/ELbTFuyHV0+Y7FcbJ1Rb+XIfOO8ypSSTuLBH1x4&#10;+wBKPGMX+CVr8Zx8f6N0BpGgfDfQLttFN1XkuQ8mcSkU6Mhw29jTZm3zVKLKjM1J9Eu4iLxyAsrf&#10;gz9DuIeHbzElb1uVo2WvjOhrjylm00pe3puZdI+uO4vDIDYON8v7mWx9+l/osgJK1cvx6x9IXq1F&#10;PFSUwzGgH5PPESd38xO5XzAIm0L4caNeFvFet9uyJblUUt2NG5qkGpO9RG88566lLUWSwZdPPIDF&#10;6h2ZL0A1Bot02rJecoUxakOx3Tye1G3nR3DIiJSVoVlBmWSMs95AJD4vJLMnRyLKYVuZeqEVxs/N&#10;K2nDIzAanoxw10G8bJj3TeMqY9Jnt7ITLThI5UZn4lo8mSzUe1v0fAi8AGN0Tp9Q074mJditPrch&#10;SCfjr3dOY2iOcxhxSS6btqfzmAzvGVYtAj0WNezaV/DkmbHgOL3fF8kmH142d2ctkA3bQ/Tuy7Js&#10;SHecUnWpVSo0SXVHHHDWj6wmQs0p8OpmAiLTmyqjr9f9Wuq6pDzVDiqSRMtq64cNRtRWlHkkpQks&#10;qMi/OeQGb1y4cKFZ9sqvOxnZMR+lLbcfjG6peEGpKea0s/TSpCjyfU+nlgBMuit8vXtpvTK9KP8A&#10;ugtBszsYL49lRoWrBdC34JePIwG4gAC2q371S/vLn6JgOTuFvViydP8A6ofqnlLjfCHY+y7GnHd3&#10;I7RvzyyVjHNT3gJdq3F1pBFhqdhPyp8giPZHajrbMz8Mqd5ZEXt/MAj/AIZqdWrz1grOpM5o24iO&#10;erd12HIlnhLKVdCVy2jPPzeYC24yO1/slUJMM1FLXT0oaNB4VuVIcIiI/nAb5YHCdbNtVijXC/UZ&#10;EqqU5RPyGDS32ZbxI9DlkREtPLcwojNR5wAjn4NqevuuVQjSpTjNrUo3SQbeD2RWl7E8sj9EnH1e&#10;kZ4/LgBs+sHCta1Ks6RXrMORGqVJaOQ6wtw3UvNtFlwyNXVDhEW4tvT2eQbRoXcKdWdG5VDula5D&#10;7KlU6e6StrrrW0ltuGrv3bT2mfiZZARFpVpFZ1y643TZ1TbeOjUn4Q7GlDhpWXZpzbDe5fj6CjAS&#10;FxXXnPoNvUbTy3lLbcqaNr+xR8w4ze1ltnJdcOqPB+eMeIC8tbg7sFq2W2biXJk151sjkSWXeWll&#10;xReq0giNJknuyrOe/wBgDV9HX63pTrtK0zmylSKHUjxGNXRO42+bHeJPUkqUXoLIvH3ALviquav1&#10;69qLpbRXDS3M5K5KCPBOPSHNjKXPuWyTv+f2AMzUeDixU2c5EgvylXMhpSmqgpZEhx8i6JU1jaTZ&#10;q6dOpeZgPbhVn3pTLOqtKu2DMhU2lKS9Tn5jTjZclRL5zbZuEWUtm3np9sAjrTmzp+v+otXuS6ZL&#10;zdEhmnLLSsGSXDVyIzRnnalKUmajx+c8gMprXw+v2PKpVz6YMz1PlJJtcSPzJLrTmN7Tre0jc2nt&#10;MlZz4ANp4nqhPqXD/SZ9RjriVCTJguyoriTQtp1TDhrQaVdSwrJdQG2WrdLdp8N9NuNad5wKG062&#10;g+5TnKIm0+5SzIgEQaF6LJ1WcqF9X3KkSY7slSENpXsVIdItzhqV3k2ncSUknHzYAfOtWkr+jlUp&#10;l82JMfYh9o5RtrVvUy6aTUkt3ettxKVJMlflPICVNXLiYubhnnXAyW1E+BFkGgvsVLeaNSP5qsl8&#10;wCKeHvQOl6hW6qvXXKkqpcVxcOmQmV7CwR8xxRqMlGSeY6fQsdc9QHiza7uj/EzRKRSJDq6ZUHoq&#10;GjdxvVGnL5CkL24JW1ecHjwAdZEAGA5TgUWVr3rpVTqklxNsUk3CQlk+6M05y2kNZ6JN4y3meD8Q&#10;HvxE8PVEsq2/qntFbzVPJaI9ThuOG4natRbHEqP0vrpFkjz1xjGAEm8MU6NA0EhT5StsaMqa68r7&#10;VDb7hq/MQCJ9ObLqWv1/Va6bqkPN0OKpJEy2fX4w1G1FaUZGSUoSWVGRfnPIDN65cOFCs+2VXnYz&#10;smI/SltuPxjdUvCDUlPNaWfppUhR5PqfTywAmXRW+Xr203plelH/AHQWg2Z2MF8eyo0LVguhb8Ev&#10;HkYDcDAc3cS/y+WP/kX+sDASpxAy70Z01mR7PiSZVXmrTFPsaVLeaZWRm6tJJ9LuTtyXmAjzSbhQ&#10;tB+zotSvViU5W5zfNXENxcdMYleog0p2r5hF627uPpjoA0960i0j4lreplAlOqp1ReikknFEauRN&#10;eOMtpZpIiVtwZlkvIB1gQCoDlHRi26bc2tt/0CpI3Q58Oqsuead1RZwpP3ST6kAu+Hm5KlprqrUd&#10;M7iXsizXzaaUfRBS0fWXE58JLeCL+aAuOKv5Z7R+8xv11QCeNTKhcVPsGqybbjOS66UfZBZYTvc5&#10;jhk3vSnx5e7f8wCENFeGGBXaK7cWpDE74TlPObKe8bsdwkpPCnXzPDprWrJl17uvXIDVdcNO4WjV&#10;72/XrSkPNsSFrfYacXuU25FU2a07+hmhZOkWD9veAlbizsSg1HTuZd8knDrFIbYbhKJeEEmRMaQv&#10;cjx6LMBacKultqMWdRtQEId+qKS3LadXzD5W0pTrJYR4eg2QDXtIsf8AC2uz+kfp2wEta+/I5cv4&#10;Gr9IgGE4UfkTpf36X+sLAc76Q6YOak35OokmU7Fo0Q3ZkxTWN5+ny0pRuyklq3d5kfiA6Dg6XO6R&#10;6bXOVjFKqtenYVD9BKpBZImWywkiSvk71uZ2/MA0XRXhhgV2iu3FqQxO+E5TzmynvG7HcJKTwp18&#10;zw6a1qyZde7r1yA1XXDTuFo1e9v160n3m2H1rfYacXlTbkVTZrSSywZoWTpFg/b3gJX4xiItImsf&#10;85R/o3QGdtG6WbU4cqXcTxEoqfRGnkNn0JbhNETaP5yzIgEP6I6M/stP1C/L9lPyY70g2220q2Kf&#10;cSRGszX3pbQRkhJJ/NgB6a26Np0jept/WDKfjNMSktusrXvNlZ5UgyX0NTa9poUlf58gJtk0O19Y&#10;NNqW7WW3Pg6chifyml7FIdJHVO4vtTUogGi3hw46CWnbcy4KsiW3Cht71F2pWVK7ktp81LUZEQCP&#10;OF/Sw7nvRV5uMqiW9R398Nrcat8j1kNks+8miMjWePLzAb7xTUrUm6KjRLUt2BLdoTxpcnSmG1rY&#10;5zjnLQTxoztS0RGrr06+wBlGOD/SlFEKE6cxyo7Nqqjztq+ZjvJvBt4z1xtMBpfCcupUDVO67GW8&#10;bkSM2+pRZ9E3YUpMfelPcW4nevzAOlwAAAAAAAAFDTkBiZtmWfLqPwpMpEF+okWO2OxmVvYLw5ik&#10;mr84COLqrl2QarXFPvVqLFgvpVFfiLgMQUxFtIJhCO0MvKeccdNSdqULV+YgFpIh/DFJdpy11Op3&#10;RcW6NUnDcpqJERqElp84DvoJjpIyfI1pS2ecmSgGZtNzUhF7w4kxyrlTWGn1VhNVRTezcvZti9kd&#10;p7afTNzqojPJJI8kWQHIl4VRurXfWKq0eW5k2RJQf3Lrylp/MYDri4q3fNQl0SoUV2qnQqlSmnYx&#10;UZMA1HNUZOK7SuelTaG+SZGk8p7j69xAMbFo5UqM/TKy9UKVV2XlVum1d52mZaflPIjLaaNpsmEF&#10;Icd2qSpGwzVn3B4U64b3lojuxHLgeqK6izFUl5dNWwy4l4u0NTGY7DS2i5OTztMu7CsYMwlIrJs9&#10;ypJqq6PBVUmz3tTDjMm6k/A0ubdxfMYDMpTgBUAAAGicQ3yM3H+DF9IkBwwAmbg1+VmR+K5H0rID&#10;rsvEBUBQzAa7qmhxemVzobLLiqRPJJF35OMsBF/BUuP+xzVW0/uhNWWa/wCScZjb+clALvjKU1+x&#10;RGJzG86oxy/fyXs/myAs7yJw+DNjl53fBdL7u/HaY5q/NkBH+kekmsdyWPFqtqXkulUlxbySgomT&#10;GeWtDhpVlDPoFuxu+cBn6zw1a6VSF2Kt3wmbCcUnMeXMnOtmou70XCMjPPcAm7Sm0Ztoaf0u25zr&#10;b8qA2tC3Wd3LPc6pZbdxEfcrADZwHMut/wDGutD79Rv14wGR4mErtHVuz9RGSw0S0tS9viUVwlKz&#10;7VsvKT8wD4ulSL+4tqTSm1c2mW6hp1wy6pzHT2sz+d1aEGAsbx/joU379C/VSAWnFlDnS9bbcjRZ&#10;HY3ZEGIzHlmakE04qa+W/cn0i2biMzIBnC0A4jsdNQnsfjGpfMAra/DbqZG1EpN0XDckaqvUySy8&#10;8br0l6SbbasknLqc9SzjJ+YCynG21xwtrlFhpSkcvPdk6PtR/wCIA6SyRF5AObuC42TuO7jZwTOI&#10;2wi7tvMewA+q/wDx2YH/AFP+rjAfHEUbbPElZMiV6MFCKYa1H6uE1J01/mwA6TAc16nm29xeW4iM&#10;WXm10/n4+2Jal9f+rMvmAdKkA8p0uPDiOy5CiRHYQpx1Z9xJQW5Rn7CIgHF9pRtYb21ArV86fx1r&#10;qaZDjjj/ADIyDZTM5hIQXaVII/i0mnoXQBt9ctHjJrtKkUmsNOSqbKTskMKfpWFJzn7FZH39egDZ&#10;ODO6XyhVux53oSae72thpXrElZ8p9OPAkLSn51AMfxL4Vr1ZBGWSPsZH/wBvMBO2oRf3g3B+LJn6&#10;usBEvBP/AABrH4z/APkNgMJxLfL5Y/8AkX+sDAbdxjfJK1+M4/0boDcdDlsq0htg2fV+D2S6fbEn&#10;C/8AvEYCHeKc23NZLMYZLM3axki78LmYR/3iVgBeccH72Wv9+l/otAMrxdE4ei1G2Z2lUYhrx5dk&#10;f7/nwA1KxdFtdavaFKqdCvlyJSZUZtyLFROnNpaQZfW9rfokafVPAC4rnDBrRW22o1fvJqotJVuY&#10;amy5r5ErHU0E6lfXHkA2Tigpb1J0ApFLeUS3oMiBGcWnuUpqO4gzLODweAEjaKERaR2xj/m2P+gR&#10;gId//fV/9/8AMQDY+NP5LKd+OWP1WSA2drmHwwIJojNw7PIkY78nS+mAHP2h2muqF2UCbLs26VUO&#10;OxJ5UmKiVKjmpXLJSXDKP0PJGZdfIBu9S4ddfpcF6NU7950Fwtr7UifUFtGk/BRLI0494CVNCdOK&#10;tp5ZC6DVJDMqQct2QTkfds2rSgsemSTyWwBvmQAjAW9W/eqX95c/RMBydwt6T2TqB9UP1TxVyfg/&#10;sfZdjrjW3n9o355ZpznlJ7wE2RuFbRJh9LvwQtzb12OSpJpP3lzCyAkGj0SkUSnt06kxWocFksNs&#10;MIJCC+YvE/EwHPPEylCtebIQoiUhXYyUk+4yOeroYDpHADmzgkU03UrsYe6TdsI0kfrYQqQTnt71&#10;JAdCXI5HatypOSf3OiK+p7+QTZ7vzAIK4IEOFRrlXj4s34pJP2kh3P8AWQC00E/jS35/S/8ArRoB&#10;i+LKJOl63W5GiyOyOyIMRqPLM1JJpxU19PM3J9Itm4jPADOFoBxHY6ahPY/GNS+YBW1+G3UyNqLS&#10;bnuG5I1Vfpkll583XpL0k2m1Z25dT4lnGTAWN2Kbb40KaqUWG1KikjPmqJtR/wCIA6U94DTq5e1q&#10;XNZlyxbeqceoTGKdMJ1lhwluIPlLSWUl1L0i6AI14Jlx/qOrrSf3SU5Br89hsls/OSgE1XFc1Aty&#10;AVRrsxqBBNaWue8rYnevuLICJeLSpU+p6KxZ9OfblQX6jGWy+0oloWk23epKLoYDwvJDi+DFgmyP&#10;PwXTDPHkUmOavzANl4VnY69EaOlr6425LS957+1OH1/mGkBa8WzkZOjMtLv1xcqKTH8vmZ/QJQDW&#10;nEOJ4KcOEZH2EjL3Kn5L8xgNr4USSWidMMi73pef+0LAaDr5/GmsT+iP9aOgOkCADAc18ERtN1G7&#10;GXukvbCwR95JSqQS/wA5pASjxKKYLRG4edjby2CIj+27U1t/OA0/SMnT4R6mTZZdOn1okY78mT4C&#10;K9DtNdULsoE2XZt0qocdiTypMVEqVHNSuWSkuGUfoeSMy6+QDd6lw66/S4L0ap37zoLhbX2pE+oL&#10;aNJ+CiWRpx7wEq6D6b1bT2yV0CqSGZUg5bsgnI+7ZtWlBY9IknkjQA3swHN3Ev8AL5Y/+Rf6wMBL&#10;etmqbGm9mKrBMpk1F9wo1Pjr6IU6ojVuXjrsQlJmeO/u8QEK02Jxbajw26o1UHaXSJhb46ydRAQb&#10;Z9xpSyXaNp+Bq7yAarM0+rNja9WdS61U01WpyZ1MmSH0mtW03J2zZvc9JfRvdkyLvAdlgADmTht/&#10;jIXj95qf+smQGa4vtN3XYUTUSkkaJ1ONDFRUj1uVu+Ie6eLaz2mftLyARjf+ozd/XRYtYWovhNpm&#10;PGqaC8JLcw9x+5ZGSy94Dq3Ui+IFj2XOuWajmoiILlMEeDddcMkNoz4ZUfU/AgHPlMr3FVqq2dUo&#10;cg6bQHlmlpxlbcNktvQ9i/3SvyMyM+oDRtbNLrushdJl3XWE1ar1XnmvC3XjbSxy8ZddwpW7m+Xh&#10;4gOleKH5Cbg/yP8AXmADhd+Qq3/8s/X3wEbaRfxtrs/pEv8AzDYCWOIF1CNGrkNZ4I4u3P3SnEpI&#10;vnMwGG4UvkSpf32X+sLAR/waIT9Vd4KwW8uQRK8cG69kvzAJx1IveBY1mT7lmo5qIiS5Ucjwbrqz&#10;JDaM9cZNXU/AuoDnymV7iq1VbOqUOQdNoDyzS04ytuGyW3oexf7pX5GZGfUBo2tml13WQuky7rrC&#10;atV6rzzXhbrxtpY5eMuu4UrdzfLw8QE88Y/yRtfjOP8ARugLC8icPgyj8vO74Lpnd347THz+YBH+&#10;kekmsdyWPFqtqXkulUlxbySgomTGeWtDhpVlDPoFuxu+cBn6zw1a6VSF2Kt3wmbCcUnMeXMnOtmo&#10;u70XCMjPPcAm3Sq0pln6f0u3Jzzb8mA2tDjzW7lnudU4WNxEfcrACA9XbrrOtOp8TTy1HM0GE8rm&#10;Pl1bW4jo9KXj7BsspR5/OA6NtC1aRatuQ6BSG+VBhtkhHmo+9S1+alqyZ+8BGHEHrpXLQqcO0LQY&#10;J65p6EuKcUk3OUlxWxtLbfcpxZkff0IvA8gNLRpRxWXgn++OvLp0R368y7L2EaT7/iIZG2fuVgBa&#10;cKdI+Bdd7jo/PKT2CDOi9oIsczkz47e/HXG7bnvAdSZACPICoAAAAAAAKGXXIDQNXKLd0mVR5tCj&#10;9tbj9oZNsjSRxZMkkIZqKUr6LOOnmERZyW7JAMBQqA/ZmoUamwKXNdpb1RcdZkssOutJYl06Ow48&#10;/IwpJLKRDPeS1blbt3UB9cQutlFtW2ptv0uSl+65zZxyZaURnFS4n0nHTL1FbFZSXfkyPuAcnyrX&#10;r0Svpt+TEWitLW20mGeN3MeIuWnyye4gHSfDVrBTmqWnTm6XOw1+lunEh89WzmpJw08glHjDja/R&#10;JJn1Lu8gGw6j0uoXPex28qkSnKY4imsOSlx3DiOslUETZh84i5REhqMlJEpWTNXd4gL/AE8tW6KZ&#10;e01UhhTNEhx109qa4pKnKghLxLhKWWTUZw2DUzvV1Vn2AJIQWM+YD6AAAAAaLxBJW5o9cDSEmpa4&#10;5ERF3/XEDy1aiIfq7u7Vu1FmzEzMuI/gWrf8ke/0av8AcPz9pZ+qZ901f9K8/tn/AEmDg/p86Nqo&#10;+4+w42n4MfLK0mn/ABjXn7h+otRPJ8b6hv7qPjbsWrMfrEx5daJPJmPUd9AKGQDzlx2JUZyM+new&#10;8lTbiD8UqLBl+cBylRK5dHDlqHUKbUYbk61qir0FJ9HmtIM+U60s/R5iCXhSfzgMJrlrFW9UWm5E&#10;GnOw7SpLhekv0jN94jIlOqL0SM0pMkpyfj1AdF2JbkW5uH2k2/M9FioUVqOpeOqTW1glEXmlXUgE&#10;Gaf6lXhoFXJ1o3ZTHJFIddN1KUHt9L1OfGWoiS4hxKSyR47vA8gGouqF0681mn2faVLdYprbvPNK&#10;1blGrG3nPqL0G0NkZ+Peff3AOoLPt9m3LYp1BZVvRT4zUfmH9kaE4NWPujyYDKGA5m1uLPFZaJ4/&#10;x1H/ADTjyAkbiqtj4c0hmSG07pNIeanNeeEnynP/AA3TP5gGicF9AkSpdwXlO3OPL5cBl5eTMzP4&#10;5/r8zYC0vL+OdTj8OdC6+6KQDcuKvSqrXZQoVw0BpT1Zo2/mRm+rjsZeDPlkXU1NqTuIvIz8cANV&#10;tnjN7DbyYdyUZ6TcEdHL5zS0obeUXTc4Si3Nmf2W0lf2APDQe27v1D1Ye1XuBpTFNaUtcczIyQ67&#10;s5LTTWe9DSO8/Mi9oDL8Uen9yQrhpuqVrIUuVTOX2/lluW2cde9p/aXrJ70r8iIvDIDE1zi5qdx2&#10;oVAt2hvN3ZUUdlW4lXMbQaywpTCUlvUo+u0jxt9uAFeCZpxmtXS04W1xDcRKk+Rkt4sAPavfx14B&#10;+HxPX+jzIBtPFVpTVrtoUO4aA0p6sUbfvjNkZuOx14M9hF3qbUnJF5Z8cANTt3jOXAtpMO4KK9Ku&#10;SMjl85DiUNPKIsb3SUW5s/MiJWfYArw8Wddt56lydWrpZNtn01wlKSaUvPOINpPKSf8AimWvRI+7&#10;ux3GA6SIBGnE9dn1PaRVFDS9suqmmnMY8nur3/gpWXzgLPhOtX4E0ljzHU7ZNYfcmr89n1psj/mt&#10;7vnASuYDl6tqPS/ixbnllqj1p5Ljh9yeTUfQdM8eCJBGvHsAZDiVL/D3Y/s7H1908wE66hH/AHg3&#10;B+LZn6usBEvBR/AKsF4/CX/yGwGF4lvl7sg/Aux5P3TzM/zANs4xzL9iVr8Zx/o3QEb6TcRNR00t&#10;hm2bppEiTC5ZSqO62ZJXyn8ukR7+ikGpWSMj6d2AF9pVTLp1i1mTqTW4px6BTHEORiMjNvcz+52G&#10;1njeaF+ms/PwLIDLcb+TplsY7+dL/RZASnqRYab70pet5KkolvRmXITqu5L7W1aM+xWNp+wwEEaW&#10;6+17SaM7Y170iQtiCtXZ0pMkyGNxmo0YV6LjalHuSZK/KWAFrWq3dvEZqHAh06GuDbtO9ZRq3Ew2&#10;tRcx5xZElPMWSSIkl5AJO4vWGmNHI0dksNtVCMhP8lLTpEA3rRX5JLYL/wCGxy/8MgEO/wD76N3h&#10;5/0Hj+voA27jDpE+oaTtORGlOIgVJiVJ2lna1yXmt3u3OpAW/DprBTL1ocewJFOU09SqQ2y86pxK&#10;kPtMkiMeE4SospURmAjSmVW8eHHUOdGlQ1z7WqCvQVk0pkNIM+U6hzBkl1sl4UX/AKGAutVOIKra&#10;qwWrGsukSGkT3Ec8lGSn3tp7kt7EZSlG4txmavyAJ+0hsd6yNO6db76iXOZQpyWvvLnPK3qL2knd&#10;t+YBpmg2t12ag3PWqXWo0NiPTUE4wqK26hZ5cNHp8xx0u7yIBMBALarnilSvvLn6JgOeOBsjI7vI&#10;+hl8HZL/ALWA6RAUMBzfxLfL3ZB+BdjyfunmZ/mAdHmYDli9afduhOrz95UmIcq16m44Zp9Imjaf&#10;XzFxlrIlctaV9UH/AP0A9dTOKGffdvnaFnUeSzJqpciUpZk68pC+imGW2iPO/uNXl0x16BMfD7pv&#10;JsHT1mnVAiTWJjips9JGR7HHCJKW8l0yhCSI8dM5wAgZu+pOkXERddXqdOXJbnPTkkylfLM2pkgp&#10;TS0qMjIy9FICReIywKhqNYtEvm2WFOVKLHTJ7Ijq65FkoS7hG31ltH1x7T8cAMFbPGb2G3kw7koz&#10;0m4I6OXzmlpQ28oum5wlFubM/stpK/sAeGg9t3fqHqw9qvcDSmKc0tbkczIyQ47s5TTTWe9DKO8/&#10;Z5gM5xT6e3IVWpWplroU5OpBITLJpO5xsmHOay+SS9YkmoyV5dPABh6rxoLk2mqLT6MuPdLrfLJ3&#10;mEqM2oyxzUFjeoy7ySZfOYDbOFbSupWxas+s1+ObVRruwkxXSwtEVslbd5H6qnDWZmXlgBG9Oq1z&#10;8OOo9QjSYSptqVT60aT2k6yhRm0tC+pE43vNJpP/AHGA+dSNT7j15q9Os60aW6zTm3Sfc5uDUa8G&#10;jmvGjKW220qPxPJn7iAb3xN2/Ht7h/pNBjdWafJhR0K8TJphxO4/efUButiW5Eubh8pNvy+jE+it&#10;R1K+1NTWEq96FYP5gEHWBqTd2gNdnWjdlMXJo7rvORyz2nu6J58dai2uIWlJEZdOviR5AfN939d/&#10;EFc1Pti2Ka5FokZzmq3nv2mr0TkyVJ9FBIQZklJZ8cZMwEza10SJQOHOp0OH+5oEGLFaz3mTTzSc&#10;n7T25MB8cKWf2E6WX/TSv1hYDQdeyM+KSxD8vgn81UdAdIEAK7gHLF3R7p0H1kkXZT4apVqVdbhm&#10;hOSbU0+snHI6lYUSHEL6oz4fOAx+tGvlT1OoK6NblLfjUCJtmVR50yUs9p4Rv2+ghsln4q9I8d2A&#10;Ew8LkVmToVBiyE72HVzW3UK7jSp9ZKL8hgIgpdVvHhx1CnRZUNc616gr0VZNKJDSDPluIcMjInWy&#10;XtUX9mDAXWqnEFVtVYLVjWXSJDSJ7iOeSjJT7209yW9iMpSjcW4zNX5AE/6O2O7ZGntNt+QolzWU&#10;m5LWXUuc6o1rIj+5zt+YBthgOb+Jb5e7IPwLseT908zP8wDa+LuzqvX7Ai1CmNKfVSJJvyWkFlXI&#10;W2aVrLHfsPGfYA1G1eMem020YdNn0F56sw2G45clxCWHeWgkEo8lub3fakk8eACP6/Vb6Xq/bl9X&#10;xEVAOozok2K2sjSSYsaQgiSlJ+knBJ+yLJ5z4gO00nksgBmA5m4bf4x94H4cmpY+eosn/UA6PqtL&#10;g1amyKZUGiegy21sSGldym1ltUQDh2v2JULI1dYt2VuUmPUGDjPGX11hTqVNufOnv8jAdU8Rlo1W&#10;6dKKhApCDensqakssJ6m6TSsrSn27MmQCHtKuKqBZ1lRrYrdHffk00lNsPMLSjek1qUROJWRGlST&#10;PBmWcgNI1puLUC93YV9Vymrp1vyDVFozXU0EhGFGZGeDVuz6+MH4dwDpPXNqRdGgFVcpSe0KlxIs&#10;1skekZttvNSVYx3+ggwEfcK2tUM4tI0vegKRKb7WbM7mFsMtzkraaMEefSUXf4ANa1MfuTSLiDfv&#10;ZqH2il1BxUhrdlLbzb6CKQ1v67VpUf8AUeAFNUNeLl1XtyXQLaorkSjRmjm1l9S+YrlR/jSSoySh&#10;KE70Z7zNR4AS7wpn/gTpmehc6X+sLAaDwaEorovE8f8AJ/pHwEncRto1W6dKajApKDeqDSm5LUdP&#10;VTnJVlaU+3ZkyAQ7pVxVQLOsqNbFbo778mmkpth5haUb0mtSiJxKyI0qSZ4MyzkBpGtNxagXu7Cv&#10;quU1dOt+QaotGa6mgkIwozIzwat2fXxg/DuATbxXVBmp6G0+oMHuZlTIb6FF19FbLii/rAbZYluR&#10;Lm4fKTb8s9sefRWo6l95oNTWCVjzSrqAg3T/AFKvDQKuTrRuymOSKQ66bqUoPb6Xqc+MtRElxDiU&#10;lkjx3eB5ANRdULp15rNPs+0qW6xTW3eeaVq3KNWNvOfUXoNobIz8e8+/uASVrvWqhpjofTrcoiz5&#10;z6G6SqZkyWlsmVG64ku8lL2mWfDPmAh7RPW+2NNKbJ/uA7PrUw/j5xPpbw0n1WkJ5ajIvE+vU/cA&#10;k+g8ZVNq9cg0krceaObIajc05ST281ZI3GRNdcbsgMJxLQrhs/WCi6lRYvaaY2UfqZfFk/HUe5lZ&#10;9du9GDSf+4BkKlxgya1BTS7Lt2Su5phctnmGl1Lbii70IbI1O49u0BrPDIzVbd17qNHuAuVWXoUq&#10;M+hR7lKe5jT6sKLoZmTRmAkzWnW67LG1BodvUmNCeg1JDKn3JLbqnCNyQpo9hodbT3F4kYCYU5AV&#10;AAAAAAAAAUUnICmz2gMLVbBs+r1Zis1OlxJVXjbeRMcZSpxOw9yep9TIldSI+4BbT9MLLn3pGvOV&#10;CJdwREbGZBmeOnqqNHqmpOeh+H5AFwjT6y0XD9UhUqL8PGe7t/KRzt2MGrcRF6Rl0yAzezzMA2gK&#10;kWAFQAAAAGpayfJvV/vRfSJEeryLXD+tu+rl/AqvmavCReHNP9/zn4E7+m2JNFP8bmcZaPvjd0Mk&#10;WjOX0AAKGAtqhSaZUo3ZalGamRjPJsvoS6gzLu9FWSAfMaiUeLDTCiw47MNB7kx22kJbI/MkERJI&#10;wFylltDZNoIkoIsJSRdCLywAtqlRKRVGeRU4jMxguvLkNpdT+RZKAKbQ6NSmjZpcNiE0Z5NEdpDS&#10;TP3IJIC7SnBAKgPFcKI48l5xpCnU42rNJGosd2DAfbjSHEGhZEpCuikmWSMvLAD5ZiR2EmlhCWkm&#10;eTJBERZ8+nuAUOFEN/tBtIN/wc2lu/L3gPXADFzbOtKdKOXNpMKRKPvedjtLX/nKSZgMmhpDaCQg&#10;iSlJYSRFgiIuhdAFdoDHwbYtyny1TINOixpi87pDLDbbh578rSRH1AXbEKLHNRsNIbNXrbUkWffj&#10;vADhRDf7QbSOeXc7tLd5d/eA9doDGyrRtWXM7dLpUJ+bnPaHI7S3Ml471JMwGRS2SUklPQi7iLp/&#10;UArgB8Pxo8hJJfbS4RdSJRErB+ZZAfTbaG0EhBElCSwlJdCIiAVMsgPF6DDeWS3WULWXqqUkjMi9&#10;hmAq5CiuOJccaQtxPqqUkjMvHpnuAeikEpJpV1SfQyP2gPhiLHYTtYbS0kzyZIIkln5gFHIUV1xL&#10;rrSFup9VakkZljr0M/aA+nozD6dj6EuI+1WRGX5wFpUbcoFTZbYqUCNMZa+tNvstupT/ACSWSsAL&#10;tiMxHZSywhLbKCwhtBElJF5ERdAFH4cWQRE+0h0k9xLSSsflAem3y+YBY1O3KBVSIqrAjTiT6hSW&#10;W3se7eRgPeDTKfT4xRoEdqLGT1JphCW0F/NSREA+3orD6Nj6Euo79qy3F+QwH2htKEEhBbUJ6JIu&#10;hEReRAPPsUTn9o5SO0f8btLd3bfW7+4B9raS4g0LIlIUWFJPqRkfeRgLGm2xblLeW/TKdFhvuFtc&#10;djsNtLUWc4NSEkZ9SAXM2nQZ0c405huTHV6zTyErQf8ANVkgHhS7bt6kmo6VT40I19FHHZbaMy9u&#10;wiAXbpqbaUbad6sGaUF0yflnwyAirQm1bpXc9z6gXJAOkSa66huFTFdHGmGMl6ZdO/0SLp1xnxIB&#10;LBEAqA8o8OLGzyGkNZ79iSTnHdnAD1AUMgHk5CiuuJddaQt1PqrUkjMsdehn7QHrgB8PxmH2lMvo&#10;S6yssKbWRKSZeRkfQwFlTLXtulOG7S6bFhOKLClx2G2lGXvQRGAyGAFhVLat6rGhVVp8Wapv1Dks&#10;tu7c+W8jwAvGY7LDKGGEk2y2kkNtpLalKU9CJJF0IiIBjptnWlOlHLm0mFIlH3vOx2lr/wA5STMB&#10;kkNIQgkIIkoSW1JEWCIi6dwD62gMY1aNqsziqDVKhonke4pKY7RO5895J3Z+cBktntAeM2mU+fGO&#10;LPjtSoyvWZeQlxB4+5VkgHnTKFRaS2bdKhMQm1dVIjtIaI/eSCIB7uxY7zZNvNpcbLuSoiMvyH0A&#10;fSWkJbJtJESCLBJIuhF5Y7gFvUqLSKox2eqRGZrHfy5DaXU588LIwFadR6TTGOz02IzDY7+XHbS0&#10;n8iCIgHu4w26g0OpJaFeskyyR/MAo1HZZbJtpCUIL7FJYL8gD5chRHHUvONIW6jG1ZpIzLHUsH7A&#10;HqAGWQHlLgxJkdcaY0h+M50cZdSS0KLyNKskYC3gW/QqdGXFp8GPFjOdXGWGkNoV70oIiMBdNR2W&#10;WybZQTaC7kpLBfkIB5zadAnR1RprDcmOr1mnkJcQfvJWSAeFLtu3qSajpVPjQjX0UcdltozL27CI&#10;BfERF3ABkA8nIUV1xLrrSFup9VakkZljr0M/aA9TIz8QGMbtC1W5x1BulQ0zjPccko7RO7j7z37d&#10;2fnAXz0KK/jtDSHcd29JKx+UB64AVAeLcKI06brbSEOq9ZZJIjPJ5PJl7QHrtAeTsGG84TjzKHHC&#10;xhakkaix17z9oD1wAxsm0bVlTu3yaVDenH1OS5HaU507vTNJmAvnosd9BIebS4gjySVJIyz7jAfS&#10;GkIQSEERIT0Ski6ERFgiIvcAsI1q21FnnUYtNiMVA8n2pthtDuVese8iJXXx6gLqdTafUIxxZ8dq&#10;VGV6zT6EuIP+asjIB5QKFRadFVEgQmIsVfrsMtIbQee/0UkRALlmOyyjY0kkILuSkiIvyEA+WIUR&#10;gzNhpDZq9Y0JJOffgB6mWQGNk2jasqd2+TSob04+pyXI7SnOnd6ZpMwF89FjvoJDzaXEEeSSpJGW&#10;fcYCi4UVbJMuNIUynG1s0kaSx0LBd3QB9paQlsm0kRIIsEki6EXlgBbVKiUiqM8ipxGZjBdeXIbS&#10;6n8iyUAU2h0alNGzS4bEJozyaI7SGkmfuQSQHu7EjPIJD7aXUkecLSSiz7gHl8EUr/kjP+jT/uAV&#10;KlUwlEpMZklJ6kZNp6GXcfcA9ZEWPJZUxIbS6w4WHG3CJSVF5GR9DAWdMtm3qUtS6XT4sJa/WOOy&#10;20Z+/YRALrscXn9o5SO0f8btLd3bfW7+4BFOsFsXVe2oltW7Fppt21TXm6rUawr1FE2rHZ09xkrG&#10;emfss+ACW0gKgAAAAAAAAAAAAAAAAAAAAAAAANS1j+Ter/ei+kSI9Xk9vK2w9rrvq5gFQ1ZIvDn/&#10;AA+c/Anf02xKos7mcZaPvjd0KnxFqzl9AAAAAAAAoAwt533atmUk6rcc1EOLnajOVLcV9q2hOVKP&#10;3EAjL/hmaU9q5PZKrszjn8hjZ7/r+/H80BJlmX7ad50v4TtyciZGztcIspcbV9q42oiUk/eQDNke&#10;QFQAAAAAAAAAAAAGo6f6v2dfkyfDt9bynqbt7Vzm+WRbzUksdTz1QYDbgFnXKxDotFm1ibkocBh2&#10;VINJZPlsoNa8F7iAYbTvUy19QKXIqduqdXFjPdncN5s2z37SX0I/YogGygAAAANd1C1GtqwKM1WL&#10;hU4iE8+mKg2kcxXMUhbhdPc2YDJ27XoFwUOHW6eajgzmUSI5rLarY4WSyXgAvwGnajayWXp69Eau&#10;NbyFzkuKY5LZudGsbs4xj1iwA2aj1eBWKXGqtOcJ6DMaQ9HdL7JCy3Ef5AFrd11Uq1Ldl3BVjWmn&#10;Qkkp82071YUskFhPj1UAt7Fvqg3vQE12hKcVAW4tpJuo2K3Nng+gDOgAAAAADX7/ANQbdsShlW6+&#10;pxEFTqWCNpHMVvWRmXT+aYDI27XoFfocOtU81HBnNJfYNRbT2LLJZIBfgAAAAKGQARYAVAAAAAAA&#10;AAAAAAAAAAAAAAAAAAAAAAAAAAAAAAAAAAAAAAAAAAAAAAAAAAAAAAAAAAAAAAAAAAAAAAAAAAAA&#10;AAAFAFNoCpFgBUAAAAAAAAAAAAAAAAAAAAAAAABqWsfyb1f70X0iRHq8nt5W2Htdd9XMAqGrJF4c&#10;/wCHzn4E7+m2JVFnczjLR98buhU+ItWcvoBQB41CowqdBenznUx4cdBuPvOHtShCSyalH5EQC0t6&#10;6rcuSIuZQZ7FQitr5bjsdZOJJeCVtMy9iiAVuC57ft2EmdXZzNPhqWTaX5CybRvMjMk5PxwkwFxS&#10;6pT6rAaqFOfRJhPp3svtKJSFpPxSZd5ALgwHK+q8KVqVxOs2VOlKj0uMpMVrB+q2mN2p7bnpvcPJ&#10;fkATKnhs0XKmFA+AUGnbt7RzHudn7bmb85/MAhqzKTUdJOJZq2Ke649RKipDJkr7OPITls146bmn&#10;PH2e0B1PnADUbg1t0qt+orp1Wr0Zma3knGU73TQZHg0r5SV7VEfgfUBsFBuWg3BTk1GhzWZ8JZ4J&#10;5haVpz5HjOD9h9QF4/JYYYVIfWTTDZGpxxZklKUl1MzM+hEQDUImuukcurFSWLiiKmqXy0luMmzV&#10;nGCdMibPJ92FdQGdp152rUq1IocCpR5FXiEpUmG24lTrZIUSVbkl1LBqIvnAfNXve0qNVI1KqtTj&#10;RKlM29ljPOJQ45vVsTtSfflXQBl9wDFUO87Vr0mTFo1SjzpMM8SmmHCWps8mRbiLu6pMB8Sr7s6J&#10;WHaNJqsVmqstm87EcdSlxLaUcw1mkz6ESOpn5AMfberWnN0VE6ZQq1HlTyzhhJmlaiSWTNBLJO/B&#10;Fn0cgNf0atHSWg1Ssu2NVfhGZJ5fwijtCH+XhSzR0SlO3Jmrv8gG9Vy4aHQKcupVqY1BgI9Z99ZI&#10;Tk+4sn3mfgRdQGhXbqxp1dunN1wrfrMeXMTRqgfZ/SbdMuyuZNKHCQpRF44IwGqcFB4sOsZ7/hP/&#10;AGdsBMtwXVbluQe316exT4ncTshxKCUf2qc9VH7CAaxB4gNHJspMVi44pOrPBc3mMo78eu6lCPzg&#10;N2Q6haSWgyUgyylRdSMvMgGDu3UayLQSg7kqjEBTnVttw8uqLzS2ncsy+YBDXFVe1qXZpBAmW7UW&#10;KgwissE4bKsqQZxZXroPCk/OQCVtFPkltj8WxvoyAbaA5m44P30tn7zL/SZAZXhC1FfS1M05rBmi&#10;bBNb1Nbc6KJJKPtDHXxbX6WParyASJxIfIncf3lr9YbAYXhE+Rxj8Nk/pEAkOBe1pVCtvUGFU4z9&#10;ajbufBbcSbyNh4VuT3lgzAX1Tq1OpUB2oVJ9EWCwne9IdUSUIT5mZgPOi3BRq5TkVOjSmptPcNRI&#10;kMKJaDNB4PCi6dDIBaXTfNo2pGTJuKpMU9teeUTysLXjv2ILK1fMQCytTVbTy7JBxbfrMeZLIjPs&#10;5GaHTIupmltwkLUReZEA0DjHPOkjX4zj/RvAN20VPGklr/iyN9GQC/uzUqxbR2FclWjwHXOqGVqy&#10;6ZfbE2jcvbnxwAWnqTY13b/qcq0ee411cabVh0i8zbUSV49uAGfJQDVrm1f00tmX2Kt1yLGmF68f&#10;cbjiPH00NktSeh+ID3tTVCwbscNq3avGnSEllTCVbXdvny1klePmAZOv3NQLehdvrk1mBCNZNk/I&#10;WTaN55Mk5Px6GAwNY1o0to85mDUq9FYlPoQ62k1GotjhEpClKSRpQSkmR+kZANqiyo8qO3JjOJdj&#10;upJbTqDJSVIUWUqSZdDIy7jAegAAAAAAAAAAAAAAAAAAAAAAAAAAAAAAAAAAAAAAAAAAAAAAAAAA&#10;AAAAAAAAAAAAAAAAAAAAAAAAAAAAAAAAAAAAAAAAAAAAAAAAAAAAAAAAAAAAAADUtY/k3q/3ovpE&#10;iPV5PbytsPa676uYBUNWSLw5/wAPnPwJ39NsSqLO5nGWj743dCp8Ras5fQCgC3qlOi1OmyabLTvi&#10;S2nGH0+aHUmhRfORgOd+EefJt2+bp0+qCvj21G6gu4uZDdNh7aXmslpP3JAOMGsyqzdFtWBTz3Pu&#10;qKQtvzekr7PHI/aWF/lAdCUCjxaLRIVHidIsFhuM1/JaQSC/qAXoDnXiO0evNN5t6lWO269MLlrm&#10;NRcnJbfYSSUPNoLKlkaEkSiIvDxz0DXrX4yb3pJphXTS2Kly/QddTmJJyXQzX0W2Zl5EggE36Ya4&#10;2LqJlmlOLjVdpO5ynSSJL23xUgyM0rT18D6eJEAwnFFqLOs/T0o9LdNmrVh04rTqD2rbZJO99aPE&#10;jxhPs3eYDUtKOE+0ZtnxaveRvyarUmUyEsNuG0iOh1O5Bej1U5g8qNR48MdOoa7BptR0F14p9MiS&#10;3X7TrnKQrmd5svL5XxmMJ5jDnXJeHvAbJxd3bV3pVE04o6zJ6rml6UhJ45m93kxmz+5NwlGZewgF&#10;5L4OLK+orscaVIK6UtbiqK1/FKfxnapn1Sbz06dS8zAaNweNzG9YKuzN3drapMht7f1US0S4yTI/&#10;cAzvEv8AL5ZH+Rf6wMB0gfcYDnjhK/h9fn39H6w+A03X2i1CvcSTtBgOG1IqXYYhOFnBE6y2kzVg&#10;y9Ei7wEzaacNNq2FdTFyQp8mZJYjLZJEgm9pOuERKdQaCSaS27i2nnv7wGhcGn8KLxx0+sfSvALD&#10;U9NV1d4hUWEiSpmhUkzZWaOpJ5aCXJd2n05m74ss+QDJa08MNsW9Y8i4rNVJYm0to1y2XHTcJ+Pj&#10;DxmfQ0qJBmZ46GWSwAzHBT/AKsfjL/5DYDB3dprfOqevT0e5Is6BZkHmIjSeWZNHHZwnDDhkbW99&#10;Z593uAZTVjhb06plgVOsW6mRDqVLiuSyNTynkOkwnetK0rz1UlJ4246/kAZnhVut5eiciTU3VLjU&#10;OTJZStR52sNMtyMZ8k8wyLyIBGukWn7uud61q8LzedOmMuF+121bTUpeTQwlX2LbSCx069wDH8SO&#10;iEHTs4dSt5x36nai5y1xnVbzakISZo9L7IlINW3PUsGA6S0U+SS2PxbH+jIBtwDmXjgx8K2x95l/&#10;pMgPHiOtep6eanU3U63U8pmXIJx7BYQmYgvTSrv6SG85/nAJK1fummXXw2VS4KarMOdDYdSXeaT7&#10;Q2S0K+6QojSYDy4RS/wNsfhkr9IgGkaRfxtrs/pH6dsBLWvvyOXL+Bq/SIBgOFuQzG0KgSX1bWWV&#10;zXHFeSUvuGf5iARHpzZ8/X/UWr3JdMl5uiQzTllpWDJLpq5EZoz9VKSSZqPH5zyAymtfD6/Y8qlX&#10;PpgzPU+Ukm1xI/MkutOY3tOt7SNzae0yVnPgA2nieqFQqXD/AEmfUY64lQkyYLsqK4k0LadUw4a0&#10;GlXUsKyQDbrRulm1OHKl3E8RKKn0Rp5DZ9CW4TRE2j+csyIBD+iOjP7LT9Qvy/ZT8mO9INtttKti&#10;n3EkRrM196W0EZISSfzYAemtujadI3qbf1gyn4zTEpLbrK17zZWeVIMl9DU2vaaFJX+fICaqxelc&#10;q2iy7ptWI5IrU+nochRWC3uIefJKFYT48k1GfzAIn0V4YYFdortxakMTvhOU85sp7xux3CSk8Kdf&#10;M8OmtasmXXu69cgNV1w07haNXvb9etJ95th9a32GnF5U25FU2a0kssGaFk6RYP294CV+MUiLSRnH&#10;/OUfH+jdAaDpPwu0++LEaumvVWUxPqOVQkNEhSENtq5aTdJeVLzt6ESk4IB03TKdFptOj06InZEi&#10;tIYYR5IbTtSX5CAXAAAAAAAAAAAAAAAAAAAAAAAAAAAAAAAAAAAAAAAAAAAAAAAAAAAAAAAAAAAA&#10;AAAAAAAAAAAAAAAAAAAAAAAAAAAAAAAAAAAAAAAAAAAAAAAAAAAAADUtY/k3q/3ovpEiPV5Pbyts&#10;Pa676uYBUNWSLw5/w+c/Anf02xKos7mcZaPvjd0KnxFqzl9AKABgOa9RE/UBxW0a5Ely6dWlNKeP&#10;uT8eRw38+eOjh+8Bb6f/AOETitqVwn8ZTqQ4680fenZFIoscy8sqw4A6cIAUAjixteKbdepFVsf4&#10;NchSab2jEhxwlc1UZ0mlo5e0jSfU1F1PoQDabo09si62zRcFJjTz7ua42RPF/JdTtcT8xgOXtULI&#10;Ro3rDRJtsPL7E6pqXFbWrK28O8t1hSu9SFJ8fJWPDIDceOEneXaai+tkdQz5bjKNj+3ABB0G4hno&#10;bL8XUJ3szjaVM4qFRIthkRpxjpjBgLWdwuau1aqQ369dkepPRDJbRSpMt9xKCURq5fMSrGcAPTWw&#10;0scVdnvSy+IP4LNJn3fuxxJH7iUA6TzkgHNXDq7He4l70ejfudxuqLax9odSZNP5gHrxLn/h7sg/&#10;IoR/+fMB0hnoA524RXEO3zfLrZ5bW62pJ+w33zAW9woSrjXgEosllg8H7KeZl+cB0iZAOb+DP+FN&#10;4/8AUfSvAPjRDltcVd5pkfXVqq3Iz9sc9Cix/wBWRgJ01HUynTu4zexyvgubvz3Y7OvICKuCjrYV&#10;Y/GX+ztgMTf2ueql03/LsjSlnHYnFtOS0JbU66po9rqjW98U02SuhH49+euAGBurRPXada9Tr193&#10;JiDT4j8w4Tkp2SalMtqWSCbThlO807ckfzAM3w/occ4YL5SgsuKOrEki78nS2QGc4Klx/wBjmqtp&#10;/dCass1/yTjMbfzkoBd8ZSmv2KIxOY3nVGOX7+S9n82QG9aKfJJbH4sjfRkA24BzLxwn/dW2fvMz&#10;9JoBPGpNkQL1syfbkzp2lv8Aa7v/ABT6erThe5WM+zIDk6g3tPtzTy9dLLgy0960JC/sJTUhBPte&#10;5aU7k+4/MBPHCL8jjH4bJ/SIBpGkX8ba7P6RL/zDYCWOIF1CNGrkNZ4I4u3P3SnEpIvnMwGm6HJc&#10;PhZkpbIzcOJVtmPPL2AGP4JnI/1HVxpP7pTPQbnnsUyRI/OlQCabiuagW5AKo12Y1AgmtLXPeVsT&#10;vX3FkBEvFpUqfU9FYs+nPtyoL9RjLZfaUS0LSbbvUlF0MB4XkTh8GUfl53fBdM7u/HaY+fzAI/0j&#10;0k1juSx4tVtS8l0qkuLeSUFEyYzy1ocNKsoZ9At2N3zgM/WeGrXSqQuxVu+EzYTik5jy5k51s1F3&#10;ei4RkZ57gEmwpRaL6GNHWlImv0VlSCSwZkh5155XKQk1ERl1cIjPHQsgIiple4qtVWzqlDkHTaA8&#10;s0tOMrbhslt6HsX+6V+RmRn1AaNrZpdd1kLpMu66wmrVeq8814W68baWOXjLruFK3c3y8PEBPPGN&#10;8kbX4yj/AEboDdtEkpTpHbG0sEdNjn08zQRn+cBt4AAAAAAAAAAAAAAAAAAAAAAAAAAAAAAAAAAA&#10;AAAAAAAAAAAAAAAAAAAAAAAAAAAAAAAAAAAAAAAAAAAAAAAAAAAAAAAAAAAAAAAAAAAAAAAAAAAA&#10;AAA1LWP5N6v96L6RIj1eT28rbD2uu+rmAVDVki8Of8PnPwJ39NsSqLO5nGWj743dCp8Ras5fQCgB&#10;gBB/GXbBy7Gp1yM9JNHl7VKLvJqVhJn8ziGwHnwY2n2Ky6lcryfj6tK5TKj65YiljJH7XVrI/cAn&#10;QiADAcxa96d3pY2oh6o2Wlzszq+0yXGU7+zyDLa7zEdctPZMzPGOp+wBcQuN2SinJTOtlLlSSXVb&#10;UvltKV4nsNpake7cfvAYmwqJfeuGqkW9Lhjci3acttW8kqSxsYVvbjs7vXM19VH/AOgCY+IrTGXf&#10;tgHHpiSVW6c52uE3nHMwk0uM5P7dJ5L2kQCKNOeKuZZ1ARat5UiS/OpaezMOIMm3iS36KWn23Npk&#10;aMEWe/2dOoWlnRrv111kjXhOiKh2zSnGl9DM20Nx1cxEdCz28xbi/WMu7PuASHxTaVVm6KRAua3G&#10;1O1uimrdHaI+Y6woyVlvHU1NLLJF4kZ+OAGio4u74nW8m3IlC3Xi4nsxTkLUZm56u9MUmyMnPZux&#10;n8gC14QqfPpus1bp1QSbc+LTJbEpBnk0vNzI6VkZlnODIwGy8YtoV45FFviltKW1TUqZluILJsmT&#10;hOMuH9zk1ZPw6eYDHP8AF9cVdoLdCoFAWV4TkFGQ827zEE6oscxlokEozPqZEZ+j5mA9uDKBKptz&#10;XfT5adsqKUdl9Pfhxtx5Kiz7yAVr38deArw+J6/0eZAOjzMsdehAOb+DVKium8c5L9z/AErwDy12&#10;tu69ONV2dWbbY5tOfUS5eCPY27s5Trb2O5LyepK88+zIWOpXExUdQbWdtS06LIjvTGlHU1qUThpZ&#10;bLe4hBIL1cF6S1Y6dMdQG3cFJf3g1gsf/wCS/wBnbAR9TLqrOhOs1cXWaYuXTaip0kGn0DcjuPc1&#10;p5lR5SeC6GnPs8AGav8A10u3VqizLVsOhyG6ebSnqrLcMlL5LZG5y/R9Bvdt+2M1dxANj4MZEObp&#10;3XqI/tWRTzcea8eXKjtt9fYfJMgGkUSuXRw5ah1Cm1GG5Otaoq9BSfR5rSDPlOtLP0eYgl4Un84D&#10;Ca5axVvVFpuRBpzsO0qS4XpL9IzfeIyJTqi9EjNKTJKcn49QHT+ivyS2xnv+DY2f8wgG3AOZeOAj&#10;Oq2x072phF/nMgOmS9Is/wBQDmTjF0w7LOjX7Tm/ipWItWJJdzqSwy6f8tJbT9xeYCQOEXpo5H/D&#10;JP6RAIs1NfuPSLiEfvZqH2imVBxUhrOUtvNvoxIa39dq0rzj5jAU1Q14uXVe3JdAtqiuRKNGaObW&#10;X1L5iuVH+NJKjJKEoTvRnvM1HgBLfCwhLuiFOacTuQt2YlSfMjkLIyMBEdOqtz8OOo9QjyoSp1q1&#10;T62aT2E60hRm04hfpETje80mk/8AcYD51I1PuPXmr06zrRpbrNObdJ9zm4NRrwaOa8aMpbbbSo/E&#10;8mfuIBvfE3b8e3uH+k0GN1Zp8mFHQrxMmmHE7j959QG62JbkS5uHyk2/LPbHn0VqOpfeaDU1glY8&#10;0q6gIN0/1KvDQKuTrRuymOSKQ66bqUoPb6Xqc+MtRElxDiUlkjx3eB5ANRdULp15rNPs+0qW6xTW&#10;3eeaVq3KNWNvOfUXoNobIz8e8+/uAS7q7phPe0BK0aGSpM2ksRTZbL1n+zY5mC+2UW5RF8wCMtKu&#10;KqBZ1lRrYrdHffk00lNsPMLSjek1qUROJWRGlSTPBmWcgNI1puLUC93YV9Vymrp1vyDVFozXU0Eh&#10;GFGZGeDVuz6+MH4dwCbeK6oM1PQ2n1Bg9zMqZDfQouvorZcUX9YCQdFPkktj2U2P9GQDbgAAAAAA&#10;AAAAAAAAAAAAAAAAAAAAAAAAAAAAAAAAAAAAAAAAAAAAAAAAAAAAAAAAAAAAAAAAAAAAAAAAAAAA&#10;AAAAAAAAAAAAAAAAAAAAAAAAAAAAAAABqWsfyb1f70X0iRHq8nt5W2Htdd9XMAqGrJF4c/4fOfgT&#10;v6bYlUWdzOMtH3xu6FT4i1Zy+gAB5ypCY8dx9RZS2k1mRfclkBy1r1r7SdSaDTLTtCPL5suS25KS&#10;8gkKNz1WmEklS9x71ZPw6F3+AdGae2qzadlUq3WsftCMhtxRdynfWdWX8pw1KAZ0AAUwAxDljWW6&#10;+ch2iwHJBnuN1UVk1Z887e8BlUtIQgkIIkoSWCSRYIiAfW0Bjqlats1R4nqpTIk15JYJchht1WPL&#10;K0mAvY8WLFYTHjNpZYQWENtkSUkXsIsEAhTiT1G1J0/uKhVagyTRbshJtzI3KbW2480vcaFLUlSk&#10;m42rBbTLuMBlpHFFoqzRVVliUp2pqb3Jp5R3EyVLx9bUvZyy6l6xrwA0/hEolXqdxXLf89rY3PNT&#10;LTmMJW4+72iRs69yDJH5e/oA6IWhK0mlRZSfQyPuMBYU217bpb6pFMpsWHIX0W6ww22s/E8qQRH1&#10;MBeNRIzK1LabQha/XUlJEZ+/HeAocKIb/aDaRzy7ndpbvLv7wHrgB5MwojBmbDSGzV62xJFn34Af&#10;bjLbram3EkttRYUlRZIyPwMjAWVNtm3aXzPg2nRYfOLDvZ2W2txeSthFn5wF2zEjMINDLaUJPvJK&#10;SSR/kAeFSolIqjJMVSIxNZLqTclpDqc+5ZGQD6gUmm06OUenRmYkcu5phtLaP81BEQD0YhxY+ezt&#10;Ia3YzsSSc47s47wHnUKTTKlG7LUozUyMZ5Nl9CXUGZd3oqyQD5jUSjxYaYUWHHZhoPcmO20hLZH5&#10;kgiJJGAum20NoJDZElCeiUl0Ii8iIB9APF+FEkY57SHMd29JK/rAeuAHy8y08g23UktB96VFkvyG&#10;AozHZZRsZQltHftSRJL8wDznUyn1CMcWfHblRles0+hLiD96VEZAPKBQqLToqokCExFir9dhlpDa&#10;Dz3+ikiIBctRmWUctlJNoLqSUkRF+YB5zaZT58Y4s+O1KjK9Zl5CXEHj7lWSAedMoVFpLZt0qExC&#10;bV1UiO0hoj95IIgHu7FjvNk282lxsu5KiIy/IfQB9JaQlsm0kRIIsEki6EXlgBbVKiUiqM8ipxGZ&#10;jBdeXIbS6n8iyUAU2h0alNGzS4bEJozyaI7SGkmfuQSQF0SMEAx0m0bVlTu3yaVDenH1OS5HaU50&#10;7vTNJmAvnosd9BIebS4gjySVJIyz7jAUXCirZJlxpCmU42tmkjSWOhYLu6APRttLaCQgiJBdEpLo&#10;RF7AH0AAAAAAAAAAAAAAAAAAAAAAAAAAAAAAAAAAAAAAAAAAAAAAAAAAAAAAAAAAAAAAAAAAAAAA&#10;AAAAAAAAAAAAAAAAAAAAAAAAAAAAAAAAAAAAAAAAAAAANS1j+Ter/ei+kSI9Xk9vK2w9rrvq5gFQ&#10;1ZIvDn/D5z8Cd/TbEqizuZxlo++N3QqfEWrOX0AAKGWQGkWpoJpXatbKt0akk3UUZ5LjjrrxN579&#10;iXFKIj69/eA3ciwAqAAAAAAAAAALCu2/Rq/THKXWYrc2A8WHGHkkpJ+R9e4y8DIBobPC3om1LKQV&#10;FNREeSaVJkqb/IbmTL2GYCQ6dTafTYTUCnsNxYTCdjMdlJIQhJeCUpwRALgAAAAAAAAAAAAAAAAA&#10;AAAAAAAAAAAAAAAAAAAAAAAAAAAAAAAAAAAAAAAAAAAAAAAAAAAAAAAAAAAAAAAAAAAAAAAAAAAA&#10;AAAAAAAAAAAAAAAAAAAAAAAAAAAAAAAAAAAAAAAAAAAAAAAAAAAAAAAAAAAAAAAAAAGpax/JvV/v&#10;RfSJEerye3lbYe1131cwCoaskXhz/h85+BO/ptiVRZ3M4y0ffG7oVPiLVnL6AAAAAAAAAAAAAAAA&#10;AAAAAAAAAAAAAAAAAAAAAAAAAAAAAAAAAAAAAAAAAAAAAAAAAAAAAAAAAAAAAAAAAAAAAAAAAAAA&#10;AAAAAAAAAAAAAAAAAAAAAAAAAAAAAAAAAAAAAAAAAAAAAAAAAAAAAAAAAAAAAAAAAAAAAAAAAAAA&#10;AAAAAAAAAAAAAalrH8m9X+9F9IkR6v8Alz/35rbD2uu+rl4lCpaskfhz/h87+BO/ptiTRZ3M4y0f&#10;fG7oVPiLVnL6AAAAAAAAAAAAAAAAAAAAAAAAAAAAAAAAAAAAAAAAAAAAAAAAAAAAAAAAAAAAAAAA&#10;AAAAAAAAAAAAAAAAAAAAAAAAAAAAAAAAAAAAAAAAAAAAAAAAAAAAAAAAAAAAAAAAAAAAAAAAAAAA&#10;AAAAAAAAAAAAAAAAAAAAAAAAAAAAAAAAAAAAAAAAAYa9qbFqVsy4UotzDqSJZd3TcR/2Ct43fTd0&#10;tu1HOI3S+HX03V/ZtxzhFn7FVm/8Qv8A0i/94z78RVP6Ot+/an6/4bJptZFAotwKl09tSHjYWjJq&#10;NXQzSfj7heYa4re1FT8tv8rMyq+NcTvb+6izb+qRkDt3Nw+gAAAAAAAAAAAAAAAAAAAAAAAAAAAA&#10;AAAAAAAAAAAAAAAAAAAAAAAAAAAAAAAAAAAAAAAAAAAAAAAAAAAAAAAAAAAAAAAAAAAAAAAAAAAA&#10;AAAAAAAAAAAAAAAAAAAAAAAAAAAAAAAAAAAAAAAAAAAAAAAAAAAAAAAAAAAAAAAAAAAAAAAAAAAA&#10;GPuL953/AHf2ioxForzpvD7U2eGlmMpnmvWWtH99D+9q/sHTYO1c+ifMIXEMjbEDR1RD6B6AAAAA&#10;AAAAAAAAAAAAAAAAAAAAAAAAAAAAAAAAAAAAAAAAAAAAAAAAAAAAAAAAAAAAAAAAAAAAAAAAAAAA&#10;AAAAAAAAAAAAAAAAAAAAAAAAAAAAAAAAAAAAAAAAAAAAAAAAAAAAAAAAAAAAAAAAAAAAAAAAAAAA&#10;AAAAAAAAAAAAAAAAAAAAAAAx9xfvO/7v7RUYi0V503h9qbPDSzGUzzXrLWj++h/e1f2DpsHaufRP&#10;mELiGRtiBo6oh9A9AAAAAAAAAAAAAAAAAAAAAAAAAAAAAAAAAAAAAAAAAAAAAAAAAAAAAAAAAAAA&#10;AAAAAAAAAAAAAAAAAAAAAAAAAAAAAAAAAAAAAAAAAAAAAAAAAAAAAAAAAAAAAAAAAAAAAAAAAAAA&#10;AAAAAAAAAAAAAAAAAAAAAAAAAAAAAAAAAAAAAAAAAAAAY+4v3nf939oqMRaK86bw+1NnhpZjKZ5r&#10;1lrR/fQ/vav7B02DtXPonzCFxDI2xA0dUQ+gegAAAAAAAAAAAAAAAAAAAAAAAAAAAAAAAAAAAAAA&#10;AAAAAAAAAAAAAAAAAAAAAAAAAAAAAAAAAAAAAAAAAAAAAAAAAAAAAAAAAAAAAAAAAAAAAAAAAAAA&#10;AAAAAAAAAAAAAAAAAAAAAAAAAAAAAAAAAAAAAAAAAAAAAAAAAAAAAAAAAAAAAAAAAMfcX7zv+7+0&#10;VGItFedN4famzw0sxlM816y1o/vof3tX9g6bB2rn0T5hC4hkbYgaOqIfQPQAAAAAAAAAAAAAAAAA&#10;AAAAAAAAAAAAAAAAAAAAAAAAAAAAAAAAAAAAAAAAAAAAAAAAAAAAAAAAAAAAAAAAAAAAAAAAAAAA&#10;AAAAAAAAAAAAAAAAAAAAAAAAAAAAAAAAAAAAAAAAAAAAAAAAAAAAAAAAAAAAAAAAAAAAAAAAAAAA&#10;AAAAAAAAAAGPuL953/d/aKjEWivOm8PtTZ4aWYymea9Za0f30P72r+wdNg7Vz6J8whcQyNsQNHVE&#10;PoHoAAAAAAAAAAAAAAAAAAAAAAAAAAAAAAAAAAAAAAAAAAAAAAAAAAAAAAAAAAAAAAAAAAAAAAAA&#10;AAAAAAAAAAAAAAAAAAAAAAAAAAAAAAAAAAAAAAAAAAAAAAAAAAAAAAAAAAAAAAAAAAAAAAAAAAAA&#10;AAAAAAAAAAAAAAAAAAAAAAAAAAAAAAADH3F+87/u/tFRiLRXnTeH2ps8NLMZTPNestaP76H97V/Y&#10;Omwdq59E+YQuIZG2IGjqiH0D0AAAAAAAAAAAAAAAAAAAAAAAAAAAAAAAAAAAAAAAAAAAAAAAAAAA&#10;AAAAAAAAAAAAAAAAAAAAAAAAAAAAAAAAAAAAAAAAAAAAAAAAAAAAAAAAAAAAAAAAAAAAAAAAAAAA&#10;AAAAAAAAAAAAAAAAAAAAAAAAAAAAAAAAAAAAAAAAAAAAAAAAAAAABj7i/ed/3f2ioxForzpvD7U2&#10;eGlmMpnmvWWtH99D+9q/sHTYO1c+ifMIXEMjbEDR1RD6B6AAAAAAAAAAAAAAAAAAAAAAAAAAAAAA&#10;AAAAAAAAAAAAAAAAAAAAAAAAAAAAAAAAAAAAAAAAAAAAAAAAAAAAAAAAAAAAAAAAAAAAAAAAAAAA&#10;AAAAAAAAAAAAAAAAAAAAAAAAAAAAAAAAAAAAAAAAAAAAAAAAAAAAAAAAAAAAAAAAAAAAAAAAAAx9&#10;xfvO/wC7+0VGItFedN4famzw0sxlM816y1o/vof3tX9g6bB2rn0T5hC4hkbYgaOqIfQPQAAAAAAA&#10;AAAAAAAAAAAAAAAAAAAAAAAAAAAAAAAAAAAAAAAAAAAAAAAAAAAAAAAAAAAAAAAAAAAAAAAAAAAA&#10;AAAAAAAAAAAAAAAAAAAAAAAAAAAAAAAAAAAAAAAAAAAAAAAAAAAAAAAAAAAAAAAAAAAAAAAAAAAA&#10;AAAAAAAAAAAAAAAAAAAAGPuL953/AHf2ioxForzpvD7U2eGlmMpnmvWWtH99D+9q/sHTYO1c+ifM&#10;IXEMjbEDR1RD6B6AAAAAAAAAAAAAAAAAAAAAAAAAAAAAAAAAAAAAAAAAAAAAAAAAAAAAAAAAAAAA&#10;AAAAAAAAAAAAAAAAAAAAAAAAAAAAAAAAAAAAAAAAAAAAAAAAAAAAAAAAAAAAAAAAAAAAAAAAAAAA&#10;AAAAAAAAAAAAAAAAAAAAAAAAAAAAAAAAAAAAAAAAAAAs6zHckwFsN+svuFfxintX1Nau7PO1D6XN&#10;uLNr4y1k7Zq32hflHBfhSt+ke8LT9uu2Qt6jzoc43X04TsMhd4c4HUUtRNu8j93yzCNV1Nm3Z+EN&#10;gQOyiUCH0AAAAAAAAAAAAAAAAAAAAAAAAAAAAAAAAAAAAAAAAAAAAAAAAAAAAAAAAAAAAAAAAAAA&#10;AAAAAAAAAAAAAAAAAAAAAAAAAAAAAAAAAAAAAAAAAAAAAAAAAAAAAAAAAAAAAAAAAAAAAAAAAAAA&#10;AAAAAAAAAAAAAAAAAAAAAAAAAAAAAAAAAAAAAAoZZD4BtHnwFNo9FSLA8gVH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hmA+XHkNp3LMkl5meAHnFnQ5RrKO826b&#10;fRzYolbT8jx3dwD3AAABQzwA+HZDTSdzqkoT4mo8F+cB8xJsWY1zYzqHW843IUSiz5ZIB7AAAAoa&#10;sY9oCm7rjABuAV3ABHkBUAAAAAAAABRSsAPnmljICi5DTady1JSnzMyIgHzFnQ5ZKOM8h4kHtUba&#10;iURH346APYB8qWSe8BboqtOXIKMmQ0chXUmiWk1GRd/TvAXCnCT39wCiHkLLKDJRZMuh57ugD6I8&#10;gKgAAAAAD5UraAoTmfAB9bgDcAEeQFQAAAfDjzbZblmSU+ZngB5xajAlrcRFfbeU1jmE2tKjTnON&#10;xF3ZwA9wAAAAAAAAFFKwA83ZcdlO59aW0eajIvy5AIsuPKa5sdxLrXcS0GSiyXQ+pdAHqAAKKPHv&#10;AWz1WprCiS/IabUZ4IlLSR5Pw7wFyk8gKgAAAAKGrAD55hY6f/fl+UB9EeQFHHEtp3KPCfEz6APG&#10;JUoExS0xn23VN45hNrSvbnOM7TPGcALgAAAAAAAAAAAAAAAAAAUM8APgpDZrNCTI3E96SMs/kAfZ&#10;HkBUAAAAAAAAAAAAAAAAAAAAAAAAAAAAAAAAAAAAAAAAAAAAAAAAAAAAAAAAAAAAAAAAAAfKgEe6&#10;/WDbdyWJUqpVWnHJdFgTpUA0OrbJLpM78qSk9qvSaT3gNB4IjzQbj/CY/wCgsB0CZ4AU3/lAVI8g&#10;BlkBDHFZp7bUqwqnezzbh16ntxmYzpOrJBIcltNq+Lzt9Vw/ABc8H/XSEj/9/k//AMAEvGeAFCXk&#10;BVKsgCiM+48AIr4j7drZWjMu6k3HVKS9SY2exQpCmWHsuF1WTZpPd6XfkBE+i1q6q6mUabU29Qqv&#10;TlwnyYJlT0p8l5QSt27tLeO/GNpgL67bw4hdGatGdrVVTX7fkGaGXHy3ocNPU0LV0ebcx3ekZe8B&#10;0Dp5elPvS0INyQS2NTEZW0fU23UmaXG8+O1ZH18QGdUrACm8gDcAbwDeAb/YAb/YAifXqpaiViXS&#10;rIsNuZHmzl86oVhnnMtx2S6Ek5CMEk1dTURHnpjxAb1YdrSbattmnSalLq84i3SZ019x9bjnjtNx&#10;StqPIi/rAaFxN6eWzV7FqV2TW3F1ilRSTDWTqybSRuln4vO3ru69AGI4K1H+x5VvxorH/Z2QE48z&#10;2AMZdtq0a66C/Q6y2pynSdvNQhamzPaolF6SDI+8gHMehNKi0jifqNHg5RCgv1SMwkzNR8thS0Iy&#10;Z9+CIB0vfFLqtVtGqUykv9mqcuK81Ffyadri0mRHkupfMAizhl0o1EsefV5N0bWI0tKEsxSeS8a3&#10;EqMzePYaiLp59Tz17gE2EeADeAbvYArkBTcAqR5AUWjcAgHippl0WtBTeVFumsRfhCc1DcpbUpxq&#10;M2Rx1nuaJtSMfWOpHnqeQGL0q0v1Rv6yId0fsl1iB2tTqey75T+3lOqa9ftbWc7M+qAtdS7Q1V0y&#10;mW/PXfdVrcKdPRHebW5JaSkyNKkkaTkvkveW7y7gHTTasF16+eOoD73ABHkBRR4AaPrPp1a93WvI&#10;lVptxbtKjSn4ZturbIl8vce4kmRK+tl3gIp4HD63dj/4b/tQDo8zwApuANwBv9gBu9gBvAV3EAp3&#10;gIK4tdOrY+pCVe3Kc+H0LjsE9zF7eWpe3GzO3uMBs/Cp10TpKvE3JWfmkLL+wBKAChngB5SmkSGF&#10;MLL0HEmlXXHRRYPr3l3gORNXLIt6y9dKDSqA2tmG8cGSpK3FOHvckqSr0lZP7EB18R4IvEB9bvYA&#10;bgAjAVAWlZqUSl0yRUpi+XEiNLffX4EhtO5X5gHJumeuN2q1nh1Ou1CV8CViQ40cR11w2GmpThpa&#10;5aTPaSW3MFnHgYDrtPiA0nWjTu2LvtR9+ttOOLpUaVIh7HVtkS+XuypKTIlfWy7+4BE/A4rJ3cf4&#10;u/2sB0eZ4AU3H5AG4A3gG8vDqAEsA3AKkeQAzAU3+wA3+PgAbgAlewBXd7AHw5k0njv8DAc+aOaI&#10;6sW3q05cFbkl8EJ53aJKXiWc0lpUlBbCM1FgzJXUvYA6EI+/xAfW4AI8gKgAAAAAAAAAAAAAAAAA&#10;AAAAAAAAAAAAAAAAAAAAAAAAAAAAAAAAAAAAAAAAAAAAChngBEWrev02i3G1Y9jwk1a8X1E2oldW&#10;mVLIlJSZEadytvU+pEku8Bq190fitbs6rz6zWKY9RlwpHwhTI6Gt6Y6mVE9hSo6T9FGe50wHpwRn&#10;/cC4vPtMf6NYCSNZ9X6Tpvb6JjyCk1eUZop0HON6k+stZ95ITks/kAR7Km8Vz1qHejdRgRWEtdr+&#10;AER0m7ydu/rvaWvdj7HmANw4ftaVakUWWmoMoYrtOUgpSWs8txDhHsdQR92TSojL2AJMJWQEb8UX&#10;yFXD/kf68wAxHCCsk6Ppz/y+T/UgBXVjWe64N/QNOrIjMHX5hJNybMyppvmdS2pT9qkjUozIwGnX&#10;1fvEbpVLh1G5ajBrlGlOctO1ltCSWRbjbM0NsrSrv2mee4BPVm3LEue16fcEQjSxUGEPkg+ppNRe&#10;kg/5KskAywDROIc/8C9yfgxfSoAR9wU9LNrmf+Xp+hIB88ZN2UP6lafa6HkO1hcxMxbWdymWW21o&#10;3qxnaajdIi+fADcuGGi1Cj6PUxuc2bbspT0tttXeTTrhm2f85OFF7wGN1c10q9KuuLYNjRGqhdkp&#10;SUOLeyppg19UkaSxlW30j69CAare938S+mEeLcNwVOBWqO86TT0dtlJJaWrJ7DUhphZEeMJVk/cA&#10;lejXnVbw03YuWzUR/hSc1mM1OUomG3Ur2OocNsjV6BkrGC6gIUa4idaoWpJ2vUYUSoTIzzsZdNpz&#10;ZlznuWrYSXFmpRJJzBqPyyAu7zu/i6t+MdyTmmI1HbLe/GjtRH0NJ/6XHMex16mSvDwASPoNrO3q&#10;TQ5BS2Ux7gp5oKYyg/i1EvOxxGepEe08l4AI/wBaNZNdbAqbDMwqQ3DqPPVAOMhx5RNtqT9cN3Bb&#10;iJafABNkyRcz1nJk0Ts7lfeitrj9r3Jj81SSMzXy/Sx3n0AQxZ+tOrL+uMWwLmVAQjnuMzUQ2z2n&#10;sjqdLatw1H4EAkniE+Ri4/wZP0qAED6A3JqwxZk6g6d0dEqS7NU/Kqsk0kwylTLaUoSSzSRuegZn&#10;346dDAX0jXjX/Tu42omoMdEyM76RsutMNktsu82HoxEgzLJeYDpW3K7T6/Q4dbpy98Gc0h9k/HCy&#10;zgy8DLuMBzTpD/G4rv4dWvpXAE7arVDUmnUUp1kopyuzIefqJ1Dm7ibbTuTyUt9DPoedx+QDRuGj&#10;V+8tQ51cRcLjJogIjHHSw3yyI3DdJWepmedhAN41a1To2nFt/Cs5HaJzxm1T4KTwp53v7+u1BfZH&#10;/aAjWmVPivvajt3HR5dNoVOkJN2HCcQjmONH6h/GsyPeRmacl1AbDoDqjfVzVCt21esNLVYoim0u&#10;voQTZ5WakmhxKfQz6OSNPQwGJrmsGot3amzdP9Nuy09dN5pTqpOSazywtLbpoRtWRbVq2llJ7vYA&#10;1+raya06WXpFpWoUiNWqTJw52hltDeWd+1Smzbba9NHik0/OA6Njututk62eUOES0qLuMjAegCE+&#10;NIs6W078csfqskBmOFiZEb0UpKFvNpUTkvJGoiP91OAJEnwaFWUttzWI09MdxL7SXENvE26j1HE7&#10;s7VF4GQDQNcdbkWCiNR6RHTPuyo47JFVnYhKj2pW5t6nuV0SnPUBpl3VTiqtK3jvGoVSnPwWcOTK&#10;U0w2fIbMyIs4aStRFnr8Z0ASZozqjG1Ds5NZJrs85lZx58frtQ+lJK9Az70qSojL8gDWtXdfZNv3&#10;EzZNmwU1a8JG1JpV1ZYU56qVEWNyuue8iIu8wGtXRSuLZu3J9Rn1imuQlRnTlUplDBLS0bat5blM&#10;F1Iv+lMBYcD+SO7s9/8Ac3P/AJoBLGserNI04txNRko7TU5Jm3ToRK2m4si9IzPvJCMluMBHDlQ4&#10;rqnax3tGqEGDFNntbNCSw2p5Uckm5/jGXVb1Jx6PMz7gG2cP2tTmpFJlsVRlMeu07Z2gmsk26hzO&#10;1xJHk0n6JkZZAabrfq/rnp9UmkPfBLVNqS5HwaphDjzpIYNGeabm0iVh1PgAtalqfxH3bHZqNgUx&#10;xqgMoSk5ZsMb5biSw6skyM+gas42J9556EEi3bqvU7I0hgXTcMPNySW2GTg+ontbqDUe/wC1SRJU&#10;Z/kAaT8J8U9Xs1F9QKtT48N2OU1qjssNms4+3mEeXmnDypPhvAbXw7a1y9RqXNjVZltquU00c1TJ&#10;bW3Wnc7FkkzPBkaDIyyA+OLQ86LzfwmL9KQD34UvkRpH32X+suAJQAYS+bzodm25Ir9ac5cKOXRK&#10;eq3HFdENoL7ZR9wCHKHe3EjqfGXWLP8Ag+26BvUmK5J+NW7tPaZZW0/uwfjy0kAi3UBnUdjWihMa&#10;gPNSa207BQ3JYJBNuMdpM0KLlpbLvNX2JAOy3XENN8xZ4QksqMzxggEGnrJqXqTd0y39KuzQaRT/&#10;AN01yYnm5IzwSkpNK0luwranaeSLPQBjS1s1Y02v+Lbepbkap0yVsUVRYbS0fJcUaOcnlobI8GR5&#10;SaPnAdDowfUu4wFTPACIuKq6pMOyYlqUw81i55SIbTRH6RskouZ0+6WaEfzgEd8T2ljFs2falTpx&#10;dKYwmkSnElg1GRG624Zl4m4TmT9oCdtHrxK8NOaRXFK3SXWCbl/hDXxbvTwypOcAMre/8DKz+ASv&#10;oVAIE4Gzx9V39G/7UAl7WHVWlac2x8Kym+0VB9XJp8MjxzHDLJ7lfYoSXrGAjRqo8WFbto7zhVCB&#10;T4q2ilRqGTDZvLYwa/8AGMunlScYI3CM/YA2nh91uf1GgTItVYQxXKfsU4bWSaebcyRLSR5NJkZY&#10;MsmA1PW/V/W/T6qspV8EtUupOSPgs2ULed5bGzJum4aSJXxqT7sAPQ774nLyojFQs2lN0ymdnbU3&#10;NklH7TLXtypbaH/QJK/sfi8fdAMLYvFJftLqc+3b4py6nWmSU3CbjtJaknLSeOQ4hsthpVn1kp6Y&#10;8c9Avbtuji+YpztyJiMUylskbq4UdER9xDJekZrJ3nOdCLrjB+wgG78O2tcvUWlTI1XabarlONHN&#10;UzkkOtO52r2nnBkaTIyzjuAe+v8ArNL06pkCPSohSq7VlLRE5meUgm9pKUZJ6qVlxJEkBpF8Vbio&#10;s2hnd8+sU+TTWdqplPYjtmTSVK2kR7mUOGn0iyZOdAEnaM6mtaiWS1XTaKPObdVGmx0nlKXkER+j&#10;44UhRKLICPtc9U9bbAeKc0mkt0CW+pmnm2l12RhKTURu79qSMy69CAeETUTiSvW3oMiy6U1EY7K3&#10;2irSiZQuRI2FzDZbePaSN+4kntPJdegDFaecQup9J1Ej2bqUhK1SXkRFuqbbYeZcdPDa/iUk2tCl&#10;KLw7uuQE8Xn9WRUNf1HIhKre8uX8ImvkEn7I/i+ufIBDmiut+o12aqvWtcSoiY8ZqTzURmtvxjCy&#10;T0UZmrHkAkfWrU9rTiz/AIbKP2uc+6mNDZMzJHMURq3LMsmSUpSZ9O/uARrPqPFS9Zn1dsVenswj&#10;jFP+BmI7anOzmjmf41lat23vSS/cYDcuHrWd/UeiTU1NpDNcpqkJkk0Rk24hwj5bqSPODM0KIyyf&#10;d7QEnEeQFQAAAAAAAAAAAAAAAAAAAAAAAAAAAAAAAAAAAAAAAAAAAAAAAAAAAAAAAAAAAAHyvu/q&#10;AcpcKso7h1wq1anFumKhTJqVn1NLr0lpKsZ+5eV//XQB0RqsRfsXXUfj8Dzz/wDKufnARFwSHmgX&#10;Efj2qPk/+rUA1Di3nzZer1Pp5J5zcaHHJiOo/RUp11RqI+71sER+4BJcy6uKCTAdh/UJB5TzamjN&#10;M6OWCURl4yfaAseFrSi/bIqdclXTT+wIlNMIjFzmHt5pNZq+src27enf5gJ1SAjfii+Qq4f8j/Xm&#10;AGH4QvkfT+Hyf6kAM1qZqDpFYtbYrVwstPXY2jEUmGUuzuWZGnBOHtJBGSjL01l0AQ/xC6uHe1hQ&#10;mGbcqtKgIqLT7VQnM8tlwiYeIkIV1Lerfu6H4AJg4YFqVodQDUZmf7bLqeeiZr5EXuLACRwGicQ3&#10;yMXIf/upfSoAQDw+6U1a9LWq0yn3JOoqo7/KKNFWpDTquVuSp3atPieO4BhtH4dt0zWH4F1Ihdpf&#10;5yo2+Us9rUwlYSp0j6LSo+npeZAOzUElKcEREkvAvD8gDjqz6vez3EFVKvbtNarVwplT1NxX3G2U&#10;7dymzMlOKQXoIPBdQEialRuJa/LVdtybZ0WNHdcbcW61Oi7stnuJPpyPMBI3D9Z9dtLTOHRq8x2a&#10;qIdkOOsbm17d7pmXVs1J6l17wEIW904ylpLp/dOWX/lnAHU02HGmQ3okpJOxpDam3W1lkjSosKI/&#10;YA5X4Rd0bV+pw46zcipp8lOfBRIkNEhXj/8AZgMzxvFmfa33ub1/nMAOh7ewqgU4/wD3Vn87aQHN&#10;NO/jqH+HPfqKgE18QfyMXH+Cp+kSA0fgq66eVb8aK/V2QF5xi0qG/pexOcL9sxJ7XJX44dQtCy9x&#10;9DP3EAzHCu885orSSczhDspLefte0L/tyAijSH+NxXfw6tfSuAOj73L+82tfgEr6FQDn/gf6z7p8&#10;uXC/SfAYvi+mrm6q0ekSnNkBmEyf8nnvrJ1Xv2tp/IA6mYjtNsobbIktoIkpSXdgumAHymJHZW44&#10;0hKXXT3OrIiI1qLplRl3njoAjC89XNHdP7olLRE7Vd8zCJiaZHQuQozMsJdcygs9C6ZyAhPiX1Dl&#10;XjJoTz1AqNDTGRJ2HUWjaN8lm31aMy67DT194DqyyTUqzqOpR5UcGMZn7eSnIDLgIT40slpfTT/+&#10;MsfqskBp2i3DNYd96dQLkq8ypMzpKn0rRGdYS38U8pssE4y4fcnzATFpdohaumbs9ygyZr6qiTSX&#10;+2LaXjk79uzltM/8Yec5Ac96k1G4ZXFE87TIqKjVIc2MimwXlEhtZsNoNtG5SkERZLPf3gJIvKoc&#10;Tl0WvULekWTDYZqDRsLdROjGpJK7zTmTjIDN8MOnd2WRalTi3LE7FNkTOY21zGnctk0lJK3NKcT1&#10;PICLeGaU3cuvtVrk3031Rpk1nf4LW+2jp5bUOngB0renSzK1+ASvoVAIH4HDz9V39Hf7UAwXGLOl&#10;SdTqZTFKzFYp7akN5JJb3nnCWrKsJLJISXU/ABJDt28UK4aozdiQiQpGwv29G6EZY8ZADE8LukF/&#10;WTXqvULpp/we3Ijtsx085h7ee81K+suO7duC7/MBiuN89n1I/wBJf7L7wE8WO2krLopJIkp7BGwk&#10;uhF8UnuIB4X+7ZEa2JD96FFVQEGlTqZiEuN7i9TalWcr8sdQEaM8SttTIjtMs216xVIEVvkpchxS&#10;JlCEowkiSncaUEXmRdAGjcFefqzrqO4uxJPHt5pF19vUBJvFp8jE78Ji/SkA9+FL5EaR99l/rLgC&#10;TzMBzjxu1eSlFt0lKj7Ms5UhxHgpaSbQ2f8ANJa/ygJu05p0SBYFChxEkiO3AjEgi9rSTM/eZ9T8&#10;zAc9cSf8Yy3S/wCjp3624AnPXCoyafpFcUmMo0vdiW2Sk5IyJ3DasGXd6Kj6gOf+G+tatUuhVRVi&#10;25GrLD0hHa5D0hphSVoR6KMLdaMywZn3AL/VfTjiF1Kq8OfU7VYgKhtHHSTEyKpJkpe81Hl9R+Pg&#10;A6ehNG1FbbP1kISkz9xAPRfgA5kvau3rd3EEuo2dSirrNnbWG46nUIb5hbtyzNam+pPZ7vtAGY1D&#10;qXENedozbfqtisNxJBEo3m5LZrbU0olkpJc08+rgBY8Ft7bH6vZkpfrYnwkmfcafi30l/wBw/wAo&#10;Ce72PNmVr8Ak/QqAQLwN/wD6t/o7/awGD4zKrJe1FpdNUf7Wi05LzZfdvvL3mXzNJASQm7uKBEQo&#10;rNhwSbJO1P7ej9Cxgu+QAwvDBo7qBZd01Sq3RAOntvQyjx089h0nFKdSszwwtzqnll347wGN44j6&#10;Wn7fhL/ZQE16Vp/wW2t1x/ceB3fgqAHPd0NNt8ZzTSS9H4RgKP3riNLV+cwHUFUbSunySV1SbSyU&#10;R+JbT6AOY+Ck/wC/KueH7RT3ffi8AE6ap1vTCh06NVb6RFcTHc3QEvNE+/zPHkIwavLJ93dkBF2o&#10;XEBFu3TqtwqNa1ZXTJUVbZVVcYuzN5+yWpBqSSSx5gLrgpydl1tBn6JVBJkX/Up6/mAU42PRs2h9&#10;/wC71fQqASdo4WdKLX8P7mRcf6JICBOJBptHEZQDSnBuIpyl48T7UtOT+ZJEA6lMumQHKvDr/GSq&#10;/wDSX05AOitRpFiRrYdlXumMugsGlxZS0E6neXq7EYUZr8iSWQEaP8StBq9Jm0+1LWrNSp7TC4/P&#10;jRi5TaSbwXRBq2pIj8cdAGocE5n8O3EX/u8czL+es/7QHThAKgAAAAAAAAAAAAAAAAAAAAAAAAAA&#10;AAAAAAAAAAAAAAAAAAAAAAAAAAAAAAAAAAPlfUseYDjqNJq+hGuD0mbFUulKU8hOwsE/BfVuSbZn&#10;0yj0cl5lgBK198SNgXFZNUoNsomVOr1aDJjJjoYUjlE6wpC3XVK6bW0majxnu8O8BqfB9fFqUKNV&#10;qPVpyItRqEmP2JlZK+NPapOCMiMs5PzAXfGLp/V3ahAvinNLditslEn7CzyTbUbjTh47iPeojPw6&#10;eYDaLA4s9PplusFdklynVthskScsOvIdWksG42bSV4JXkrGAG56dawUe/wCp1BqgQ5PwTBSjFVeQ&#10;bbTri85QhJln0SLrnr7AG6Z2n7AEVcVdx0WLpFU6NJktt1So9n7FFM/jHOTLZW4ZF5JJPUBguEO7&#10;7aRYjdsqnNJrxy5DqYJqw6aDJJ5SR9/RJn0ARvqXNK2OJ1Vautg3qYiWzKQRluzG2ElC0Eec8sy+&#10;cyAZ/iP1ftXUCy2qbaRSJ7UCW1PqE3krbZYRsWwhCuYST3LW/wBPcA3PhZ1ItFyxaPZDUlSrkjol&#10;OPRiacwSTkuOkZuGWw8pcLxATTu9gCMOJW8rYp+mtYoEyey1WZ8YuyQjPLqy5qeu0smReifUwEec&#10;H98WnR6VUaFUqi1Gqs6a2qHHcyRu7kEgiQeNu41dMZAffF3pX9a1CpTfX0WKwlJeHczIPx+4V8wD&#10;b+H3Xei3LbkGhV+ahq7GTKKlDx7TlJSXxa0H4qMiwZd+SyAiO+YVf0d14+qtMdblJkS3ZkdwiNKH&#10;mZOecznuJaScMvyGAmePxXaMrpxS11B5qSacnCOK8bpH9rkkG1/3wG66eXj9WNss3AUB+mtSVL5M&#10;eTjmG0k8IcwXcS0kRl/aXUBzBIuaj2vxXza9WHDZpsSpyTfcJKlmRLZU2R7U5PvWQCYdROJ7Tyn2&#10;y+m2Z/wrXpLSmoLLCHNqHFltJbilJSRbTPOO8wGO4TtJapbFNmXRW2DjVCpoSzEjuFtcRGI95qUX&#10;2JuHt6ewBiuNa26pJp1BrzCDXAgqkMSlER/Fm/yuWavYewyyf9oDM2ZxX6bNWdCRW3JEetxmEMyI&#10;aWVuGtxpJFlCyIkeljxMgES0O94COJpq8a80qiwHZK5DjcrO5pt2IpLRudOm4lJPGOmQHQOtlWp9&#10;Z0IrlQpbqZMGTEJUd5HqrTzU9U/kARXwpasWFalsVGi3DUUQJb0w5LRupXy1N8ptHrkRpI8p7jAe&#10;muOoZawVGm6fadocqLaX+0zJiUrQ1kkmhPrkkyQglKNSj6d2AE32XQqVp/p9CpUh9DMGkx/21KX6&#10;De/qt9089xGtRn1Ac0aZXna9N4lKrcs6e0zQ5MyqLZmrPDakvuLNo8+G4lF3gOktRrttun6e1CoT&#10;Z7LMKbDeRDeUstrynmVcsm8etuz0wAgHg6uq3KFWq3ErE5mHIqJQ2oSHVEnmrJTuUpPuz6aQGe4w&#10;9OalNVT71pzKnmorPY6lsLcaG0rNbTp+zK1EZ+HQBntNuK/T962IrN3SnKdWo7aGn1Gy6828pJY5&#10;jZsIcPr7S/L3gN5071apOoL9TVRYclFIg8tLFSfTsbkrXu3khPeXL2lk8+PgA5p0zuenWDrlOnX8&#10;hfMaXLaekKaNampDi88/YW5XpERkW3PQwF9xN6h0m/nKVULdZkOUGmc6OdTcbU204+/sVsQSiI/R&#10;S14+YDoLRvUy0Lst9im0OSp+VSYURE9KmnG9ilNmnblaU7jI2jztyXtAbyagEAcZF3W3LtGLbUec&#10;y5XY1UZkPwkK3OIbKM8WVEXd9dT3gMtwr3/ZyNOqVai6kym4kuSf2go9rh73nHC25wSvQ69AE0Z3&#10;l5AOV+JS1bgs3VmPqJTWlHDkOsSkvpIzQ3JjbEmhZl0LdtIyz39QEoULix0km0tD9RlvU6oYLmQ1&#10;x33D3+JJU0haTL3mQDbNNNSYd/0+ZU6dT5MSlsv8mJIkpJHaUkWTWgvIj9p/14DmmQ5WNDtd3ajJ&#10;jKXSluvKaJPok/CfVnDZnkst9M+0gEt3PxO6f1i25NItpqZVa3Uo7sdmC2wpCk8xsyNTilejhJek&#10;e3P9oDQeD28rYt2dX4NYnNxZVTXARAQrPxq2+0EokmRGXTmJ7/MBm+MbTuqzHYF7U5k3o0ZjsdR2&#10;EZqQlK97Lh/c+mojPw6eYDYNOuK+wJNsxW7tkuU6ssNpbkKNl15t5SCwbiDZQsy3Y7jL5wG56fay&#10;0a/a1Ni29BlLpMJCTOruo5TC3VKxykpV6WcdfP2eYQzxqXBRKjU7fpkKW09PppzSnMIUSlMm8UY0&#10;EvGcGew+neAm/Sm+rSuC16fCo1RYmTIcOOiUw2vK2zJsk+knv70mAjnjShVN+zKRJYSpUCPLX2sy&#10;9VJrRtbUr/vFn2+0BZ6acQWmND0qp1vR23zuFqP2X4JjsK3PyleiaiWSeX8cs89Tz1AR9w23/bmn&#10;t5VlV2OOQidjHHLLS1mT7bpGbZpQSlEfh3Y8wEucWlz0D9ixdJOY2VTnOR34sUz+MW2hwjUrb3kX&#10;vAenCddtuO6aU+2m5zKq7HVJcdg7sOkhT6lbtp95YUXcAmL1gEIcYVhVKuWtT7hprannKMp4pLaC&#10;M1dnfJG5eCI+iDaLPvAYvRzilsunWVCod2qfi1CmNFHbeQ0p5DrTZbW/UypKiTgj3Fj2gI61g1Cp&#10;906wUW7ERn4NEQmGcd2SnC3o7ElZqfJBZwk1Eoi7+4B03UpNtaoad1WDQpzcqHOYeiFIRnCHtmU5&#10;SoiP0VKSZkA5w0U1Nk6O3XU7cu6M6xBkLJMtJJyth5rJJdSn7NCiPwPqXUgEzVTin0y5JNW6uTXq&#10;u9hMWnxo77alrV3J3Otpx8xGAlKO6a2kuKQaFKIjNCu8s+B95dDPzAalqvqnb1jW7LelymkVlUZ1&#10;dOhGr03XSLCcF5bjLICNeESr2dGoMplypsrvGtSVvSIizw+aGiPYXX1vs1/zgE7PyGI7K331Jbab&#10;I1uLV3JSnqZmfgRAOMX7roNlcQirituWiTb7dQ5xuMZNBxpP7obT06kgnFEWPIB07eGo1jOaY1Gt&#10;N1aMqmzI0iPGfJfRbymlJJsu892emMAIT4NrrtyiTq/Aqk9mLMqaoDdPbdVt5q0HII0pz0zlxJd/&#10;iAzfGJp1U56adedOZU8xCZOJUthbjbaSo3GnDL7UjWsjPwyQDL6ZcV1hOWvFi3hIXTazFbSy85yX&#10;X2nthY5iVMpcMjV3mSi7/E+8Bu9g6z0S/a7Mg29ClOUuG1uXWHW+UwbpqJJNJJXpbjIzP5u4BDfG&#10;pX6NUKnb9Mhy2nqhTu3duYQojWzzezG2ThfYmZIPoAmTRa8baqum1Gj06exIfpNMhM1JtKy3MKTH&#10;JJ8wjwafrasZAc+XReVru8VqboansroKJ0NSpyTNTWGYrTazJRF1IlJMskA6eqd62qi0HriVUY/w&#10;Eto9k/mJ5St2UESVZwZmrpgvEBzLwkXZbduXnU1Vye1BTMipZjKeVtSpzmke3J9CP3gMjxnQax9W&#10;1HnPbjorkImop9TQTyXVKdLuxkyUj3gNsvrXiwrm0yl2vZseVNq86CppNOZjuI7M2lO5xSzNO0yb&#10;JJ+qZgNf4SdS7PtyBMt2qylN1eq1BhMBhLTrhum6RNF6SEmksH37jIBk+NK4aJJpFJobMptdXjSj&#10;kPxEqy4htTRkRqIu7ICSdBrvtqrab0anU2czIn0ynxmpsdCvTaUTe30k95dUmAgniFue3p+vdJqM&#10;Oa0/CgJhNy3mz3JQpmStayMy8SIwHTUO/bNm285cESqRnaI1knJpOFykmXeSj8D69wDlvQ277Yo+&#10;vFSrdTntRaU/2/lS3T2tnzXdyPS9pAN+40I9UnW3btRg5dojTr6pK0HlG51LXZ1njJYwSyz7QHpZ&#10;Ov2m8DSenW1AakOXJ2JMAqTGYVvdlKb5Zr3mRN/GL9Izznr3GAj/AIZtRbYsC4a4m6nXIapDLbTK&#10;eU44o3Wlqy2ZIJRkfpePQB140slp3J9U+pAPsAAAAAAAAAAAAAAAAAAAAAAAAAAAAAAAAAAAAAAA&#10;AAAAAAAAAAAAAAAAAAAAAB8qTkBjq9aluXBG7LXKfHqDBdUoktJdwfmW7OD9wC0omndjUJp5uj0e&#10;JDTJSbcg2mUkpxB9DStXrGXXxMB7UuyLPpK0rpdHgw1JPcg48ZpoyPzI0JLyIBlFsIWg0LIlNmWF&#10;IMskZe0Bq7ujOlTsk5LltU1TpnkzOM3jJ9cmnG0+/wAgGyRKfDhR0xoTSI8ZstrbLSSQhJexJYIg&#10;HqbfzAMVWbHs2uSEya3RoFRkoTy0vS4rL6yQXXaSnEqMiyfdkB50rT6xaRNTOpNDp0GagjSmRGiM&#10;MuESu8iU2hJ4MB63HZVqXK0hqv02NUUNHlrtDaVmjPftM+pZ8cAKQLItKn0d2iwaXEYpEgjTIhoZ&#10;QTTiVFhROJxhWfaApQLGs+3luOUKkw6c499dXGYQ0pReBGaSLJEAy+z2gMTWrGsyuSymVqjQKjKS&#10;nYh6XFZfWSSMzJJG4lRkWTMBbw9NNO4MpuZBt2lRpjKiWy+zBjtrQpJ5SpKkoIyMjLoYDMT6bCqE&#10;RyFOZbkw3k7HmHkE42tJ96VJVkjIBiafpxp/TZiJtPoFNiTGurchiGw04g/uVpSSi/KAyNUodIq8&#10;NUKqxGZkRfrMvtpcR/mqyQDB07SDTCnSylw7dp7clJ5Q52dtRp8tu4j2/MA2bBI/k/1EQDkiJFot&#10;R4s5EerNx5dJk1KTzmnyQ4youQs053ZSfpYAdMUTTfT6kyCm0ehU6JIx6MhiM0leD+1WScl8wDYU&#10;pwA8pkONMjrjSm0PRnCNLrLiSWhST8FJVkjIBr1N0k00pk8p8G36ezMSeUOpjt7kn9x09H5gF6/Y&#10;lmSKi7U5NHgvVJ769LcjMqeX3F1cUk1H3eYDKJhsIZ5CUJJgi2k1gtu3u248sANbnaO6Wz5ByJVu&#10;U9Ug+qnCjoSZn5ntIsgMzQ7Xt2gRuy0SnxqfHPqbcZpDRGfmewiyYD1qVFplUhLgVOMzMgO45sWQ&#10;2l1pe0yUW5CyNJ4URH1IBhf2JdMPC2KQXl+0IvT3fF+YDIVOzbTqsRiFVKVCmw4pYjR5EZp1tosb&#10;cNpWkyR0Ii6ALOPpfptGkNyY1t0lmQ0oltOogx0qQpPUlJMkEZGRl4AM8phKkbFekk+hkfXPvAav&#10;J0a0skyjlvW3TlPqPKjOM3gz8zQREk/yANki02DDjojQ2UR4zfRtlpJIQkvuUlgiAYi4NObGuKSm&#10;VW6PEnSUkRE68yhS8F3EajLJl7D6APd6yLRfoiaE9SojlFRjZBUw2bKdvcaWzLaRl7gHtQbWt634&#10;hxKJAj0+Mo9y24rSGUqV9sraRZP2mAyBp/KAwdQ040/qU1ydUbfpkqa8ZG7IfhsOuKwWCytaTM+4&#10;ApmnNg0qa3PplBpsOcz9akx4bDTqcltPatCSMsl0AZzaA8pcGLMjLjS2kPx3S2uNOJJSVF5GlWSA&#10;a01oxpS1J7Si2qaT2cl+1mzSR+xJltL5iAbQ3HbabJppKUNoLCEJIiSRF0LoAsa5a9vV+IcSuQY9&#10;Qjd/LktpdIjLxLdnB+4BZ0LTux6ATvwLR4cI307HlMsoSpaD+xUrGTIB602xLLpaiXTKLAhrSe4l&#10;MRWWz3eeUJI89CAZZTKVpNK/SSfeRl0MvIBq0jRrSuRKOU/bdOW8Z7lH2ZsiNXmaSIk/mAbFDpUC&#10;DERDgMoiRWywhlhCUISXsQRbfzAMRK0w05mSnJcy3KVIlvLU48+7CjrWtaupqUpSDMzMzyZmAvKL&#10;Ztp0Fbi6HSodNU8RE8cOO0wa9ucbjbSkzxkBezafEnRVxJjaH4rpGl1lxJKQtJ96VJPJGR+0BhaF&#10;plYNBm9uo1FhQ5nXD7TKErLPfhWMl8wD0f05sKRWPhp+hwHaruJZzFxmjdNZdyt23O4vMB6VawrJ&#10;rMvttZolPqMzG3tEuKy+5tLuTvcSpWC94BRrCsqiTO20ai0+nzNpoN+JFZYXtPGS3NpSeOgDMkWA&#10;Hy60Tidp93cfu8gGsuaQaYO1A6g7btOXLNW/ecZrG7OcmnG0z9uAGRnWPZ1QmMzZ9HgypcdtLLD7&#10;0ZpxbbaM7UIUpJmlJbj6F0AX8WmQYjCY0NluPFR6rLSCQj/NTggFhcNj2hchJ+HqVEqKkeouSyhx&#10;Sc/aqMsl8wDzt/T6ybdWblDpEOC8ZYN5hhCHDL2uEW784DNbPaAxdasu0a68h+t0mFUXmi2trlxm&#10;nzSXfhJuJVjqA8aXp9YtJmpnUqhU6DNRkkSIsRhl0iMtp4W2lKu48AMtIhsSY640hCXY7hGlxpZE&#10;pKkmWDSpJ9DIyAYAtJ9LyP8AgvR/+wRv/oAXLmntiO05mmO0KmrpsZSlx4iobBstqX6ykING1Jq8&#10;TIgHjF0v03iSW5UW3KUzKZUTjTzcGMhaVpPKVJUSCwZH1LADPqZQpJpV1SfQyPxAatK0a0rlSjlP&#10;23TlPqPKj7M2RGZ9+UkRF1AbFBpUCnxUxIDKIsVBYbZZQltCfclJEn8wDEStMNOZcp2VLtylPyX1&#10;KW887BjrWtSjypSlGjJmZnkzMBdU6ybPpkKTBptHgxIU1OyZHYjNNtvJMjLa6hKSJZYUfQwFgeku&#10;l/8A7L0fH4BG/wDoAX8qybPlUlmjyaRBdpEdW9iA5GZVHQrr6SGjTsSfpH3F4gLJGlOmSHUut2zS&#10;UuIPKVlAjEZGXceSQQDK1e3qLWYSoFXhsTYK+qmJDaXEGZeOFZAWVvWBZtuEv4BpUWAp3o6tllCV&#10;KT9qpXeZewwHzS9OrGpVSOqU2iwYtSPP7aZjtocLd1VhRFksgKT9NtPqjNdnVG36ZLmvnuekPw2H&#10;HFn5qUtBmfcAuqNZtqUMnvgWlQqd2giKR2SM0xzCTnBL2JLJekfeAx6tJ9MFGZqtikGau/MCMfU/&#10;H1O/2gL4rJs8qOdEKjwSoxq3nTyjNFHNXmbW3Znp5ALA9JdLj/8A0xSPmgRi/wD4AM3LpFMmU9VN&#10;lR2nqetHLVFWhJtGju27D9HGPYAxNB0zsG35hzaLRYcKafTtDTCEuER95ErGUkfsAfbmnNiuVj4a&#10;XRICqsat5zDjNG7v+23bc59veAzpEAqAAAAAAAAAAAAAAAAAAAAAAAAAAAAAAAAAAAAAAAAAAAAA&#10;AAAAAAAAAAAAAAAAAAAAAAAAAAAAAAAAAAAAAAAAAAC0rNHgVmmP0yoJUuFJQbbyEOONGaT8N7Sk&#10;LL5jAaCfC7ocffQf/OTv/wDuA32h0SnUOkxqTTW+VAiNpZjt5UrahBYItyjNR/OYC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//2VBLAwQUAAYA&#10;CAAAACEA7lrMZeEAAAAKAQAADwAAAGRycy9kb3ducmV2LnhtbEyPzWrDMBCE74W+g9hCb4nsmPy5&#10;lkMIbU+h0KRQcttYG9vEkoyl2M7bd3tqTzvLDrPfZJvRNKKnztfOKoinEQiyhdO1LRV8Hd8mKxA+&#10;oNXYOEsK7uRhkz8+ZJhqN9hP6g+hFBxifYoKqhDaVEpfVGTQT11Llm8X1xkMvHal1B0OHG4aOYui&#10;hTRYW/5QYUu7iorr4WYUvA84bJP4td9fL7v76Tj/+N7HpNTz07h9ARFoDH9m+MVndMiZ6exuVnvR&#10;KJgsEu4SWCTLOQh2rFczFmcFS54yz+T/CvkPAAAA//8DAFBLAwQUAAYACAAAACEA5nv3NM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2hBPnfo3uPQNZFvDvLhucMVAAD/&#10;/wMAUEsBAi0AFAAGAAgAAAAhAAbt++4VAQAARgIAABMAAAAAAAAAAAAAAAAAAAAAAFtDb250ZW50&#10;X1R5cGVzXS54bWxQSwECLQAUAAYACAAAACEAOP0h/9YAAACUAQAACwAAAAAAAAAAAAAAAABGAQAA&#10;X3JlbHMvLnJlbHNQSwECLQAUAAYACAAAACEAFyPQiKMEAAAOEgAADgAAAAAAAAAAAAAAAABFAgAA&#10;ZHJzL2Uyb0RvYy54bWxQSwECLQAKAAAAAAAAACEA/z9mGz8GAwA/BgMAFAAAAAAAAAAAAAAAAAAU&#10;BwAAZHJzL21lZGlhL2ltYWdlMS5wbmdQSwECLQAKAAAAAAAAACEAVGSlsr0IAQC9CAEAFAAAAAAA&#10;AAAAAAAAAACFDQMAZHJzL21lZGlhL2ltYWdlMi5qcGdQSwECLQAUAAYACAAAACEA7lrMZeEAAAAK&#10;AQAADwAAAAAAAAAAAAAAAAB0FgQAZHJzL2Rvd25yZXYueG1sUEsBAi0AFAAGAAgAAAAhAOZ79zTH&#10;AAAApQEAABkAAAAAAAAAAAAAAAAAghcEAGRycy9fcmVscy9lMm9Eb2MueG1sLnJlbHNQSwUGAAAA&#10;AAcABwC+AQAAgBgEAAAA&#10;">
              <v:group id="Grupo 3" o:spid="_x0000_s1027" style="position:absolute;left:20265;top:34307;width:66389;height:6985" coordorigin="20265,34307" coordsize="66389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ctángulo 4" o:spid="_x0000_s1028" style="position:absolute;left:20265;top:34307;width:66389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611B7E8F" w14:textId="77777777" w:rsidR="008D330D" w:rsidRDefault="008D330D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5" o:spid="_x0000_s1029" style="position:absolute;left:20265;top:34307;width:66389;height:6985" coordsize="66389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ángulo 6" o:spid="_x0000_s1030" style="position:absolute;width:66389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F1A32A1" w14:textId="77777777" w:rsidR="008D330D" w:rsidRDefault="008D330D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7" o:spid="_x0000_s1031" style="position:absolute;width:66389;height:6985" coordsize="66389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2" type="#_x0000_t75" alt="Imagen que contiene objeto&#10;&#10;Descripción generada con confianza alta" style="position:absolute;width:66389;height:69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JpwQAAANoAAAAPAAAAZHJzL2Rvd25yZXYueG1sRE/dasIw&#10;FL4XfIdwhN3ZdB0MrUaZyn4uZqFuD3Bojk2xOSlNpu2efrkYePnx/a+3g23FlXrfOFbwmKQgiCun&#10;G64VfH+9zhcgfEDW2DomBSN52G6mkzXm2t24pOsp1CKGsM9RgQmhy6X0lSGLPnEdceTOrrcYIuxr&#10;qXu8xXDbyixNn6XFhmODwY72hqrL6ccqsEXxtsguv+9mudt9Po1HI7NDqdTDbHhZgQg0hLv43/2h&#10;FcSt8Uq8AXLzBwAA//8DAFBLAQItABQABgAIAAAAIQDb4fbL7gAAAIUBAAATAAAAAAAAAAAAAAAA&#10;AAAAAABbQ29udGVudF9UeXBlc10ueG1sUEsBAi0AFAAGAAgAAAAhAFr0LFu/AAAAFQEAAAsAAAAA&#10;AAAAAAAAAAAAHwEAAF9yZWxzLy5yZWxzUEsBAi0AFAAGAAgAAAAhAA/JUmnBAAAA2gAAAA8AAAAA&#10;AAAAAAAAAAAABwIAAGRycy9kb3ducmV2LnhtbFBLBQYAAAAAAwADALcAAAD1AgAAAAA=&#10;">
                      <v:imagedata r:id="rId4" o:title="Imagen que contiene objeto&#10;&#10;Descripción generada con confianza alta"/>
                    </v:shape>
                    <v:rect id="Rectángulo 9" o:spid="_x0000_s1033" style="position:absolute;left:12954;top:1206;width:15176;height:4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GPwgAAANoAAAAPAAAAZHJzL2Rvd25yZXYueG1sRI/NasMw&#10;EITvgbyD2EBuiewQQupGCcUQcOnJbh9gsbaWibVyLfmnb18VCj0OM/MNc7ktthMTDb51rCDdJyCI&#10;a6dbbhR8vN93ZxA+IGvsHJOCb/Jwu65XF8y0m7mkqQqNiBD2GSowIfSZlL42ZNHvXU8cvU83WAxR&#10;Do3UA84Rbjt5SJKTtNhyXDDYU26oflSjVfA450uaFpOU/Via17fq65hXJ6W2m+XlGUSgJfyH/9qF&#10;VvAEv1fiDZDXHwAAAP//AwBQSwECLQAUAAYACAAAACEA2+H2y+4AAACFAQAAEwAAAAAAAAAAAAAA&#10;AAAAAAAAW0NvbnRlbnRfVHlwZXNdLnhtbFBLAQItABQABgAIAAAAIQBa9CxbvwAAABUBAAALAAAA&#10;AAAAAAAAAAAAAB8BAABfcmVscy8ucmVsc1BLAQItABQABgAIAAAAIQDbjOGPwgAAANoAAAAPAAAA&#10;AAAAAAAAAAAAAAcCAABkcnMvZG93bnJldi54bWxQSwUGAAAAAAMAAwC3AAAA9gIAAAAA&#10;" fillcolor="white [3201]" strokecolor="white [3201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F2C00BA" w14:textId="77777777" w:rsidR="008D330D" w:rsidRDefault="008D330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shape id="Shape 9" o:spid="_x0000_s1034" type="#_x0000_t75" alt="Imagen que contiene árbol, pájaro&#10;&#10;Descripción generada automáticamente" style="position:absolute;left:13940;top:1120;width:10242;height:47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h4kxAAAANsAAAAPAAAAZHJzL2Rvd25yZXYueG1sRI9Ba8JA&#10;EIXvgv9hGaEX0U2L1JK6igjShp4aPfQ4ZqdJSHY2ZLcx/nunUOjtDfPmm/c2u9G1aqA+1J4NPC4T&#10;UMSFtzWXBs6n4+IFVIjIFlvPZOBGAXbb6WSDqfVX/qQhj6USCIcUDVQxdqnWoajIYVj6jlh23753&#10;GGXsS217vArctfopSZ61w5rlQ4UdHSoqmvzH/VLKdnUZmvnb8fYxfnXrLDRZZszDbNy/goo0xn/z&#10;3/W7lfiSXrqIAL29AwAA//8DAFBLAQItABQABgAIAAAAIQDb4fbL7gAAAIUBAAATAAAAAAAAAAAA&#10;AAAAAAAAAABbQ29udGVudF9UeXBlc10ueG1sUEsBAi0AFAAGAAgAAAAhAFr0LFu/AAAAFQEAAAsA&#10;AAAAAAAAAAAAAAAAHwEAAF9yZWxzLy5yZWxzUEsBAi0AFAAGAAgAAAAhAJ0WHiTEAAAA2wAAAA8A&#10;AAAAAAAAAAAAAAAABwIAAGRycy9kb3ducmV2LnhtbFBLBQYAAAAAAwADALcAAAD4AgAAAAA=&#10;">
                    <v:imagedata r:id="rId5" o:title="Imagen que contiene árbol, pájaro&#10;&#10;Descripción generada automáticamente"/>
                  </v:shape>
                </v:group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30D"/>
    <w:rsid w:val="0000653E"/>
    <w:rsid w:val="00095662"/>
    <w:rsid w:val="000B3931"/>
    <w:rsid w:val="000B5DFD"/>
    <w:rsid w:val="000E133A"/>
    <w:rsid w:val="00104FFD"/>
    <w:rsid w:val="00111EAC"/>
    <w:rsid w:val="001513D9"/>
    <w:rsid w:val="00162F7D"/>
    <w:rsid w:val="001819A1"/>
    <w:rsid w:val="001A0C4E"/>
    <w:rsid w:val="001A35F9"/>
    <w:rsid w:val="00201233"/>
    <w:rsid w:val="002312A9"/>
    <w:rsid w:val="002B5B4B"/>
    <w:rsid w:val="0031418E"/>
    <w:rsid w:val="00357089"/>
    <w:rsid w:val="003C1209"/>
    <w:rsid w:val="003E05CB"/>
    <w:rsid w:val="0042087F"/>
    <w:rsid w:val="00577029"/>
    <w:rsid w:val="005D2435"/>
    <w:rsid w:val="00677FE5"/>
    <w:rsid w:val="00684F41"/>
    <w:rsid w:val="006C7837"/>
    <w:rsid w:val="006E07F2"/>
    <w:rsid w:val="006F47FE"/>
    <w:rsid w:val="00720223"/>
    <w:rsid w:val="00821BA8"/>
    <w:rsid w:val="008B7ED2"/>
    <w:rsid w:val="008D330D"/>
    <w:rsid w:val="008E5A35"/>
    <w:rsid w:val="008E5F69"/>
    <w:rsid w:val="00971FCD"/>
    <w:rsid w:val="009C28D5"/>
    <w:rsid w:val="00A25463"/>
    <w:rsid w:val="00A67004"/>
    <w:rsid w:val="00AB1478"/>
    <w:rsid w:val="00AC106D"/>
    <w:rsid w:val="00B07EFA"/>
    <w:rsid w:val="00B16076"/>
    <w:rsid w:val="00B76342"/>
    <w:rsid w:val="00BB3583"/>
    <w:rsid w:val="00BC3A09"/>
    <w:rsid w:val="00C3236B"/>
    <w:rsid w:val="00C879F0"/>
    <w:rsid w:val="00C94249"/>
    <w:rsid w:val="00D008D2"/>
    <w:rsid w:val="00D168DC"/>
    <w:rsid w:val="00D60B72"/>
    <w:rsid w:val="00D63046"/>
    <w:rsid w:val="00D71AD9"/>
    <w:rsid w:val="00D754A6"/>
    <w:rsid w:val="00D82BAE"/>
    <w:rsid w:val="00D91B1C"/>
    <w:rsid w:val="00E52046"/>
    <w:rsid w:val="00E67761"/>
    <w:rsid w:val="00E9030D"/>
    <w:rsid w:val="00E97702"/>
    <w:rsid w:val="00EA0630"/>
    <w:rsid w:val="00EB3284"/>
    <w:rsid w:val="00F45BD9"/>
    <w:rsid w:val="00F94600"/>
    <w:rsid w:val="00F969EC"/>
    <w:rsid w:val="00FE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442C3F"/>
  <w15:docId w15:val="{DE40D07A-55FA-424D-BD04-CDBB9C0C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8E5A3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07EF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7EFA"/>
  </w:style>
  <w:style w:type="paragraph" w:styleId="Piedepgina">
    <w:name w:val="footer"/>
    <w:basedOn w:val="Normal"/>
    <w:link w:val="PiedepginaCar"/>
    <w:uiPriority w:val="99"/>
    <w:unhideWhenUsed/>
    <w:rsid w:val="00B07EF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7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7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693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IHCAFE</Company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Wilmer Lopez</dc:creator>
  <cp:lastModifiedBy>Ayala Lovo, Debora Abigail GIZ SV</cp:lastModifiedBy>
  <cp:revision>4</cp:revision>
  <dcterms:created xsi:type="dcterms:W3CDTF">2022-01-29T03:51:00Z</dcterms:created>
  <dcterms:modified xsi:type="dcterms:W3CDTF">2022-01-29T14:33:00Z</dcterms:modified>
</cp:coreProperties>
</file>