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43" w:rsidRDefault="00090B43">
      <w:r>
        <w:t>DESARROLLO SANTA LUCIA S.A.</w:t>
      </w:r>
    </w:p>
    <w:p w:rsidR="00090B43" w:rsidRDefault="00090B43"/>
    <w:p w:rsidR="003C604A" w:rsidRDefault="00090B43">
      <w:r>
        <w:rPr>
          <w:noProof/>
          <w:lang w:eastAsia="es-HN"/>
        </w:rPr>
        <w:drawing>
          <wp:inline distT="0" distB="0" distL="0" distR="0">
            <wp:extent cx="4194457" cy="2903855"/>
            <wp:effectExtent l="0" t="0" r="0" b="0"/>
            <wp:docPr id="1" name="Imagen 1" descr="cid:fc3188d8-37d3-4ad1-98cc-b7a18b09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531" descr="cid:fc3188d8-37d3-4ad1-98cc-b7a18b09152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58" cy="29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0F" w:rsidRDefault="0087220F"/>
    <w:p w:rsidR="0087220F" w:rsidRDefault="00226883">
      <w:r w:rsidRPr="00226883">
        <w:rPr>
          <w:noProof/>
          <w:lang w:eastAsia="es-HN"/>
        </w:rPr>
        <w:drawing>
          <wp:inline distT="0" distB="0" distL="0" distR="0">
            <wp:extent cx="3176111" cy="4234815"/>
            <wp:effectExtent l="0" t="0" r="5715" b="0"/>
            <wp:docPr id="3" name="Imagen 3" descr="C:\Users\emartinez\AppData\Local\Microsoft\Windows\Temporary Internet Files\Content.Outlook\GMO0Q9GU\IMG-20190527-WA00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artinez\AppData\Local\Microsoft\Windows\Temporary Internet Files\Content.Outlook\GMO0Q9GU\IMG-20190527-WA000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577" cy="42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83" w:rsidRDefault="00226883">
      <w:r w:rsidRPr="00226883">
        <w:rPr>
          <w:noProof/>
          <w:lang w:eastAsia="es-HN"/>
        </w:rPr>
        <w:lastRenderedPageBreak/>
        <w:drawing>
          <wp:inline distT="0" distB="0" distL="0" distR="0">
            <wp:extent cx="4176606" cy="3132455"/>
            <wp:effectExtent l="0" t="0" r="0" b="0"/>
            <wp:docPr id="4" name="Imagen 4" descr="C:\Users\emartinez\AppData\Local\Microsoft\Windows\Temporary Internet Files\Content.Outlook\GMO0Q9GU\IMG-201905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artinez\AppData\Local\Microsoft\Windows\Temporary Internet Files\Content.Outlook\GMO0Q9GU\IMG-20190527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00" cy="313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83" w:rsidRDefault="00226883"/>
    <w:p w:rsidR="00226883" w:rsidRDefault="00226883">
      <w:bookmarkStart w:id="0" w:name="_GoBack"/>
      <w:bookmarkEnd w:id="0"/>
    </w:p>
    <w:p w:rsidR="00226883" w:rsidRDefault="00226883">
      <w:r w:rsidRPr="00226883">
        <w:rPr>
          <w:noProof/>
          <w:lang w:eastAsia="es-HN"/>
        </w:rPr>
        <w:drawing>
          <wp:inline distT="0" distB="0" distL="0" distR="0">
            <wp:extent cx="4200525" cy="3150394"/>
            <wp:effectExtent l="0" t="0" r="0" b="0"/>
            <wp:docPr id="5" name="Imagen 5" descr="C:\Users\emartinez\AppData\Local\Microsoft\Windows\Temporary Internet Files\Content.Outlook\GMO0Q9GU\IMG-201905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artinez\AppData\Local\Microsoft\Windows\Temporary Internet Files\Content.Outlook\GMO0Q9GU\IMG-2019052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061" cy="31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9A" w:rsidRDefault="001E179A"/>
    <w:p w:rsidR="001E179A" w:rsidRDefault="001E179A"/>
    <w:p w:rsidR="001E179A" w:rsidRDefault="001E179A">
      <w:r w:rsidRPr="001E179A">
        <w:rPr>
          <w:noProof/>
          <w:lang w:eastAsia="es-HN"/>
        </w:rPr>
        <w:lastRenderedPageBreak/>
        <w:drawing>
          <wp:inline distT="0" distB="0" distL="0" distR="0">
            <wp:extent cx="2726055" cy="3634740"/>
            <wp:effectExtent l="0" t="0" r="0" b="3810"/>
            <wp:docPr id="6" name="Imagen 6" descr="C:\Users\emartinez\AppData\Local\Microsoft\Windows\Temporary Internet Files\Content.Outlook\GMO0Q9GU\IMG-201905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artinez\AppData\Local\Microsoft\Windows\Temporary Internet Files\Content.Outlook\GMO0Q9GU\IMG-20190527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84" cy="364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43"/>
    <w:rsid w:val="00090B43"/>
    <w:rsid w:val="001E179A"/>
    <w:rsid w:val="00226883"/>
    <w:rsid w:val="003C604A"/>
    <w:rsid w:val="0087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B8C4-063B-46DB-BDC4-0C5D7F80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fc3188d8-37d3-4ad1-98cc-b7a18b09152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Estelina Macias Martinez</dc:creator>
  <cp:keywords/>
  <dc:description/>
  <cp:lastModifiedBy>Estelina Macias Martinez</cp:lastModifiedBy>
  <cp:revision>1</cp:revision>
  <dcterms:created xsi:type="dcterms:W3CDTF">2019-05-27T15:20:00Z</dcterms:created>
  <dcterms:modified xsi:type="dcterms:W3CDTF">2019-05-27T16:03:00Z</dcterms:modified>
</cp:coreProperties>
</file>