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1A" w:rsidRDefault="009341A6">
      <w:r>
        <w:t>OSCAR OMAR ALONZO</w:t>
      </w:r>
    </w:p>
    <w:p w:rsidR="009341A6" w:rsidRDefault="009341A6"/>
    <w:p w:rsidR="009341A6" w:rsidRDefault="009341A6">
      <w:r w:rsidRPr="009341A6">
        <w:rPr>
          <w:noProof/>
          <w:lang w:eastAsia="es-HN"/>
        </w:rPr>
        <w:drawing>
          <wp:inline distT="0" distB="0" distL="0" distR="0">
            <wp:extent cx="3998806" cy="2999105"/>
            <wp:effectExtent l="0" t="0" r="1905" b="0"/>
            <wp:docPr id="1" name="Imagen 1" descr="C:\Users\emartinez\AppData\Local\Microsoft\Windows\Temporary Internet Files\Content.Outlook\GMO0Q9GU\IMG-201905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ez\AppData\Local\Microsoft\Windows\Temporary Internet Files\Content.Outlook\GMO0Q9GU\IMG-20190527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28" cy="300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A6" w:rsidRDefault="009341A6"/>
    <w:p w:rsidR="009341A6" w:rsidRDefault="009341A6">
      <w:r w:rsidRPr="009341A6">
        <w:rPr>
          <w:noProof/>
          <w:lang w:eastAsia="es-HN"/>
        </w:rPr>
        <w:drawing>
          <wp:inline distT="0" distB="0" distL="0" distR="0">
            <wp:extent cx="4573306" cy="2223135"/>
            <wp:effectExtent l="0" t="0" r="0" b="5715"/>
            <wp:docPr id="4" name="Imagen 4" descr="C:\Users\emartinez\AppData\Local\Microsoft\Windows\Temporary Internet Files\Content.Outlook\GMO0Q9GU\IMG-201905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artinez\AppData\Local\Microsoft\Windows\Temporary Internet Files\Content.Outlook\GMO0Q9GU\IMG-20190527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97" cy="222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A6" w:rsidRDefault="009341A6"/>
    <w:p w:rsidR="009341A6" w:rsidRDefault="009341A6">
      <w:r w:rsidRPr="009341A6">
        <w:rPr>
          <w:noProof/>
          <w:lang w:eastAsia="es-HN"/>
        </w:rPr>
        <w:lastRenderedPageBreak/>
        <w:drawing>
          <wp:inline distT="0" distB="0" distL="0" distR="0">
            <wp:extent cx="4143375" cy="3107532"/>
            <wp:effectExtent l="0" t="0" r="0" b="0"/>
            <wp:docPr id="2" name="Imagen 2" descr="C:\Users\emartinez\AppData\Local\Microsoft\Windows\Temporary Internet Files\Content.Outlook\GMO0Q9GU\IMG-201905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rtinez\AppData\Local\Microsoft\Windows\Temporary Internet Files\Content.Outlook\GMO0Q9GU\IMG-20190527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04" cy="311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A6" w:rsidRDefault="009341A6"/>
    <w:p w:rsidR="009341A6" w:rsidRDefault="009341A6">
      <w:r w:rsidRPr="009341A6">
        <w:rPr>
          <w:noProof/>
          <w:lang w:eastAsia="es-HN"/>
        </w:rPr>
        <w:drawing>
          <wp:inline distT="0" distB="0" distL="0" distR="0">
            <wp:extent cx="3990975" cy="2659611"/>
            <wp:effectExtent l="0" t="0" r="0" b="7620"/>
            <wp:docPr id="3" name="Imagen 3" descr="C:\Users\emartinez\AppData\Local\Microsoft\Windows\Temporary Internet Files\Content.Outlook\GMO0Q9GU\IMG-201905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rtinez\AppData\Local\Microsoft\Windows\Temporary Internet Files\Content.Outlook\GMO0Q9GU\IMG-2019052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9" cy="266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1A6" w:rsidRDefault="009341A6"/>
    <w:p w:rsidR="009341A6" w:rsidRDefault="009341A6"/>
    <w:p w:rsidR="009341A6" w:rsidRDefault="009341A6"/>
    <w:p w:rsidR="009341A6" w:rsidRDefault="009341A6">
      <w:r w:rsidRPr="009341A6">
        <w:rPr>
          <w:noProof/>
          <w:lang w:eastAsia="es-HN"/>
        </w:rPr>
        <w:lastRenderedPageBreak/>
        <w:drawing>
          <wp:inline distT="0" distB="0" distL="0" distR="0">
            <wp:extent cx="3083243" cy="4110990"/>
            <wp:effectExtent l="0" t="0" r="3175" b="3810"/>
            <wp:docPr id="5" name="Imagen 5" descr="C:\Users\emartinez\AppData\Local\Microsoft\Windows\Temporary Internet Files\Content.Outlook\GMO0Q9GU\IMG-20190527-WA0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artinez\AppData\Local\Microsoft\Windows\Temporary Internet Files\Content.Outlook\GMO0Q9GU\IMG-20190527-WA001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908" cy="411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A6"/>
    <w:rsid w:val="009341A6"/>
    <w:rsid w:val="00E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A7835-00FE-478B-92BD-7207561B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Estelina Macias Martinez</dc:creator>
  <cp:keywords/>
  <dc:description/>
  <cp:lastModifiedBy>Estelina Macias Martinez</cp:lastModifiedBy>
  <cp:revision>1</cp:revision>
  <dcterms:created xsi:type="dcterms:W3CDTF">2019-05-27T18:01:00Z</dcterms:created>
  <dcterms:modified xsi:type="dcterms:W3CDTF">2019-05-27T18:03:00Z</dcterms:modified>
</cp:coreProperties>
</file>