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2DDF" w:rsidRDefault="00672DDF">
      <w:r>
        <w:t>Ma. NERY MARQUEZ GRANADOS</w:t>
      </w:r>
    </w:p>
    <w:p w:rsidR="00672DDF" w:rsidRDefault="00672DDF">
      <w:r w:rsidRPr="00672DDF">
        <w:rPr>
          <w:noProof/>
          <w:lang w:eastAsia="es-HN"/>
        </w:rPr>
        <w:drawing>
          <wp:inline distT="0" distB="0" distL="0" distR="0">
            <wp:extent cx="3926205" cy="2617470"/>
            <wp:effectExtent l="0" t="0" r="0" b="0"/>
            <wp:docPr id="1" name="Imagen 1" descr="C:\Users\emartinez\Downloads\DSC_0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artinez\Downloads\DSC_05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514" cy="2617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DDF" w:rsidRDefault="00672DDF"/>
    <w:p w:rsidR="00672DDF" w:rsidRDefault="00672DDF"/>
    <w:p w:rsidR="00672DDF" w:rsidRDefault="00672DDF">
      <w:r w:rsidRPr="00672DDF">
        <w:rPr>
          <w:noProof/>
          <w:lang w:eastAsia="es-HN"/>
        </w:rPr>
        <w:drawing>
          <wp:inline distT="0" distB="0" distL="0" distR="0">
            <wp:extent cx="3053080" cy="4579620"/>
            <wp:effectExtent l="0" t="0" r="0" b="0"/>
            <wp:docPr id="3" name="Imagen 3" descr="C:\Users\emartinez\Downloads\DSC_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martinez\Downloads\DSC_06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080" cy="457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DDF" w:rsidRDefault="00672DDF"/>
    <w:p w:rsidR="00672DDF" w:rsidRDefault="00672DDF">
      <w:r w:rsidRPr="00672DDF">
        <w:rPr>
          <w:noProof/>
          <w:lang w:eastAsia="es-HN"/>
        </w:rPr>
        <w:drawing>
          <wp:inline distT="0" distB="0" distL="0" distR="0">
            <wp:extent cx="3840480" cy="2560320"/>
            <wp:effectExtent l="0" t="0" r="7620" b="0"/>
            <wp:docPr id="4" name="Imagen 4" descr="C:\Users\emartinez\Downloads\DSC_0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martinez\Downloads\DSC_05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DDF" w:rsidRDefault="00672DDF">
      <w:bookmarkStart w:id="0" w:name="_GoBack"/>
      <w:bookmarkEnd w:id="0"/>
    </w:p>
    <w:p w:rsidR="00672DDF" w:rsidRDefault="00672DDF"/>
    <w:p w:rsidR="00672DDF" w:rsidRDefault="00672DDF">
      <w:r w:rsidRPr="00672DDF">
        <w:rPr>
          <w:noProof/>
          <w:lang w:eastAsia="es-HN"/>
        </w:rPr>
        <w:drawing>
          <wp:inline distT="0" distB="0" distL="0" distR="0">
            <wp:extent cx="3981450" cy="2653638"/>
            <wp:effectExtent l="0" t="0" r="0" b="0"/>
            <wp:docPr id="5" name="Imagen 5" descr="C:\Users\emartinez\Downloads\PSX_20180513_09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martinez\Downloads\PSX_20180513_0901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346" cy="2661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72DD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2DDF"/>
    <w:rsid w:val="00672DDF"/>
    <w:rsid w:val="00C03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2A95078-0BDF-4F5B-AC3B-75E4DA0BB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6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Estelina Macias Martinez</dc:creator>
  <cp:keywords/>
  <dc:description/>
  <cp:lastModifiedBy>Estelina Macias Martinez</cp:lastModifiedBy>
  <cp:revision>1</cp:revision>
  <dcterms:created xsi:type="dcterms:W3CDTF">2019-05-29T14:46:00Z</dcterms:created>
  <dcterms:modified xsi:type="dcterms:W3CDTF">2019-05-29T14:52:00Z</dcterms:modified>
</cp:coreProperties>
</file>