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2D" w:rsidRDefault="00DE6D2D">
      <w:pPr>
        <w:rPr>
          <w:noProof/>
          <w:lang w:eastAsia="es-HN"/>
        </w:rPr>
      </w:pPr>
      <w:r>
        <w:rPr>
          <w:noProof/>
          <w:lang w:eastAsia="es-HN"/>
        </w:rPr>
        <w:t xml:space="preserve">ANGEL DANIEL RODRIGUEZ </w:t>
      </w:r>
    </w:p>
    <w:p w:rsidR="00DE6D2D" w:rsidRDefault="00DE6D2D">
      <w:pPr>
        <w:rPr>
          <w:noProof/>
          <w:lang w:eastAsia="es-HN"/>
        </w:rPr>
      </w:pPr>
    </w:p>
    <w:p w:rsidR="00DE6D2D" w:rsidRDefault="00DE6D2D">
      <w:r w:rsidRPr="00DE6D2D">
        <w:rPr>
          <w:noProof/>
          <w:lang w:eastAsia="es-HN"/>
        </w:rPr>
        <w:drawing>
          <wp:inline distT="0" distB="0" distL="0" distR="0">
            <wp:extent cx="2952053" cy="3940175"/>
            <wp:effectExtent l="0" t="0" r="1270" b="3175"/>
            <wp:docPr id="1" name="Imagen 1" descr="C:\Users\emartinez\AppData\Local\Microsoft\Windows\Temporary Internet Files\Content.Outlook\GMO0Q9GU\IMG-201905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rtinez\AppData\Local\Microsoft\Windows\Temporary Internet Files\Content.Outlook\GMO0Q9GU\IMG-20190527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202" cy="395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D2D" w:rsidRDefault="00DE6D2D">
      <w:r w:rsidRPr="00DE6D2D">
        <w:rPr>
          <w:noProof/>
          <w:lang w:eastAsia="es-HN"/>
        </w:rPr>
        <w:lastRenderedPageBreak/>
        <w:drawing>
          <wp:inline distT="0" distB="0" distL="0" distR="0">
            <wp:extent cx="3035786" cy="4051935"/>
            <wp:effectExtent l="0" t="0" r="0" b="5715"/>
            <wp:docPr id="2" name="Imagen 2" descr="C:\Users\emartinez\AppData\Local\Microsoft\Windows\Temporary Internet Files\Content.Outlook\GMO0Q9GU\IMG-201905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rtinez\AppData\Local\Microsoft\Windows\Temporary Internet Files\Content.Outlook\GMO0Q9GU\IMG-20190527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520" cy="405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6D2D" w:rsidRDefault="00DE6D2D"/>
    <w:p w:rsidR="00DE6D2D" w:rsidRDefault="00DE6D2D"/>
    <w:p w:rsidR="00DE6D2D" w:rsidRDefault="00DE6D2D"/>
    <w:p w:rsidR="00DE6D2D" w:rsidRDefault="00DE6D2D"/>
    <w:p w:rsidR="00DE6D2D" w:rsidRDefault="00DE6D2D">
      <w:r w:rsidRPr="00DE6D2D">
        <w:rPr>
          <w:noProof/>
          <w:lang w:eastAsia="es-HN"/>
        </w:rPr>
        <w:lastRenderedPageBreak/>
        <w:drawing>
          <wp:inline distT="0" distB="0" distL="0" distR="0">
            <wp:extent cx="2976560" cy="3972886"/>
            <wp:effectExtent l="0" t="0" r="0" b="8890"/>
            <wp:docPr id="3" name="Imagen 3" descr="C:\Users\emartinez\AppData\Local\Microsoft\Windows\Temporary Internet Files\Content.Outlook\GMO0Q9GU\IMG-20190527-WA000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artinez\AppData\Local\Microsoft\Windows\Temporary Internet Files\Content.Outlook\GMO0Q9GU\IMG-20190527-WA0004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374" cy="39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AAB" w:rsidRDefault="00595AAB"/>
    <w:p w:rsidR="00595AAB" w:rsidRDefault="00595AAB"/>
    <w:p w:rsidR="00595AAB" w:rsidRDefault="00595AAB">
      <w:r w:rsidRPr="00595AAB">
        <w:rPr>
          <w:noProof/>
          <w:lang w:eastAsia="es-HN"/>
        </w:rPr>
        <w:drawing>
          <wp:inline distT="0" distB="0" distL="0" distR="0">
            <wp:extent cx="4019550" cy="3014663"/>
            <wp:effectExtent l="0" t="0" r="0" b="0"/>
            <wp:docPr id="4" name="Imagen 4" descr="C:\Users\emartinez\AppData\Local\Microsoft\Windows\Temporary Internet Files\Content.Outlook\GMO0Q9GU\IMG-201905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rtinez\AppData\Local\Microsoft\Windows\Temporary Internet Files\Content.Outlook\GMO0Q9GU\IMG-20190527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45" cy="301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A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2D"/>
    <w:rsid w:val="00595AAB"/>
    <w:rsid w:val="007F3BFB"/>
    <w:rsid w:val="00D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9EE23-6B04-45E3-BEF3-53AF06D5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Estelina Macias Martinez</dc:creator>
  <cp:keywords/>
  <dc:description/>
  <cp:lastModifiedBy>Estelina Macias Martinez</cp:lastModifiedBy>
  <cp:revision>3</cp:revision>
  <dcterms:created xsi:type="dcterms:W3CDTF">2019-05-27T16:27:00Z</dcterms:created>
  <dcterms:modified xsi:type="dcterms:W3CDTF">2019-05-27T16:49:00Z</dcterms:modified>
</cp:coreProperties>
</file>